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B7BD" w14:textId="6C04C9A7" w:rsidR="007A4ACD" w:rsidRDefault="00F26886">
      <w:pPr>
        <w:rPr>
          <w:b/>
          <w:bCs/>
        </w:rPr>
      </w:pPr>
      <w:r w:rsidRPr="00F26886">
        <w:rPr>
          <w:b/>
          <w:bCs/>
        </w:rPr>
        <w:t xml:space="preserve">Высший орган управления </w:t>
      </w:r>
      <w:r>
        <w:rPr>
          <w:b/>
          <w:bCs/>
        </w:rPr>
        <w:t>– Учредитель</w:t>
      </w:r>
    </w:p>
    <w:p w14:paraId="2516F937" w14:textId="67AEA788" w:rsidR="00F26886" w:rsidRPr="00F26886" w:rsidRDefault="00F26886">
      <w:bookmarkStart w:id="0" w:name="_Hlk191301261"/>
      <w:r w:rsidRPr="00F26886">
        <w:t xml:space="preserve">Самарина Наталия Владимировна </w:t>
      </w:r>
    </w:p>
    <w:p w14:paraId="57B2CC6B" w14:textId="6E973333" w:rsidR="00F26886" w:rsidRPr="00F26886" w:rsidRDefault="00F26886">
      <w:hyperlink r:id="rId4" w:history="1">
        <w:r w:rsidRPr="00F26886">
          <w:rPr>
            <w:rStyle w:val="ac"/>
            <w:lang w:val="en-US"/>
          </w:rPr>
          <w:t>natalsamarina</w:t>
        </w:r>
        <w:r w:rsidRPr="00F26886">
          <w:rPr>
            <w:rStyle w:val="ac"/>
          </w:rPr>
          <w:t>@</w:t>
        </w:r>
        <w:r w:rsidRPr="00F26886">
          <w:rPr>
            <w:rStyle w:val="ac"/>
            <w:lang w:val="en-US"/>
          </w:rPr>
          <w:t>gmail</w:t>
        </w:r>
        <w:r w:rsidRPr="00F26886">
          <w:rPr>
            <w:rStyle w:val="ac"/>
          </w:rPr>
          <w:t>.с</w:t>
        </w:r>
        <w:r w:rsidRPr="00F26886">
          <w:rPr>
            <w:rStyle w:val="ac"/>
            <w:lang w:val="en-US"/>
          </w:rPr>
          <w:t>om</w:t>
        </w:r>
      </w:hyperlink>
    </w:p>
    <w:p w14:paraId="6165C8DC" w14:textId="158BD5ED" w:rsidR="00F26886" w:rsidRPr="00F26886" w:rsidRDefault="00F26886">
      <w:r w:rsidRPr="00F26886">
        <w:t>+79127418770</w:t>
      </w:r>
    </w:p>
    <w:bookmarkEnd w:id="0"/>
    <w:p w14:paraId="4A3EDCC5" w14:textId="77777777" w:rsidR="00F26886" w:rsidRPr="00F26886" w:rsidRDefault="00F26886">
      <w:pPr>
        <w:rPr>
          <w:b/>
          <w:bCs/>
        </w:rPr>
      </w:pPr>
    </w:p>
    <w:p w14:paraId="59D33BEE" w14:textId="073349B4" w:rsidR="00F26886" w:rsidRDefault="00F26886">
      <w:pPr>
        <w:rPr>
          <w:b/>
          <w:bCs/>
        </w:rPr>
      </w:pPr>
      <w:r>
        <w:rPr>
          <w:b/>
          <w:bCs/>
        </w:rPr>
        <w:t xml:space="preserve">Исполнительный орган управления – </w:t>
      </w:r>
      <w:r w:rsidR="0004773D">
        <w:rPr>
          <w:b/>
          <w:bCs/>
        </w:rPr>
        <w:t>Руководитель</w:t>
      </w:r>
    </w:p>
    <w:p w14:paraId="47400126" w14:textId="77777777" w:rsidR="00F26886" w:rsidRPr="00F26886" w:rsidRDefault="00F26886" w:rsidP="00F26886">
      <w:r w:rsidRPr="00F26886">
        <w:t xml:space="preserve">Самарина Наталия Владимировна </w:t>
      </w:r>
    </w:p>
    <w:p w14:paraId="7D78D815" w14:textId="77777777" w:rsidR="00F26886" w:rsidRPr="00F26886" w:rsidRDefault="00F26886" w:rsidP="00F26886">
      <w:hyperlink r:id="rId5" w:history="1">
        <w:r w:rsidRPr="00F26886">
          <w:rPr>
            <w:rStyle w:val="ac"/>
            <w:lang w:val="en-US"/>
          </w:rPr>
          <w:t>natalsamarina</w:t>
        </w:r>
        <w:r w:rsidRPr="00F26886">
          <w:rPr>
            <w:rStyle w:val="ac"/>
          </w:rPr>
          <w:t>@</w:t>
        </w:r>
        <w:r w:rsidRPr="00F26886">
          <w:rPr>
            <w:rStyle w:val="ac"/>
            <w:lang w:val="en-US"/>
          </w:rPr>
          <w:t>gmail</w:t>
        </w:r>
        <w:r w:rsidRPr="00F26886">
          <w:rPr>
            <w:rStyle w:val="ac"/>
          </w:rPr>
          <w:t>.с</w:t>
        </w:r>
        <w:r w:rsidRPr="00F26886">
          <w:rPr>
            <w:rStyle w:val="ac"/>
            <w:lang w:val="en-US"/>
          </w:rPr>
          <w:t>om</w:t>
        </w:r>
      </w:hyperlink>
    </w:p>
    <w:p w14:paraId="20069032" w14:textId="77777777" w:rsidR="00F26886" w:rsidRPr="00F26886" w:rsidRDefault="00F26886" w:rsidP="00F26886">
      <w:r w:rsidRPr="00F26886">
        <w:t>+79127418770</w:t>
      </w:r>
    </w:p>
    <w:p w14:paraId="39B604B7" w14:textId="20CD8406" w:rsidR="00F26886" w:rsidRDefault="00F26886">
      <w:pPr>
        <w:rPr>
          <w:b/>
          <w:bCs/>
        </w:rPr>
      </w:pPr>
    </w:p>
    <w:p w14:paraId="6624D42B" w14:textId="77777777" w:rsidR="00F26886" w:rsidRPr="00F26886" w:rsidRDefault="00F26886">
      <w:pPr>
        <w:rPr>
          <w:b/>
          <w:bCs/>
        </w:rPr>
      </w:pPr>
    </w:p>
    <w:sectPr w:rsidR="00F26886" w:rsidRPr="00F2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CE"/>
    <w:rsid w:val="0004773D"/>
    <w:rsid w:val="003A20CE"/>
    <w:rsid w:val="0079360E"/>
    <w:rsid w:val="007A4ACD"/>
    <w:rsid w:val="00B675AD"/>
    <w:rsid w:val="00E43B79"/>
    <w:rsid w:val="00F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670C"/>
  <w15:chartTrackingRefBased/>
  <w15:docId w15:val="{97D26D6A-3C9B-4649-9BB7-083E7FEE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20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0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0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2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20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20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0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0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20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20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20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20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2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20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20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20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2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20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A20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2688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26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samarina@gmail.&#1089;om" TargetMode="External"/><Relationship Id="rId4" Type="http://schemas.openxmlformats.org/officeDocument/2006/relationships/hyperlink" Target="mailto:natalsamarina@gmail.&#1089;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Самарина</dc:creator>
  <cp:keywords/>
  <dc:description/>
  <cp:lastModifiedBy>Наталия Самарина</cp:lastModifiedBy>
  <cp:revision>3</cp:revision>
  <dcterms:created xsi:type="dcterms:W3CDTF">2025-02-24T10:51:00Z</dcterms:created>
  <dcterms:modified xsi:type="dcterms:W3CDTF">2025-02-26T10:55:00Z</dcterms:modified>
</cp:coreProperties>
</file>