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6FB3" w14:textId="7777777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b/>
          <w:bCs/>
          <w:sz w:val="25"/>
          <w:szCs w:val="25"/>
        </w:rPr>
        <w:t>1. Общие Положения</w:t>
      </w:r>
    </w:p>
    <w:p w14:paraId="3E7D7E6C" w14:textId="7FB668B1" w:rsidR="0099376A" w:rsidRPr="00497DAC" w:rsidRDefault="0099376A" w:rsidP="0099376A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1.1. Настоящий Устав определяет основные принципы организации и функционирования</w:t>
      </w:r>
      <w:r w:rsidR="005263DF">
        <w:rPr>
          <w:rFonts w:ascii="Times New Roman" w:hAnsi="Times New Roman" w:cs="Times New Roman"/>
          <w:sz w:val="25"/>
          <w:szCs w:val="25"/>
        </w:rPr>
        <w:t xml:space="preserve"> </w:t>
      </w:r>
      <w:r w:rsidRPr="00497DAC">
        <w:rPr>
          <w:rFonts w:ascii="Times New Roman" w:hAnsi="Times New Roman" w:cs="Times New Roman"/>
          <w:i/>
          <w:iCs/>
          <w:sz w:val="25"/>
          <w:szCs w:val="25"/>
        </w:rPr>
        <w:t>Неофициальной Онлайн-Школы "</w:t>
      </w:r>
      <w:r w:rsidRPr="00497DAC">
        <w:rPr>
          <w:rFonts w:ascii="Times New Roman" w:hAnsi="Times New Roman" w:cs="Times New Roman"/>
          <w:i/>
          <w:iCs/>
          <w:sz w:val="25"/>
          <w:szCs w:val="25"/>
          <w:lang w:val="en-US"/>
        </w:rPr>
        <w:t>SLORX</w:t>
      </w:r>
      <w:r w:rsidRPr="00497DAC">
        <w:rPr>
          <w:rFonts w:ascii="Times New Roman" w:hAnsi="Times New Roman" w:cs="Times New Roman"/>
          <w:i/>
          <w:iCs/>
          <w:sz w:val="25"/>
          <w:szCs w:val="25"/>
        </w:rPr>
        <w:t>" (далее – НОШ)</w:t>
      </w:r>
      <w:r w:rsidRPr="00497DAC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6209B1F" w14:textId="0C51DF93" w:rsidR="0099376A" w:rsidRPr="00497DAC" w:rsidRDefault="0099376A" w:rsidP="0099376A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1.</w:t>
      </w:r>
      <w:r w:rsidR="00703C66" w:rsidRPr="00497DAC">
        <w:rPr>
          <w:rFonts w:ascii="Times New Roman" w:hAnsi="Times New Roman" w:cs="Times New Roman"/>
          <w:sz w:val="25"/>
          <w:szCs w:val="25"/>
        </w:rPr>
        <w:t>2</w:t>
      </w:r>
      <w:r w:rsidRPr="00497DAC">
        <w:rPr>
          <w:rFonts w:ascii="Times New Roman" w:hAnsi="Times New Roman" w:cs="Times New Roman"/>
          <w:sz w:val="25"/>
          <w:szCs w:val="25"/>
        </w:rPr>
        <w:t>. НОШ является образовательным</w:t>
      </w:r>
      <w:r w:rsidR="00703C66" w:rsidRPr="00497DAC">
        <w:rPr>
          <w:rFonts w:ascii="Times New Roman" w:hAnsi="Times New Roman" w:cs="Times New Roman"/>
          <w:sz w:val="25"/>
          <w:szCs w:val="25"/>
        </w:rPr>
        <w:t xml:space="preserve"> добровольным</w:t>
      </w:r>
      <w:r w:rsidRPr="00497DAC">
        <w:rPr>
          <w:rFonts w:ascii="Times New Roman" w:hAnsi="Times New Roman" w:cs="Times New Roman"/>
          <w:sz w:val="25"/>
          <w:szCs w:val="25"/>
        </w:rPr>
        <w:t xml:space="preserve"> проектом, созданным для </w:t>
      </w:r>
      <w:r w:rsidR="00703C66" w:rsidRPr="00497DAC">
        <w:rPr>
          <w:rFonts w:ascii="Times New Roman" w:hAnsi="Times New Roman" w:cs="Times New Roman"/>
          <w:sz w:val="25"/>
          <w:szCs w:val="25"/>
        </w:rPr>
        <w:t>получения дополнительных знаний</w:t>
      </w:r>
      <w:r w:rsidRPr="00497DAC">
        <w:rPr>
          <w:rFonts w:ascii="Times New Roman" w:hAnsi="Times New Roman" w:cs="Times New Roman"/>
          <w:sz w:val="25"/>
          <w:szCs w:val="25"/>
        </w:rPr>
        <w:t xml:space="preserve"> и навыков в областях химии и биологии.</w:t>
      </w:r>
    </w:p>
    <w:p w14:paraId="4A1560ED" w14:textId="5342961E" w:rsidR="0099376A" w:rsidRPr="00497DAC" w:rsidRDefault="0099376A" w:rsidP="0099376A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1.</w:t>
      </w:r>
      <w:r w:rsidR="00703C66" w:rsidRPr="00497DAC">
        <w:rPr>
          <w:rFonts w:ascii="Times New Roman" w:hAnsi="Times New Roman" w:cs="Times New Roman"/>
          <w:sz w:val="25"/>
          <w:szCs w:val="25"/>
        </w:rPr>
        <w:t>3</w:t>
      </w:r>
      <w:r w:rsidRPr="00497DAC">
        <w:rPr>
          <w:rFonts w:ascii="Times New Roman" w:hAnsi="Times New Roman" w:cs="Times New Roman"/>
          <w:sz w:val="25"/>
          <w:szCs w:val="25"/>
        </w:rPr>
        <w:t xml:space="preserve">. </w:t>
      </w:r>
      <w:r w:rsidRPr="00497DAC">
        <w:rPr>
          <w:rFonts w:ascii="Times New Roman" w:hAnsi="Times New Roman" w:cs="Times New Roman"/>
          <w:b/>
          <w:bCs/>
          <w:sz w:val="25"/>
          <w:szCs w:val="25"/>
          <w:u w:val="single"/>
        </w:rPr>
        <w:t>НОШ не является образовательным учреждением, имеющим государственную аккредитацию, и не выдает официальные документы об образовании</w:t>
      </w:r>
      <w:r w:rsidRPr="00497DAC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C754F25" w14:textId="35161DA6" w:rsidR="0099376A" w:rsidRPr="00497DAC" w:rsidRDefault="0099376A" w:rsidP="0099376A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1.</w:t>
      </w:r>
      <w:r w:rsidR="00703C66" w:rsidRPr="00497DAC">
        <w:rPr>
          <w:rFonts w:ascii="Times New Roman" w:hAnsi="Times New Roman" w:cs="Times New Roman"/>
          <w:sz w:val="25"/>
          <w:szCs w:val="25"/>
        </w:rPr>
        <w:t>4</w:t>
      </w:r>
      <w:r w:rsidRPr="00497DAC">
        <w:rPr>
          <w:rFonts w:ascii="Times New Roman" w:hAnsi="Times New Roman" w:cs="Times New Roman"/>
          <w:sz w:val="25"/>
          <w:szCs w:val="25"/>
        </w:rPr>
        <w:t xml:space="preserve">. Деятельность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основана на принципах добровольности, взаимоуважения, равенства, сотрудничества и свободного обмена знаниями. </w:t>
      </w:r>
    </w:p>
    <w:p w14:paraId="2EA8858C" w14:textId="06594ECF" w:rsidR="0099376A" w:rsidRPr="00497DAC" w:rsidRDefault="0099376A" w:rsidP="0099376A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1.</w:t>
      </w:r>
      <w:r w:rsidR="00703C66" w:rsidRPr="00497DAC">
        <w:rPr>
          <w:rFonts w:ascii="Times New Roman" w:hAnsi="Times New Roman" w:cs="Times New Roman"/>
          <w:sz w:val="25"/>
          <w:szCs w:val="25"/>
        </w:rPr>
        <w:t>5</w:t>
      </w:r>
      <w:r w:rsidRPr="00497DAC">
        <w:rPr>
          <w:rFonts w:ascii="Times New Roman" w:hAnsi="Times New Roman" w:cs="Times New Roman"/>
          <w:sz w:val="25"/>
          <w:szCs w:val="25"/>
        </w:rPr>
        <w:t xml:space="preserve">. Цель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– создание комфортной и мотивирующей среды для обучения и развития участников. </w:t>
      </w:r>
    </w:p>
    <w:p w14:paraId="43914108" w14:textId="677E275B" w:rsidR="00481BE8" w:rsidRPr="00497DAC" w:rsidRDefault="00481BE8" w:rsidP="00703C66">
      <w:pPr>
        <w:ind w:firstLine="708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497DAC">
        <w:rPr>
          <w:rFonts w:ascii="Times New Roman" w:hAnsi="Times New Roman" w:cs="Times New Roman"/>
          <w:sz w:val="25"/>
          <w:szCs w:val="25"/>
        </w:rPr>
        <w:t>1.</w:t>
      </w:r>
      <w:r w:rsidR="00703C66" w:rsidRPr="00497DAC">
        <w:rPr>
          <w:rFonts w:ascii="Times New Roman" w:hAnsi="Times New Roman" w:cs="Times New Roman"/>
          <w:sz w:val="25"/>
          <w:szCs w:val="25"/>
        </w:rPr>
        <w:t>6</w:t>
      </w:r>
      <w:r w:rsidRPr="00497DAC">
        <w:rPr>
          <w:rFonts w:ascii="Times New Roman" w:hAnsi="Times New Roman" w:cs="Times New Roman"/>
          <w:sz w:val="25"/>
          <w:szCs w:val="25"/>
        </w:rPr>
        <w:t xml:space="preserve">.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</w:t>
      </w:r>
      <w:r w:rsidRPr="00497DAC">
        <w:rPr>
          <w:rFonts w:ascii="Times New Roman" w:hAnsi="Times New Roman" w:cs="Times New Roman"/>
          <w:b/>
          <w:bCs/>
          <w:sz w:val="25"/>
          <w:szCs w:val="25"/>
          <w:u w:val="single"/>
        </w:rPr>
        <w:t>не является юридическим лицом и не осуществляет деятельности, требующей лицензирования.</w:t>
      </w:r>
    </w:p>
    <w:p w14:paraId="037C3CF2" w14:textId="5887E77D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b/>
          <w:bCs/>
          <w:sz w:val="25"/>
          <w:szCs w:val="25"/>
        </w:rPr>
        <w:t xml:space="preserve">2. Цели и Задачи </w:t>
      </w:r>
      <w:r w:rsidR="00481BE8" w:rsidRPr="00497DAC">
        <w:rPr>
          <w:rFonts w:ascii="Times New Roman" w:hAnsi="Times New Roman" w:cs="Times New Roman"/>
          <w:b/>
          <w:bCs/>
          <w:sz w:val="25"/>
          <w:szCs w:val="25"/>
        </w:rPr>
        <w:t>НОШ</w:t>
      </w:r>
    </w:p>
    <w:p w14:paraId="41BBE919" w14:textId="0DC176B2" w:rsidR="0099376A" w:rsidRPr="00497DAC" w:rsidRDefault="0099376A" w:rsidP="00481BE8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2.1. Основные цели </w:t>
      </w:r>
      <w:r w:rsidR="00481BE8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12D7E97D" w14:textId="00251BC2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* Предоставление доступа к качественным образовательным материалам и ресурсам.</w:t>
      </w:r>
    </w:p>
    <w:p w14:paraId="52DE2FA0" w14:textId="7777777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 * Создание сообщества единомышленников для обмена опытом и поддержки. </w:t>
      </w:r>
    </w:p>
    <w:p w14:paraId="199A1CF0" w14:textId="7777777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Развитие у участников навыков самообразования и критического мышления. </w:t>
      </w:r>
    </w:p>
    <w:p w14:paraId="503AC33D" w14:textId="30D5EAB6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* Содействие личностному и профессиональному росту участников.</w:t>
      </w:r>
    </w:p>
    <w:p w14:paraId="7D48608F" w14:textId="37AECF1D" w:rsidR="0099376A" w:rsidRPr="00497DAC" w:rsidRDefault="0099376A" w:rsidP="00481BE8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2.2. Основные задачи </w:t>
      </w:r>
      <w:r w:rsidR="00481BE8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7FDB3D11" w14:textId="3B997A19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* Организация и проведение онлайн-курсов, лекций, вебинаров, мастер-классов</w:t>
      </w:r>
      <w:r w:rsidR="00481BE8" w:rsidRPr="00497DAC">
        <w:rPr>
          <w:rFonts w:ascii="Times New Roman" w:hAnsi="Times New Roman" w:cs="Times New Roman"/>
          <w:sz w:val="25"/>
          <w:szCs w:val="25"/>
        </w:rPr>
        <w:t>, индивидуальных занятий</w:t>
      </w:r>
      <w:r w:rsidRPr="00497DAC">
        <w:rPr>
          <w:rFonts w:ascii="Times New Roman" w:hAnsi="Times New Roman" w:cs="Times New Roman"/>
          <w:sz w:val="25"/>
          <w:szCs w:val="25"/>
        </w:rPr>
        <w:t xml:space="preserve"> и других образовательных мероприятий. </w:t>
      </w:r>
    </w:p>
    <w:p w14:paraId="7F9888B6" w14:textId="7777777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Разработка и предоставление образовательных материалов (тексты, видео, презентации, тесты и т.д.). </w:t>
      </w:r>
    </w:p>
    <w:p w14:paraId="341E8A92" w14:textId="7777777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Организация дискуссий, форумов и чатов для обсуждения учебных материалов и обмена мнениями. </w:t>
      </w:r>
    </w:p>
    <w:p w14:paraId="0CC00FDA" w14:textId="1B1BF8EF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Создание и поддержание базы знаний, доступной для участников </w:t>
      </w:r>
      <w:r w:rsidR="00481BE8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793CCB7" w14:textId="4C25BB5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Обеспечение технической поддержки для участников </w:t>
      </w:r>
      <w:r w:rsidR="00481BE8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7960E541" w14:textId="3F2CDFD5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* Поиск и привлечение опытных преподавателей, экспертов и менторов.</w:t>
      </w:r>
    </w:p>
    <w:p w14:paraId="682AE2B3" w14:textId="77777777" w:rsidR="00703C66" w:rsidRPr="00497DAC" w:rsidRDefault="00703C66" w:rsidP="0099376A">
      <w:pPr>
        <w:rPr>
          <w:rFonts w:ascii="Times New Roman" w:hAnsi="Times New Roman" w:cs="Times New Roman"/>
          <w:sz w:val="25"/>
          <w:szCs w:val="25"/>
        </w:rPr>
      </w:pPr>
    </w:p>
    <w:p w14:paraId="62A0369C" w14:textId="77777777" w:rsidR="00703C66" w:rsidRPr="00497DAC" w:rsidRDefault="00703C66" w:rsidP="0099376A">
      <w:pPr>
        <w:rPr>
          <w:rFonts w:ascii="Times New Roman" w:hAnsi="Times New Roman" w:cs="Times New Roman"/>
          <w:sz w:val="25"/>
          <w:szCs w:val="25"/>
        </w:rPr>
      </w:pPr>
    </w:p>
    <w:p w14:paraId="5BCCD165" w14:textId="307ADFAE" w:rsidR="00703C66" w:rsidRPr="001505F8" w:rsidRDefault="00497DAC" w:rsidP="00497DAC">
      <w:pPr>
        <w:jc w:val="center"/>
        <w:rPr>
          <w:rFonts w:ascii="Times New Roman" w:hAnsi="Times New Roman" w:cs="Times New Roman"/>
          <w:sz w:val="25"/>
          <w:szCs w:val="25"/>
        </w:rPr>
      </w:pPr>
      <w:r w:rsidRPr="001505F8">
        <w:rPr>
          <w:rFonts w:ascii="Times New Roman" w:hAnsi="Times New Roman" w:cs="Times New Roman"/>
          <w:sz w:val="25"/>
          <w:szCs w:val="25"/>
        </w:rPr>
        <w:t>1</w:t>
      </w:r>
    </w:p>
    <w:p w14:paraId="1547F69C" w14:textId="7777777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b/>
          <w:bCs/>
          <w:sz w:val="25"/>
          <w:szCs w:val="25"/>
        </w:rPr>
        <w:lastRenderedPageBreak/>
        <w:t>3. Участники Школы</w:t>
      </w:r>
    </w:p>
    <w:p w14:paraId="30A0B6F1" w14:textId="1D1D93BA" w:rsidR="00481BE8" w:rsidRPr="00497DAC" w:rsidRDefault="0099376A" w:rsidP="00481BE8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3.1. Участниками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могут быть лица, выразившие желание участвовать в е</w:t>
      </w:r>
      <w:r w:rsidR="00481BE8" w:rsidRPr="00497DAC">
        <w:rPr>
          <w:rFonts w:ascii="Times New Roman" w:hAnsi="Times New Roman" w:cs="Times New Roman"/>
          <w:sz w:val="25"/>
          <w:szCs w:val="25"/>
        </w:rPr>
        <w:t>ё</w:t>
      </w:r>
      <w:r w:rsidRPr="00497DAC">
        <w:rPr>
          <w:rFonts w:ascii="Times New Roman" w:hAnsi="Times New Roman" w:cs="Times New Roman"/>
          <w:sz w:val="25"/>
          <w:szCs w:val="25"/>
        </w:rPr>
        <w:t xml:space="preserve"> деятельности и соблюдающие настоящий Устав.</w:t>
      </w:r>
      <w:r w:rsidR="00481BE8" w:rsidRPr="00497DAC">
        <w:rPr>
          <w:rFonts w:ascii="Times New Roman" w:hAnsi="Times New Roman" w:cs="Times New Roman"/>
          <w:sz w:val="25"/>
          <w:szCs w:val="25"/>
        </w:rPr>
        <w:t xml:space="preserve"> Для преподавателей также нужно пройти вступительные испытания для работы в НОШ. </w:t>
      </w:r>
    </w:p>
    <w:p w14:paraId="65F6EA48" w14:textId="00029FDE" w:rsidR="0099376A" w:rsidRPr="00497DAC" w:rsidRDefault="0099376A" w:rsidP="00481BE8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3.2. Участники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имеют право: </w:t>
      </w:r>
    </w:p>
    <w:p w14:paraId="61AFDE1F" w14:textId="77777777" w:rsidR="00481BE8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Получать доступ к образовательным материалам и мероприятиям </w:t>
      </w:r>
      <w:r w:rsidR="00481BE8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532C8C4" w14:textId="77777777" w:rsidR="00481BE8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Участвовать в обсуждениях и обмене мнениями. </w:t>
      </w:r>
    </w:p>
    <w:p w14:paraId="35A7B418" w14:textId="77777777" w:rsidR="00481BE8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Предлагать темы для курсов и мероприятий. </w:t>
      </w:r>
    </w:p>
    <w:p w14:paraId="1F6037F0" w14:textId="5AF9CD91" w:rsidR="00481BE8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Получать поддержку и помощь от других участников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4CC8C3A" w14:textId="59AC3AF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* Выйти из состава участников Школы в любой момент</w:t>
      </w:r>
      <w:r w:rsidR="00481BE8" w:rsidRPr="00497DAC">
        <w:rPr>
          <w:rFonts w:ascii="Times New Roman" w:hAnsi="Times New Roman" w:cs="Times New Roman"/>
          <w:sz w:val="25"/>
          <w:szCs w:val="25"/>
        </w:rPr>
        <w:t>, перед этим предупредив руководство НОШ</w:t>
      </w:r>
      <w:r w:rsidRPr="00497DAC">
        <w:rPr>
          <w:rFonts w:ascii="Times New Roman" w:hAnsi="Times New Roman" w:cs="Times New Roman"/>
          <w:sz w:val="25"/>
          <w:szCs w:val="25"/>
        </w:rPr>
        <w:t>.</w:t>
      </w:r>
    </w:p>
    <w:p w14:paraId="382AC4F0" w14:textId="3E7164DB" w:rsidR="00481BE8" w:rsidRPr="00497DAC" w:rsidRDefault="0099376A" w:rsidP="00481BE8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3.3. Участники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обязаны: </w:t>
      </w:r>
    </w:p>
    <w:p w14:paraId="1F51DAAC" w14:textId="77777777" w:rsidR="00481BE8" w:rsidRPr="00497DAC" w:rsidRDefault="0099376A" w:rsidP="00703C66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Соблюдать настоящий Устав. </w:t>
      </w:r>
    </w:p>
    <w:p w14:paraId="59D0889B" w14:textId="30F1AB71" w:rsidR="00481BE8" w:rsidRPr="00497DAC" w:rsidRDefault="0099376A" w:rsidP="00703C66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Проявлять уважение к другим участникам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4605EFEC" w14:textId="77777777" w:rsidR="00481BE8" w:rsidRPr="00497DAC" w:rsidRDefault="0099376A" w:rsidP="00703C66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Не допускать проявлений дискриминации, оскорблений и других форм недостойного поведения. </w:t>
      </w:r>
    </w:p>
    <w:p w14:paraId="4FA4C9D1" w14:textId="77777777" w:rsidR="00481BE8" w:rsidRPr="00497DAC" w:rsidRDefault="0099376A" w:rsidP="00703C66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Не распространять неправомерную или вредоносную информацию. </w:t>
      </w:r>
    </w:p>
    <w:p w14:paraId="31B7915B" w14:textId="77777777" w:rsidR="00481BE8" w:rsidRPr="00497DAC" w:rsidRDefault="0099376A" w:rsidP="00703C66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Соблюдать авторские права на образовательные материалы. </w:t>
      </w:r>
    </w:p>
    <w:p w14:paraId="362C4079" w14:textId="4AF928B1" w:rsidR="0099376A" w:rsidRPr="00497DAC" w:rsidRDefault="0099376A" w:rsidP="00703C66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Активно участвовать в жизни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(по возможности).</w:t>
      </w:r>
    </w:p>
    <w:p w14:paraId="5AB22CA9" w14:textId="6EFEC6D2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b/>
          <w:bCs/>
          <w:sz w:val="25"/>
          <w:szCs w:val="25"/>
        </w:rPr>
        <w:t xml:space="preserve">4. Организация и Управление </w:t>
      </w:r>
      <w:r w:rsidR="00703C66" w:rsidRPr="00497DAC">
        <w:rPr>
          <w:rFonts w:ascii="Times New Roman" w:hAnsi="Times New Roman" w:cs="Times New Roman"/>
          <w:b/>
          <w:bCs/>
          <w:sz w:val="25"/>
          <w:szCs w:val="25"/>
        </w:rPr>
        <w:t>НОШ «</w:t>
      </w:r>
      <w:r w:rsidR="00703C66" w:rsidRPr="00497DAC">
        <w:rPr>
          <w:rFonts w:ascii="Times New Roman" w:hAnsi="Times New Roman" w:cs="Times New Roman"/>
          <w:b/>
          <w:bCs/>
          <w:sz w:val="25"/>
          <w:szCs w:val="25"/>
          <w:lang w:val="en-US"/>
        </w:rPr>
        <w:t>SLORX</w:t>
      </w:r>
      <w:r w:rsidR="00703C66" w:rsidRPr="00497DAC">
        <w:rPr>
          <w:rFonts w:ascii="Times New Roman" w:hAnsi="Times New Roman" w:cs="Times New Roman"/>
          <w:b/>
          <w:bCs/>
          <w:sz w:val="25"/>
          <w:szCs w:val="25"/>
        </w:rPr>
        <w:t>»</w:t>
      </w:r>
    </w:p>
    <w:p w14:paraId="15A1E46D" w14:textId="023D63BE" w:rsidR="00703C66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4.1. Организационная структура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определяется решением основателей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и может включать: </w:t>
      </w:r>
    </w:p>
    <w:p w14:paraId="5E60BD85" w14:textId="39E480BD" w:rsidR="00703C66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</w:t>
      </w:r>
      <w:r w:rsidRPr="00497DAC">
        <w:rPr>
          <w:rFonts w:ascii="Times New Roman" w:hAnsi="Times New Roman" w:cs="Times New Roman"/>
          <w:b/>
          <w:bCs/>
          <w:sz w:val="25"/>
          <w:szCs w:val="25"/>
        </w:rPr>
        <w:t>Основатели:</w:t>
      </w:r>
      <w:r w:rsidRPr="00497DAC">
        <w:rPr>
          <w:rFonts w:ascii="Times New Roman" w:hAnsi="Times New Roman" w:cs="Times New Roman"/>
          <w:sz w:val="25"/>
          <w:szCs w:val="25"/>
        </w:rPr>
        <w:t xml:space="preserve"> Лица, инициировавшие создание </w:t>
      </w:r>
      <w:r w:rsidR="00703C66" w:rsidRPr="00497DAC">
        <w:rPr>
          <w:rFonts w:ascii="Times New Roman" w:hAnsi="Times New Roman" w:cs="Times New Roman"/>
          <w:sz w:val="25"/>
          <w:szCs w:val="25"/>
        </w:rPr>
        <w:t xml:space="preserve">НОШ, главные управляющие НОШ и </w:t>
      </w:r>
      <w:r w:rsidRPr="00497DAC">
        <w:rPr>
          <w:rFonts w:ascii="Times New Roman" w:hAnsi="Times New Roman" w:cs="Times New Roman"/>
          <w:sz w:val="25"/>
          <w:szCs w:val="25"/>
        </w:rPr>
        <w:t>определяющие ее стратегическое развитие</w:t>
      </w:r>
      <w:r w:rsidR="00703C66" w:rsidRPr="00497DAC">
        <w:rPr>
          <w:rFonts w:ascii="Times New Roman" w:hAnsi="Times New Roman" w:cs="Times New Roman"/>
          <w:sz w:val="25"/>
          <w:szCs w:val="25"/>
        </w:rPr>
        <w:t xml:space="preserve"> – </w:t>
      </w:r>
      <w:r w:rsidR="00703C66" w:rsidRPr="00497DAC">
        <w:rPr>
          <w:rFonts w:ascii="Times New Roman" w:hAnsi="Times New Roman" w:cs="Times New Roman"/>
          <w:b/>
          <w:bCs/>
          <w:i/>
          <w:iCs/>
          <w:sz w:val="25"/>
          <w:szCs w:val="25"/>
        </w:rPr>
        <w:t>директор и заместитель директора</w:t>
      </w:r>
      <w:r w:rsidR="00703C66" w:rsidRPr="00497DAC">
        <w:rPr>
          <w:rFonts w:ascii="Times New Roman" w:hAnsi="Times New Roman" w:cs="Times New Roman"/>
          <w:sz w:val="25"/>
          <w:szCs w:val="25"/>
        </w:rPr>
        <w:t>.</w:t>
      </w:r>
      <w:r w:rsidRPr="00497DAC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55DE846" w14:textId="3B1A5DCB" w:rsidR="00703C66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</w:t>
      </w:r>
      <w:r w:rsidRPr="00497DAC">
        <w:rPr>
          <w:rFonts w:ascii="Times New Roman" w:hAnsi="Times New Roman" w:cs="Times New Roman"/>
          <w:b/>
          <w:bCs/>
          <w:sz w:val="25"/>
          <w:szCs w:val="25"/>
        </w:rPr>
        <w:t>Администрация:</w:t>
      </w:r>
      <w:r w:rsidRPr="00497DAC">
        <w:rPr>
          <w:rFonts w:ascii="Times New Roman" w:hAnsi="Times New Roman" w:cs="Times New Roman"/>
          <w:sz w:val="25"/>
          <w:szCs w:val="25"/>
        </w:rPr>
        <w:t xml:space="preserve"> Лица, отвечающие за оперативное управление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>, включая организацию курсов, техническую поддержку и взаимодействие с участниками.</w:t>
      </w:r>
      <w:r w:rsidR="00703C66" w:rsidRPr="00497DAC">
        <w:rPr>
          <w:rFonts w:ascii="Times New Roman" w:hAnsi="Times New Roman" w:cs="Times New Roman"/>
          <w:sz w:val="25"/>
          <w:szCs w:val="25"/>
        </w:rPr>
        <w:t xml:space="preserve"> Сюда также могут входить основатели</w:t>
      </w:r>
      <w:r w:rsidR="001505F8">
        <w:rPr>
          <w:rFonts w:ascii="Times New Roman" w:hAnsi="Times New Roman" w:cs="Times New Roman"/>
          <w:sz w:val="25"/>
          <w:szCs w:val="25"/>
        </w:rPr>
        <w:t>.</w:t>
      </w:r>
    </w:p>
    <w:p w14:paraId="24422706" w14:textId="7FDE6C88" w:rsidR="001505F8" w:rsidRDefault="001505F8" w:rsidP="0099376A">
      <w:pPr>
        <w:rPr>
          <w:rFonts w:ascii="Times New Roman" w:hAnsi="Times New Roman" w:cs="Times New Roman"/>
          <w:sz w:val="25"/>
          <w:szCs w:val="25"/>
        </w:rPr>
      </w:pPr>
    </w:p>
    <w:p w14:paraId="758C75D3" w14:textId="77777777" w:rsidR="001505F8" w:rsidRDefault="001505F8" w:rsidP="0099376A">
      <w:pPr>
        <w:rPr>
          <w:rFonts w:ascii="Times New Roman" w:hAnsi="Times New Roman" w:cs="Times New Roman"/>
          <w:sz w:val="25"/>
          <w:szCs w:val="25"/>
        </w:rPr>
      </w:pPr>
    </w:p>
    <w:p w14:paraId="5F034A9C" w14:textId="1C5236E3" w:rsidR="001505F8" w:rsidRDefault="001505F8" w:rsidP="0099376A">
      <w:pPr>
        <w:rPr>
          <w:rFonts w:ascii="Times New Roman" w:hAnsi="Times New Roman" w:cs="Times New Roman"/>
          <w:sz w:val="25"/>
          <w:szCs w:val="25"/>
        </w:rPr>
      </w:pPr>
    </w:p>
    <w:p w14:paraId="36F56989" w14:textId="77777777" w:rsidR="001505F8" w:rsidRPr="00497DAC" w:rsidRDefault="001505F8" w:rsidP="0099376A">
      <w:pPr>
        <w:rPr>
          <w:rFonts w:ascii="Times New Roman" w:hAnsi="Times New Roman" w:cs="Times New Roman"/>
          <w:sz w:val="25"/>
          <w:szCs w:val="25"/>
        </w:rPr>
      </w:pPr>
    </w:p>
    <w:p w14:paraId="3C0CE4D7" w14:textId="74E3F691" w:rsidR="00703C66" w:rsidRPr="001505F8" w:rsidRDefault="00497DAC" w:rsidP="00497DAC">
      <w:pPr>
        <w:jc w:val="center"/>
        <w:rPr>
          <w:rFonts w:ascii="Times New Roman" w:hAnsi="Times New Roman" w:cs="Times New Roman"/>
          <w:sz w:val="25"/>
          <w:szCs w:val="25"/>
        </w:rPr>
      </w:pPr>
      <w:r w:rsidRPr="001505F8">
        <w:rPr>
          <w:rFonts w:ascii="Times New Roman" w:hAnsi="Times New Roman" w:cs="Times New Roman"/>
          <w:sz w:val="25"/>
          <w:szCs w:val="25"/>
        </w:rPr>
        <w:t>2</w:t>
      </w:r>
    </w:p>
    <w:p w14:paraId="73079562" w14:textId="19CD770A" w:rsidR="00703C66" w:rsidRPr="00497DAC" w:rsidRDefault="0099376A" w:rsidP="00703C66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lastRenderedPageBreak/>
        <w:t xml:space="preserve">4.2. Функции каждого элемента организационной структуры определяются основателями </w:t>
      </w:r>
      <w:r w:rsidR="00703C66" w:rsidRPr="00497DAC">
        <w:rPr>
          <w:rFonts w:ascii="Times New Roman" w:hAnsi="Times New Roman" w:cs="Times New Roman"/>
          <w:sz w:val="25"/>
          <w:szCs w:val="25"/>
        </w:rPr>
        <w:t>НОШ и</w:t>
      </w:r>
      <w:r w:rsidRPr="00497DAC">
        <w:rPr>
          <w:rFonts w:ascii="Times New Roman" w:hAnsi="Times New Roman" w:cs="Times New Roman"/>
          <w:sz w:val="25"/>
          <w:szCs w:val="25"/>
        </w:rPr>
        <w:t xml:space="preserve"> доводятся до сведения участников. </w:t>
      </w:r>
    </w:p>
    <w:p w14:paraId="194C7DA1" w14:textId="7777777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b/>
          <w:bCs/>
          <w:sz w:val="25"/>
          <w:szCs w:val="25"/>
        </w:rPr>
        <w:t>5. Финансирование Школы</w:t>
      </w:r>
    </w:p>
    <w:p w14:paraId="7DE9F933" w14:textId="50BC956E" w:rsidR="00A33485" w:rsidRPr="00497DAC" w:rsidRDefault="00497DAC" w:rsidP="00497DAC">
      <w:pPr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 как НОШ </w:t>
      </w:r>
      <w:r w:rsidRPr="00497DAC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является неофициальной, а также некоммерческим лицом – </w:t>
      </w:r>
      <w:r w:rsidRPr="00497DAC">
        <w:rPr>
          <w:rFonts w:ascii="Times New Roman" w:hAnsi="Times New Roman" w:cs="Times New Roman"/>
          <w:b/>
          <w:bCs/>
          <w:i/>
          <w:iCs/>
          <w:sz w:val="25"/>
          <w:szCs w:val="25"/>
          <w:u w:val="single"/>
        </w:rPr>
        <w:t>дохода нет. НОШ осуществляет лишь поиск учеников и преподавателей для них</w:t>
      </w:r>
      <w:r>
        <w:rPr>
          <w:rFonts w:ascii="Times New Roman" w:hAnsi="Times New Roman" w:cs="Times New Roman"/>
          <w:sz w:val="25"/>
          <w:szCs w:val="25"/>
        </w:rPr>
        <w:t xml:space="preserve">. На сайте НОШ возможно </w:t>
      </w:r>
      <w:r w:rsidRPr="001505F8">
        <w:rPr>
          <w:rFonts w:ascii="Times New Roman" w:hAnsi="Times New Roman" w:cs="Times New Roman"/>
          <w:sz w:val="25"/>
          <w:szCs w:val="25"/>
          <w:u w:val="single"/>
        </w:rPr>
        <w:t>только</w:t>
      </w:r>
      <w:r>
        <w:rPr>
          <w:rFonts w:ascii="Times New Roman" w:hAnsi="Times New Roman" w:cs="Times New Roman"/>
          <w:sz w:val="25"/>
          <w:szCs w:val="25"/>
        </w:rPr>
        <w:t xml:space="preserve"> подать заявку на поиск преподавателя, а также связаться с руководством НОШ.</w:t>
      </w:r>
    </w:p>
    <w:p w14:paraId="1BE0BD9B" w14:textId="7777777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b/>
          <w:bCs/>
          <w:sz w:val="25"/>
          <w:szCs w:val="25"/>
        </w:rPr>
        <w:t>6. Правила Поведения и Дисциплина</w:t>
      </w:r>
    </w:p>
    <w:p w14:paraId="6D7CC84D" w14:textId="6F9AFAC5" w:rsidR="00A33485" w:rsidRPr="00497DAC" w:rsidRDefault="0099376A" w:rsidP="00A33485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6.1. В </w:t>
      </w:r>
      <w:r w:rsidR="00A33485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запрещается:</w:t>
      </w:r>
    </w:p>
    <w:p w14:paraId="61637069" w14:textId="77777777" w:rsidR="00A33485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 * Разжигание межнациональной, религиозной и иной розни. </w:t>
      </w:r>
    </w:p>
    <w:p w14:paraId="251C3336" w14:textId="77777777" w:rsidR="00A33485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Распространение информации, нарушающей законодательство. </w:t>
      </w:r>
    </w:p>
    <w:p w14:paraId="1EF4DC8D" w14:textId="77777777" w:rsidR="00A33485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Спам, реклама, не относящаяся к тематике </w:t>
      </w:r>
      <w:r w:rsidR="00A33485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4F5406F" w14:textId="77777777" w:rsidR="00A33485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Использование нецензурной лексики и оскорблений. </w:t>
      </w:r>
    </w:p>
    <w:p w14:paraId="72636EA1" w14:textId="77777777" w:rsidR="00A33485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Плагиат и нарушение авторских прав. </w:t>
      </w:r>
    </w:p>
    <w:p w14:paraId="17D6B369" w14:textId="590BA9BB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Любые действия, наносящие вред репутации </w:t>
      </w:r>
      <w:r w:rsidR="00A33485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>.</w:t>
      </w:r>
    </w:p>
    <w:p w14:paraId="3E570261" w14:textId="77777777" w:rsidR="00A33485" w:rsidRPr="00497DAC" w:rsidRDefault="0099376A" w:rsidP="00A33485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6.2. За нарушение настоящего Устава к участнику </w:t>
      </w:r>
      <w:r w:rsidR="00A33485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могут быть применены следующие меры: </w:t>
      </w:r>
    </w:p>
    <w:p w14:paraId="32D84A6B" w14:textId="77777777" w:rsidR="00A33485" w:rsidRPr="00497DAC" w:rsidRDefault="0099376A" w:rsidP="00A33485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Предупреждение. </w:t>
      </w:r>
    </w:p>
    <w:p w14:paraId="0F360553" w14:textId="77777777" w:rsidR="00A33485" w:rsidRPr="00497DAC" w:rsidRDefault="0099376A" w:rsidP="00A33485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Временное ограничение доступа к ресурсам Школы. </w:t>
      </w:r>
    </w:p>
    <w:p w14:paraId="22AD7D4A" w14:textId="4483CAD2" w:rsidR="0099376A" w:rsidRPr="00497DAC" w:rsidRDefault="0099376A" w:rsidP="00A33485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* Исключение из состава участников </w:t>
      </w:r>
      <w:r w:rsidR="00A33485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>.</w:t>
      </w:r>
    </w:p>
    <w:p w14:paraId="3E7BE86B" w14:textId="261A56F8" w:rsidR="00A33485" w:rsidRPr="00497DAC" w:rsidRDefault="0099376A" w:rsidP="00497DAC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6.3. Решение о применении мер дисциплинарного воздействия принима</w:t>
      </w:r>
      <w:r w:rsidR="00A33485" w:rsidRPr="00497DAC">
        <w:rPr>
          <w:rFonts w:ascii="Times New Roman" w:hAnsi="Times New Roman" w:cs="Times New Roman"/>
          <w:sz w:val="25"/>
          <w:szCs w:val="25"/>
        </w:rPr>
        <w:t>ют Основатели и Администрация НОШ.</w:t>
      </w:r>
    </w:p>
    <w:p w14:paraId="12B5E2FC" w14:textId="7777777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b/>
          <w:bCs/>
          <w:sz w:val="25"/>
          <w:szCs w:val="25"/>
        </w:rPr>
        <w:t>7. Изменения и Дополнения в Устав</w:t>
      </w:r>
    </w:p>
    <w:p w14:paraId="30C16B7E" w14:textId="77777777" w:rsidR="00497DAC" w:rsidRPr="00497DAC" w:rsidRDefault="0099376A" w:rsidP="00497DAC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7.1. Настоящий Устав может быть изменен или дополнен по решению </w:t>
      </w:r>
      <w:r w:rsidR="00497DAC" w:rsidRPr="00497DAC">
        <w:rPr>
          <w:rFonts w:ascii="Times New Roman" w:hAnsi="Times New Roman" w:cs="Times New Roman"/>
          <w:sz w:val="25"/>
          <w:szCs w:val="25"/>
        </w:rPr>
        <w:t>Основателей</w:t>
      </w:r>
      <w:r w:rsidRPr="00497DAC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66D1A6E6" w14:textId="7900DA3E" w:rsidR="0099376A" w:rsidRPr="00497DAC" w:rsidRDefault="0099376A" w:rsidP="00497DAC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>7.2. Изменения и дополнения в Устав вступают в силу после их опубликования на сайте Школы и доведения до сведения участников.</w:t>
      </w:r>
    </w:p>
    <w:p w14:paraId="13FCBF17" w14:textId="7777777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b/>
          <w:bCs/>
          <w:sz w:val="25"/>
          <w:szCs w:val="25"/>
        </w:rPr>
        <w:t>8. Прекращение Деятельности Школы</w:t>
      </w:r>
    </w:p>
    <w:p w14:paraId="623BA0A8" w14:textId="4475B822" w:rsidR="0099376A" w:rsidRDefault="0099376A" w:rsidP="00497DAC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8.1. Деятельность </w:t>
      </w:r>
      <w:r w:rsidR="00497DAC" w:rsidRPr="00497DAC">
        <w:rPr>
          <w:rFonts w:ascii="Times New Roman" w:hAnsi="Times New Roman" w:cs="Times New Roman"/>
          <w:sz w:val="25"/>
          <w:szCs w:val="25"/>
        </w:rPr>
        <w:t>НОШ</w:t>
      </w:r>
      <w:r w:rsidRPr="00497DAC">
        <w:rPr>
          <w:rFonts w:ascii="Times New Roman" w:hAnsi="Times New Roman" w:cs="Times New Roman"/>
          <w:sz w:val="25"/>
          <w:szCs w:val="25"/>
        </w:rPr>
        <w:t xml:space="preserve"> может быть прекращена по решению </w:t>
      </w:r>
      <w:r w:rsidR="00497DAC" w:rsidRPr="00497DAC">
        <w:rPr>
          <w:rFonts w:ascii="Times New Roman" w:hAnsi="Times New Roman" w:cs="Times New Roman"/>
          <w:sz w:val="25"/>
          <w:szCs w:val="25"/>
        </w:rPr>
        <w:t>Основателей, а также государственных органов</w:t>
      </w:r>
      <w:r w:rsidRPr="00497DAC">
        <w:rPr>
          <w:rFonts w:ascii="Times New Roman" w:hAnsi="Times New Roman" w:cs="Times New Roman"/>
          <w:sz w:val="25"/>
          <w:szCs w:val="25"/>
        </w:rPr>
        <w:t>.</w:t>
      </w:r>
    </w:p>
    <w:p w14:paraId="463BADC0" w14:textId="77777777" w:rsidR="00497DAC" w:rsidRDefault="00497DAC" w:rsidP="00497DAC">
      <w:pPr>
        <w:ind w:firstLine="708"/>
        <w:rPr>
          <w:rFonts w:ascii="Times New Roman" w:hAnsi="Times New Roman" w:cs="Times New Roman"/>
          <w:sz w:val="25"/>
          <w:szCs w:val="25"/>
        </w:rPr>
      </w:pPr>
    </w:p>
    <w:p w14:paraId="1682288B" w14:textId="1A5A25C7" w:rsidR="00497DAC" w:rsidRPr="00497DAC" w:rsidRDefault="00497DAC" w:rsidP="00497DAC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</w:p>
    <w:p w14:paraId="248F3BED" w14:textId="77777777" w:rsidR="0099376A" w:rsidRPr="00497DAC" w:rsidRDefault="0099376A" w:rsidP="0099376A">
      <w:pPr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b/>
          <w:bCs/>
          <w:sz w:val="25"/>
          <w:szCs w:val="25"/>
        </w:rPr>
        <w:lastRenderedPageBreak/>
        <w:t>9. Заключительные Положения</w:t>
      </w:r>
    </w:p>
    <w:p w14:paraId="0AAB1869" w14:textId="77777777" w:rsidR="00497DAC" w:rsidRPr="00497DAC" w:rsidRDefault="0099376A" w:rsidP="00497DAC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9.1. </w:t>
      </w:r>
      <w:r w:rsidRPr="005263DF">
        <w:rPr>
          <w:rFonts w:ascii="Times New Roman" w:hAnsi="Times New Roman" w:cs="Times New Roman"/>
          <w:sz w:val="25"/>
          <w:szCs w:val="25"/>
          <w:u w:val="single"/>
        </w:rPr>
        <w:t>Настоящий Устав вступает в силу с момента его опубликования</w:t>
      </w:r>
      <w:r w:rsidRPr="00497DAC">
        <w:rPr>
          <w:rFonts w:ascii="Times New Roman" w:hAnsi="Times New Roman" w:cs="Times New Roman"/>
          <w:sz w:val="25"/>
          <w:szCs w:val="25"/>
        </w:rPr>
        <w:t>.</w:t>
      </w:r>
    </w:p>
    <w:p w14:paraId="25FAC658" w14:textId="7325C2B2" w:rsidR="0099376A" w:rsidRPr="00497DAC" w:rsidRDefault="0099376A" w:rsidP="00497DAC">
      <w:pPr>
        <w:ind w:firstLine="708"/>
        <w:rPr>
          <w:rFonts w:ascii="Times New Roman" w:hAnsi="Times New Roman" w:cs="Times New Roman"/>
          <w:sz w:val="25"/>
          <w:szCs w:val="25"/>
        </w:rPr>
      </w:pPr>
      <w:r w:rsidRPr="00497DAC">
        <w:rPr>
          <w:rFonts w:ascii="Times New Roman" w:hAnsi="Times New Roman" w:cs="Times New Roman"/>
          <w:sz w:val="25"/>
          <w:szCs w:val="25"/>
        </w:rPr>
        <w:t xml:space="preserve"> 9.2. Все вопросы, не урегулированные настоящим Уставом, решаются в соответствии с действующим законодательством и общепринятыми нормами морали и этики.</w:t>
      </w:r>
    </w:p>
    <w:p w14:paraId="7DDEFCF0" w14:textId="77777777" w:rsidR="004D369A" w:rsidRPr="00497DAC" w:rsidRDefault="004D369A">
      <w:pPr>
        <w:rPr>
          <w:rFonts w:ascii="Times New Roman" w:hAnsi="Times New Roman" w:cs="Times New Roman"/>
          <w:b/>
          <w:bCs/>
          <w:sz w:val="25"/>
          <w:szCs w:val="25"/>
        </w:rPr>
      </w:pPr>
    </w:p>
    <w:p w14:paraId="259BDBEE" w14:textId="77777777" w:rsidR="00497DAC" w:rsidRPr="00497DAC" w:rsidRDefault="00497DAC">
      <w:pPr>
        <w:rPr>
          <w:rFonts w:ascii="Times New Roman" w:hAnsi="Times New Roman" w:cs="Times New Roman"/>
          <w:b/>
          <w:bCs/>
          <w:sz w:val="25"/>
          <w:szCs w:val="25"/>
        </w:rPr>
      </w:pPr>
    </w:p>
    <w:p w14:paraId="31D0059F" w14:textId="2891076E" w:rsidR="005263DF" w:rsidRDefault="005263DF" w:rsidP="005263DF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263DF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 wp14:anchorId="0801FDC7" wp14:editId="38849B83">
            <wp:extent cx="2409825" cy="2072670"/>
            <wp:effectExtent l="0" t="0" r="0" b="3810"/>
            <wp:docPr id="1911618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185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7485" cy="207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6D077" w14:textId="7A61542A" w:rsidR="001505F8" w:rsidRDefault="001505F8" w:rsidP="005263DF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Утвердили:</w:t>
      </w:r>
    </w:p>
    <w:p w14:paraId="02E6C3ED" w14:textId="030C42DB" w:rsidR="001505F8" w:rsidRDefault="001505F8" w:rsidP="001505F8">
      <w:pPr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 w:rsidRPr="001505F8">
        <w:rPr>
          <w:rFonts w:ascii="Times New Roman" w:hAnsi="Times New Roman" w:cs="Times New Roman"/>
          <w:b/>
          <w:bCs/>
          <w:sz w:val="25"/>
          <w:szCs w:val="25"/>
          <w:u w:val="single"/>
        </w:rPr>
        <w:t>Васяев И.И.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– учредитель НОШ, директор</w:t>
      </w:r>
    </w:p>
    <w:p w14:paraId="39F93C52" w14:textId="77777777" w:rsidR="001505F8" w:rsidRDefault="001505F8" w:rsidP="001505F8">
      <w:pPr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 w:rsidRPr="001505F8">
        <w:rPr>
          <w:rFonts w:ascii="Times New Roman" w:hAnsi="Times New Roman" w:cs="Times New Roman"/>
          <w:b/>
          <w:bCs/>
          <w:sz w:val="25"/>
          <w:szCs w:val="25"/>
          <w:u w:val="single"/>
        </w:rPr>
        <w:t>Малышев Д.А.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– учредитель НОШ, </w:t>
      </w:r>
    </w:p>
    <w:p w14:paraId="247D94DF" w14:textId="298BF446" w:rsidR="001505F8" w:rsidRDefault="001505F8" w:rsidP="001505F8">
      <w:pPr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заместитель директора</w:t>
      </w:r>
    </w:p>
    <w:p w14:paraId="7926FD24" w14:textId="77777777" w:rsidR="001505F8" w:rsidRDefault="001505F8" w:rsidP="001505F8">
      <w:pPr>
        <w:jc w:val="right"/>
        <w:rPr>
          <w:rFonts w:ascii="Times New Roman" w:hAnsi="Times New Roman" w:cs="Times New Roman"/>
          <w:b/>
          <w:bCs/>
          <w:sz w:val="25"/>
          <w:szCs w:val="25"/>
        </w:rPr>
      </w:pPr>
    </w:p>
    <w:p w14:paraId="29BDA0E9" w14:textId="5093C0E3" w:rsidR="00497DAC" w:rsidRPr="00497DAC" w:rsidRDefault="001505F8" w:rsidP="005263DF">
      <w:pPr>
        <w:jc w:val="right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от </w:t>
      </w:r>
      <w:r w:rsidR="005263DF">
        <w:rPr>
          <w:rFonts w:ascii="Times New Roman" w:hAnsi="Times New Roman" w:cs="Times New Roman"/>
          <w:b/>
          <w:bCs/>
          <w:sz w:val="25"/>
          <w:szCs w:val="25"/>
        </w:rPr>
        <w:t>19 февраля 2025 год</w:t>
      </w:r>
    </w:p>
    <w:p w14:paraId="328C74A8" w14:textId="77777777" w:rsidR="00497DAC" w:rsidRPr="00497DAC" w:rsidRDefault="00497DAC">
      <w:pPr>
        <w:rPr>
          <w:rFonts w:ascii="Times New Roman" w:hAnsi="Times New Roman" w:cs="Times New Roman"/>
          <w:b/>
          <w:bCs/>
          <w:sz w:val="25"/>
          <w:szCs w:val="25"/>
        </w:rPr>
      </w:pPr>
    </w:p>
    <w:p w14:paraId="0B79F6ED" w14:textId="188B5774" w:rsidR="00497DAC" w:rsidRPr="00497DAC" w:rsidRDefault="00497DAC">
      <w:pPr>
        <w:rPr>
          <w:rFonts w:ascii="Times New Roman" w:hAnsi="Times New Roman" w:cs="Times New Roman"/>
          <w:b/>
          <w:bCs/>
          <w:sz w:val="25"/>
          <w:szCs w:val="25"/>
        </w:rPr>
      </w:pPr>
    </w:p>
    <w:p w14:paraId="3E50161F" w14:textId="77777777" w:rsidR="00497DAC" w:rsidRPr="00497DAC" w:rsidRDefault="00497DAC">
      <w:pPr>
        <w:rPr>
          <w:rFonts w:ascii="Times New Roman" w:hAnsi="Times New Roman" w:cs="Times New Roman"/>
          <w:b/>
          <w:bCs/>
          <w:sz w:val="25"/>
          <w:szCs w:val="25"/>
        </w:rPr>
      </w:pPr>
    </w:p>
    <w:p w14:paraId="011D17D8" w14:textId="77777777" w:rsidR="00497DAC" w:rsidRPr="00497DAC" w:rsidRDefault="00497DAC">
      <w:pPr>
        <w:rPr>
          <w:rFonts w:ascii="Times New Roman" w:hAnsi="Times New Roman" w:cs="Times New Roman"/>
          <w:b/>
          <w:bCs/>
          <w:sz w:val="25"/>
          <w:szCs w:val="25"/>
        </w:rPr>
      </w:pPr>
    </w:p>
    <w:p w14:paraId="748C644C" w14:textId="77777777" w:rsidR="00497DAC" w:rsidRPr="00497DAC" w:rsidRDefault="00497DAC">
      <w:pPr>
        <w:rPr>
          <w:rFonts w:ascii="Times New Roman" w:hAnsi="Times New Roman" w:cs="Times New Roman"/>
          <w:b/>
          <w:bCs/>
          <w:sz w:val="25"/>
          <w:szCs w:val="25"/>
        </w:rPr>
      </w:pPr>
    </w:p>
    <w:p w14:paraId="1917C944" w14:textId="77777777" w:rsidR="00497DAC" w:rsidRPr="00497DAC" w:rsidRDefault="00497DAC">
      <w:pPr>
        <w:rPr>
          <w:rFonts w:ascii="Times New Roman" w:hAnsi="Times New Roman" w:cs="Times New Roman"/>
          <w:sz w:val="25"/>
          <w:szCs w:val="25"/>
        </w:rPr>
      </w:pPr>
    </w:p>
    <w:p w14:paraId="437C703B" w14:textId="77777777" w:rsidR="0099376A" w:rsidRPr="00497DAC" w:rsidRDefault="0099376A">
      <w:pPr>
        <w:rPr>
          <w:rFonts w:ascii="Times New Roman" w:hAnsi="Times New Roman" w:cs="Times New Roman"/>
          <w:sz w:val="25"/>
          <w:szCs w:val="25"/>
        </w:rPr>
      </w:pPr>
    </w:p>
    <w:p w14:paraId="160A0773" w14:textId="7052CC9E" w:rsidR="0099376A" w:rsidRPr="00497DAC" w:rsidRDefault="0099376A">
      <w:pPr>
        <w:rPr>
          <w:rFonts w:ascii="Times New Roman" w:hAnsi="Times New Roman" w:cs="Times New Roman"/>
          <w:sz w:val="25"/>
          <w:szCs w:val="25"/>
        </w:rPr>
      </w:pPr>
    </w:p>
    <w:p w14:paraId="552D1944" w14:textId="77777777" w:rsidR="0099376A" w:rsidRPr="00497DAC" w:rsidRDefault="0099376A">
      <w:pPr>
        <w:rPr>
          <w:rFonts w:ascii="Times New Roman" w:hAnsi="Times New Roman" w:cs="Times New Roman"/>
          <w:sz w:val="25"/>
          <w:szCs w:val="25"/>
        </w:rPr>
      </w:pPr>
    </w:p>
    <w:p w14:paraId="32BCD371" w14:textId="77777777" w:rsidR="0099376A" w:rsidRPr="00497DAC" w:rsidRDefault="0099376A">
      <w:pPr>
        <w:rPr>
          <w:rFonts w:ascii="Times New Roman" w:hAnsi="Times New Roman" w:cs="Times New Roman"/>
          <w:sz w:val="25"/>
          <w:szCs w:val="25"/>
        </w:rPr>
      </w:pPr>
    </w:p>
    <w:p w14:paraId="0B631362" w14:textId="77777777" w:rsidR="0099376A" w:rsidRPr="00497DAC" w:rsidRDefault="0099376A">
      <w:pPr>
        <w:rPr>
          <w:rFonts w:ascii="Times New Roman" w:hAnsi="Times New Roman" w:cs="Times New Roman"/>
          <w:sz w:val="25"/>
          <w:szCs w:val="25"/>
        </w:rPr>
      </w:pPr>
    </w:p>
    <w:p w14:paraId="48BC24F8" w14:textId="77777777" w:rsidR="0099376A" w:rsidRPr="00497DAC" w:rsidRDefault="0099376A">
      <w:pPr>
        <w:rPr>
          <w:rFonts w:ascii="Times New Roman" w:hAnsi="Times New Roman" w:cs="Times New Roman"/>
          <w:sz w:val="25"/>
          <w:szCs w:val="25"/>
        </w:rPr>
      </w:pPr>
    </w:p>
    <w:p w14:paraId="12691C9C" w14:textId="77777777" w:rsidR="00497DAC" w:rsidRDefault="00497DAC" w:rsidP="007530F1">
      <w:pPr>
        <w:rPr>
          <w:rFonts w:ascii="Times New Roman" w:hAnsi="Times New Roman" w:cs="Times New Roman"/>
          <w:sz w:val="25"/>
          <w:szCs w:val="25"/>
        </w:rPr>
      </w:pPr>
    </w:p>
    <w:p w14:paraId="26274A90" w14:textId="77777777" w:rsidR="00497DAC" w:rsidRDefault="00497DAC" w:rsidP="00497DAC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44F9FA2F" w14:textId="0F680F80" w:rsidR="0099376A" w:rsidRPr="00497DAC" w:rsidRDefault="00497DAC" w:rsidP="00497DAC">
      <w:pPr>
        <w:jc w:val="center"/>
        <w:rPr>
          <w:rFonts w:ascii="Times New Roman" w:hAnsi="Times New Roman" w:cs="Times New Roman"/>
          <w:sz w:val="25"/>
          <w:szCs w:val="25"/>
        </w:rPr>
      </w:pPr>
      <w:r w:rsidRPr="001505F8">
        <w:rPr>
          <w:rFonts w:ascii="Times New Roman" w:hAnsi="Times New Roman" w:cs="Times New Roman"/>
          <w:sz w:val="25"/>
          <w:szCs w:val="25"/>
        </w:rPr>
        <w:t>4</w:t>
      </w:r>
    </w:p>
    <w:sectPr w:rsidR="0099376A" w:rsidRPr="0049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F4EFC"/>
    <w:multiLevelType w:val="multilevel"/>
    <w:tmpl w:val="A48E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9A"/>
    <w:rsid w:val="001505F8"/>
    <w:rsid w:val="003733A6"/>
    <w:rsid w:val="00481BE8"/>
    <w:rsid w:val="00497DAC"/>
    <w:rsid w:val="004D369A"/>
    <w:rsid w:val="005263DF"/>
    <w:rsid w:val="0070241E"/>
    <w:rsid w:val="00703C66"/>
    <w:rsid w:val="007530F1"/>
    <w:rsid w:val="0099376A"/>
    <w:rsid w:val="00A3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E53B"/>
  <w15:chartTrackingRefBased/>
  <w15:docId w15:val="{203CD8C0-CD83-4112-AA81-AC58CF9B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6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6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3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3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36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36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36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D36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D36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D36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D3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3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3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3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36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D36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36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3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36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D369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937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93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Васяев</dc:creator>
  <cp:keywords/>
  <dc:description/>
  <cp:lastModifiedBy>User</cp:lastModifiedBy>
  <cp:revision>5</cp:revision>
  <dcterms:created xsi:type="dcterms:W3CDTF">2025-02-18T12:40:00Z</dcterms:created>
  <dcterms:modified xsi:type="dcterms:W3CDTF">2025-02-22T16:50:00Z</dcterms:modified>
</cp:coreProperties>
</file>