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0427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ОТ УМЕНИЯ К МАСТЕРСТВУ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D53F1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0427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364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923E-A723-4C40-A391-68ABAE9D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2024-09-26T08:02:00Z</dcterms:modified>
</cp:coreProperties>
</file>