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A83740" w:rsidRPr="00A8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УРОК.RU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8374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8A01-DE07-4C93-9F70-4D65AF6B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2024-08-29T11:22:00Z</dcterms:modified>
</cp:coreProperties>
</file>