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7800AC" w:rsidRPr="007800A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РАДУГА ТВОРЧЕСТВА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00AC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B7D6-CBBC-4220-BAC5-23563D00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2024-08-29T11:18:00Z</dcterms:modified>
</cp:coreProperties>
</file>