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A4852" w:rsidRPr="001A485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ЗАЩИТНИКИ ОТЕЧЕСТВА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A4852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00DE-E150-4C03-8B9E-0DBEF4ED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2024-08-29T06:53:00Z</dcterms:modified>
</cp:coreProperties>
</file>