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A5D" w:rsidRDefault="00AA33D0" w:rsidP="00AA3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план школы скалолазания «Апельсин» (г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абаровск)</w:t>
      </w:r>
    </w:p>
    <w:p w:rsidR="00AA33D0" w:rsidRDefault="00AA33D0" w:rsidP="00AA33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тренировочный сезон 2023 – 2024 год</w:t>
      </w:r>
    </w:p>
    <w:tbl>
      <w:tblPr>
        <w:tblStyle w:val="a3"/>
        <w:tblW w:w="0" w:type="auto"/>
        <w:tblLook w:val="04A0"/>
      </w:tblPr>
      <w:tblGrid>
        <w:gridCol w:w="1384"/>
        <w:gridCol w:w="5103"/>
        <w:gridCol w:w="1598"/>
        <w:gridCol w:w="1946"/>
        <w:gridCol w:w="4755"/>
      </w:tblGrid>
      <w:tr w:rsidR="00AA33D0" w:rsidTr="00AA33D0">
        <w:tc>
          <w:tcPr>
            <w:tcW w:w="1384" w:type="dxa"/>
          </w:tcPr>
          <w:p w:rsidR="00AA33D0" w:rsidRPr="005D1932" w:rsidRDefault="00AA33D0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AA33D0" w:rsidRPr="005D1932" w:rsidRDefault="00AA33D0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</w:tcPr>
          <w:p w:rsidR="00AA33D0" w:rsidRPr="005D1932" w:rsidRDefault="00AA33D0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Даты проведения</w:t>
            </w:r>
          </w:p>
        </w:tc>
        <w:tc>
          <w:tcPr>
            <w:tcW w:w="1946" w:type="dxa"/>
          </w:tcPr>
          <w:p w:rsidR="00AA33D0" w:rsidRPr="005D1932" w:rsidRDefault="00AA33D0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Стоимость стандартная, руб.</w:t>
            </w:r>
          </w:p>
        </w:tc>
        <w:tc>
          <w:tcPr>
            <w:tcW w:w="4755" w:type="dxa"/>
          </w:tcPr>
          <w:p w:rsidR="00AA33D0" w:rsidRPr="005D1932" w:rsidRDefault="00AA33D0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Стоимость для членов Федерации скалолазания города Хабаровска, оплативших добровольный взнос, руб.</w:t>
            </w:r>
          </w:p>
        </w:tc>
      </w:tr>
      <w:tr w:rsidR="0020221A" w:rsidTr="004176B0">
        <w:tc>
          <w:tcPr>
            <w:tcW w:w="14786" w:type="dxa"/>
            <w:gridSpan w:val="5"/>
          </w:tcPr>
          <w:p w:rsidR="0020221A" w:rsidRPr="005D1932" w:rsidRDefault="0020221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Сентябрь 2023 года</w:t>
            </w:r>
          </w:p>
        </w:tc>
      </w:tr>
      <w:tr w:rsidR="0020221A" w:rsidTr="00AA33D0">
        <w:tc>
          <w:tcPr>
            <w:tcW w:w="1384" w:type="dxa"/>
          </w:tcPr>
          <w:p w:rsidR="0020221A" w:rsidRPr="005D1932" w:rsidRDefault="0020221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20221A" w:rsidRPr="005D1932" w:rsidRDefault="0020221A" w:rsidP="00202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Выезд на Анюйские скалы</w:t>
            </w:r>
            <w:r w:rsidR="00B94F52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(5+)</w:t>
            </w:r>
          </w:p>
        </w:tc>
        <w:tc>
          <w:tcPr>
            <w:tcW w:w="1598" w:type="dxa"/>
          </w:tcPr>
          <w:p w:rsidR="0020221A" w:rsidRPr="005D1932" w:rsidRDefault="0020221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16-17 сентября</w:t>
            </w:r>
          </w:p>
        </w:tc>
        <w:tc>
          <w:tcPr>
            <w:tcW w:w="1946" w:type="dxa"/>
          </w:tcPr>
          <w:p w:rsidR="0020221A" w:rsidRPr="005D1932" w:rsidRDefault="0020221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4755" w:type="dxa"/>
          </w:tcPr>
          <w:p w:rsidR="0020221A" w:rsidRPr="005D1932" w:rsidRDefault="0020221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20221A" w:rsidTr="00AA33D0">
        <w:tc>
          <w:tcPr>
            <w:tcW w:w="1384" w:type="dxa"/>
          </w:tcPr>
          <w:p w:rsidR="0020221A" w:rsidRPr="005D1932" w:rsidRDefault="0020221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20221A" w:rsidRPr="005D1932" w:rsidRDefault="000E7F02" w:rsidP="000E7F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детское мероприятие на выбор организаторов в одну из указанных дат (футбол, слэклайн, </w:t>
            </w:r>
            <w:r w:rsidR="007840E6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бассейн, мобильный скалодром</w:t>
            </w:r>
            <w:r w:rsidR="007840E6" w:rsidRPr="005D19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263D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+ игра «Мафия»)</w:t>
            </w:r>
          </w:p>
        </w:tc>
        <w:tc>
          <w:tcPr>
            <w:tcW w:w="1598" w:type="dxa"/>
          </w:tcPr>
          <w:p w:rsidR="0020221A" w:rsidRPr="005D1932" w:rsidRDefault="00584F9C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3, </w:t>
            </w:r>
            <w:r w:rsidR="000E7F02" w:rsidRPr="005D1932">
              <w:rPr>
                <w:rFonts w:ascii="Times New Roman" w:hAnsi="Times New Roman" w:cs="Times New Roman"/>
                <w:sz w:val="24"/>
                <w:szCs w:val="24"/>
              </w:rPr>
              <w:t>10, 24 сентября</w:t>
            </w:r>
          </w:p>
        </w:tc>
        <w:tc>
          <w:tcPr>
            <w:tcW w:w="1946" w:type="dxa"/>
          </w:tcPr>
          <w:p w:rsidR="0020221A" w:rsidRPr="005D1932" w:rsidRDefault="000E7F0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55" w:type="dxa"/>
          </w:tcPr>
          <w:p w:rsidR="0020221A" w:rsidRPr="005D1932" w:rsidRDefault="000E7F0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84F9C" w:rsidTr="00AA33D0">
        <w:tc>
          <w:tcPr>
            <w:tcW w:w="1384" w:type="dxa"/>
          </w:tcPr>
          <w:p w:rsidR="00584F9C" w:rsidRPr="005D1932" w:rsidRDefault="00584F9C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584F9C" w:rsidRPr="005D1932" w:rsidRDefault="00584F9C" w:rsidP="00584F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Поход выходного дня (прогулка по лесу район «Воронеж», выход на Амур, пикник) в одну из указанных дат.</w:t>
            </w:r>
          </w:p>
        </w:tc>
        <w:tc>
          <w:tcPr>
            <w:tcW w:w="1598" w:type="dxa"/>
          </w:tcPr>
          <w:p w:rsidR="00584F9C" w:rsidRPr="005D1932" w:rsidRDefault="00584F9C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3, 10, 24 сентября</w:t>
            </w:r>
          </w:p>
        </w:tc>
        <w:tc>
          <w:tcPr>
            <w:tcW w:w="1946" w:type="dxa"/>
          </w:tcPr>
          <w:p w:rsidR="00584F9C" w:rsidRPr="005D1932" w:rsidRDefault="00584F9C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55" w:type="dxa"/>
          </w:tcPr>
          <w:p w:rsidR="00584F9C" w:rsidRPr="005D1932" w:rsidRDefault="00584F9C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0E7F02" w:rsidTr="000E7F02">
        <w:trPr>
          <w:trHeight w:val="335"/>
        </w:trPr>
        <w:tc>
          <w:tcPr>
            <w:tcW w:w="14786" w:type="dxa"/>
            <w:gridSpan w:val="5"/>
          </w:tcPr>
          <w:p w:rsidR="000E7F02" w:rsidRPr="005D1932" w:rsidRDefault="000E7F0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Октябрь 2023 года</w:t>
            </w:r>
          </w:p>
        </w:tc>
      </w:tr>
      <w:tr w:rsidR="000E7F02" w:rsidTr="00AA33D0">
        <w:tc>
          <w:tcPr>
            <w:tcW w:w="1384" w:type="dxa"/>
          </w:tcPr>
          <w:p w:rsidR="000E7F02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0E7F02" w:rsidRPr="005D1932" w:rsidRDefault="003A0424" w:rsidP="003A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«Кубок города Хабаровска по болдерингу» (фестивальный формат</w:t>
            </w:r>
            <w:r w:rsidR="00B94F52" w:rsidRPr="005D1932">
              <w:rPr>
                <w:rFonts w:ascii="Times New Roman" w:hAnsi="Times New Roman" w:cs="Times New Roman"/>
                <w:sz w:val="24"/>
                <w:szCs w:val="24"/>
              </w:rPr>
              <w:t>, 5+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:rsidR="000E7F02" w:rsidRPr="005D1932" w:rsidRDefault="003A0424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 сентября – 1 октября</w:t>
            </w:r>
          </w:p>
        </w:tc>
        <w:tc>
          <w:tcPr>
            <w:tcW w:w="1946" w:type="dxa"/>
          </w:tcPr>
          <w:p w:rsidR="000E7F02" w:rsidRPr="005D1932" w:rsidRDefault="003A0424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5" w:type="dxa"/>
          </w:tcPr>
          <w:p w:rsidR="000E7F02" w:rsidRPr="005D1932" w:rsidRDefault="003A0424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0E7F02" w:rsidTr="00AA33D0">
        <w:tc>
          <w:tcPr>
            <w:tcW w:w="1384" w:type="dxa"/>
          </w:tcPr>
          <w:p w:rsidR="000E7F02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0E7F02" w:rsidRPr="005D1932" w:rsidRDefault="007840E6" w:rsidP="00784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детское мероприятие на выбор организаторов в одну из указанных дат  (бассейн </w:t>
            </w:r>
            <w:r w:rsidR="005B1DC5" w:rsidRPr="005D1932">
              <w:rPr>
                <w:rFonts w:ascii="Times New Roman" w:hAnsi="Times New Roman" w:cs="Times New Roman"/>
                <w:sz w:val="24"/>
                <w:szCs w:val="24"/>
              </w:rPr>
              <w:t>+ игра «Мафия»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, квест, настольные игры, «</w:t>
            </w:r>
            <w:proofErr w:type="spellStart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покатушки</w:t>
            </w:r>
            <w:proofErr w:type="spellEnd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велосипедах» и др.</w:t>
            </w:r>
            <w:r w:rsidR="005B1DC5" w:rsidRPr="005D1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8" w:type="dxa"/>
          </w:tcPr>
          <w:p w:rsidR="000E7F02" w:rsidRPr="005D1932" w:rsidRDefault="007840E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5B1DC5" w:rsidRPr="005D1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  <w:r w:rsidR="005B1DC5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  <w:tc>
          <w:tcPr>
            <w:tcW w:w="1946" w:type="dxa"/>
          </w:tcPr>
          <w:p w:rsidR="000E7F02" w:rsidRPr="005D1932" w:rsidRDefault="007840E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55" w:type="dxa"/>
          </w:tcPr>
          <w:p w:rsidR="000E7F02" w:rsidRPr="005D1932" w:rsidRDefault="007840E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7F02" w:rsidTr="00AA33D0">
        <w:tc>
          <w:tcPr>
            <w:tcW w:w="1384" w:type="dxa"/>
          </w:tcPr>
          <w:p w:rsidR="000E7F02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7665D4" w:rsidRPr="005D1932" w:rsidRDefault="007840E6" w:rsidP="00B9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r w:rsidR="007665D4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нутрициолога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спортсмена»</w:t>
            </w:r>
          </w:p>
          <w:p w:rsidR="007665D4" w:rsidRPr="005D1932" w:rsidRDefault="007665D4" w:rsidP="00B9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в одну из указанных дат </w:t>
            </w:r>
          </w:p>
          <w:p w:rsidR="000E7F02" w:rsidRDefault="007665D4" w:rsidP="00B94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94F52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взрослых и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родителей)</w:t>
            </w:r>
          </w:p>
          <w:p w:rsidR="0079602F" w:rsidRPr="005D1932" w:rsidRDefault="0079602F" w:rsidP="00B9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3D" w:rsidRPr="005D1932" w:rsidRDefault="005E263D" w:rsidP="00B94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E7F02" w:rsidRPr="005D1932" w:rsidRDefault="00B94F5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8, 15, 22 октября</w:t>
            </w:r>
          </w:p>
        </w:tc>
        <w:tc>
          <w:tcPr>
            <w:tcW w:w="1946" w:type="dxa"/>
          </w:tcPr>
          <w:p w:rsidR="000E7F02" w:rsidRPr="005D1932" w:rsidRDefault="00B94F5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55" w:type="dxa"/>
          </w:tcPr>
          <w:p w:rsidR="000E7F02" w:rsidRPr="005D1932" w:rsidRDefault="00B94F5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94F52" w:rsidTr="00485EC8">
        <w:tc>
          <w:tcPr>
            <w:tcW w:w="14786" w:type="dxa"/>
            <w:gridSpan w:val="5"/>
          </w:tcPr>
          <w:p w:rsidR="00B94F52" w:rsidRPr="005D1932" w:rsidRDefault="00B94F52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Ноябрь 2023 года</w:t>
            </w:r>
          </w:p>
        </w:tc>
      </w:tr>
      <w:tr w:rsidR="000E7F02" w:rsidTr="00AA33D0">
        <w:tc>
          <w:tcPr>
            <w:tcW w:w="1384" w:type="dxa"/>
          </w:tcPr>
          <w:p w:rsidR="000E7F02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0E7F02" w:rsidRPr="005D1932" w:rsidRDefault="00730C04" w:rsidP="00730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Костюмированная детская вечеринка с просмотром мультфильма на скалодроме «Апельсин» + «сладкий» стол (для детей 7+)</w:t>
            </w:r>
          </w:p>
        </w:tc>
        <w:tc>
          <w:tcPr>
            <w:tcW w:w="1598" w:type="dxa"/>
          </w:tcPr>
          <w:p w:rsidR="000E7F02" w:rsidRPr="005D1932" w:rsidRDefault="00730C04" w:rsidP="00730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5 ноября</w:t>
            </w:r>
          </w:p>
        </w:tc>
        <w:tc>
          <w:tcPr>
            <w:tcW w:w="1946" w:type="dxa"/>
          </w:tcPr>
          <w:p w:rsidR="000E7F02" w:rsidRPr="005D1932" w:rsidRDefault="00620288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55" w:type="dxa"/>
          </w:tcPr>
          <w:p w:rsidR="000E7F02" w:rsidRPr="005D1932" w:rsidRDefault="00620288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0C04" w:rsidRPr="005D1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0E7F02" w:rsidTr="00AA33D0">
        <w:tc>
          <w:tcPr>
            <w:tcW w:w="1384" w:type="dxa"/>
          </w:tcPr>
          <w:p w:rsidR="000E7F02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0E7F02" w:rsidRPr="005D1932" w:rsidRDefault="00CF1643" w:rsidP="00C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Корпоративное мероприятие «просмотр фильма на скалодроме Апельсин» в одну из указанных дат</w:t>
            </w:r>
            <w:r w:rsidR="00620288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(14</w:t>
            </w:r>
            <w:r w:rsidR="00730C04" w:rsidRPr="005D1932">
              <w:rPr>
                <w:rFonts w:ascii="Times New Roman" w:hAnsi="Times New Roman" w:cs="Times New Roman"/>
                <w:sz w:val="24"/>
                <w:szCs w:val="24"/>
              </w:rPr>
              <w:t>+)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0E7F02" w:rsidRPr="005D1932" w:rsidRDefault="00730C04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12, 19 ноября</w:t>
            </w:r>
          </w:p>
        </w:tc>
        <w:tc>
          <w:tcPr>
            <w:tcW w:w="1946" w:type="dxa"/>
          </w:tcPr>
          <w:p w:rsidR="000E7F02" w:rsidRPr="005D1932" w:rsidRDefault="0004546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30C04" w:rsidRPr="005D1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5" w:type="dxa"/>
          </w:tcPr>
          <w:p w:rsidR="000E7F02" w:rsidRPr="005D1932" w:rsidRDefault="0004546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288" w:rsidRPr="005D1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730C04" w:rsidTr="00AA33D0">
        <w:tc>
          <w:tcPr>
            <w:tcW w:w="1384" w:type="dxa"/>
          </w:tcPr>
          <w:p w:rsidR="00730C04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730C04" w:rsidRDefault="00730C04" w:rsidP="00CF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Корпоративное мероприятие «</w:t>
            </w:r>
            <w:proofErr w:type="spellStart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Болдербар</w:t>
            </w:r>
            <w:proofErr w:type="spellEnd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» (18+)</w:t>
            </w:r>
          </w:p>
          <w:p w:rsidR="005D1932" w:rsidRPr="005D1932" w:rsidRDefault="005D1932" w:rsidP="00CF16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730C04" w:rsidRPr="005D1932" w:rsidRDefault="00120F37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</w:p>
        </w:tc>
        <w:tc>
          <w:tcPr>
            <w:tcW w:w="1946" w:type="dxa"/>
          </w:tcPr>
          <w:p w:rsidR="00730C04" w:rsidRPr="005D1932" w:rsidRDefault="00120F37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755" w:type="dxa"/>
          </w:tcPr>
          <w:p w:rsidR="00730C04" w:rsidRPr="005D1932" w:rsidRDefault="00120F37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F1643" w:rsidTr="00CB6CE8">
        <w:tc>
          <w:tcPr>
            <w:tcW w:w="14786" w:type="dxa"/>
            <w:gridSpan w:val="5"/>
          </w:tcPr>
          <w:p w:rsidR="00CF1643" w:rsidRPr="005D1932" w:rsidRDefault="00CF1643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2023 года</w:t>
            </w:r>
          </w:p>
        </w:tc>
      </w:tr>
      <w:tr w:rsidR="000E7F02" w:rsidTr="00AA33D0">
        <w:tc>
          <w:tcPr>
            <w:tcW w:w="1384" w:type="dxa"/>
          </w:tcPr>
          <w:p w:rsidR="000E7F02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0E7F02" w:rsidRPr="005D1932" w:rsidRDefault="00730ABD" w:rsidP="00730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(квест на скалодроме, детское шоу, подарки каждому участнику) в одну из указанных дат.</w:t>
            </w:r>
          </w:p>
        </w:tc>
        <w:tc>
          <w:tcPr>
            <w:tcW w:w="1598" w:type="dxa"/>
          </w:tcPr>
          <w:p w:rsidR="000E7F02" w:rsidRPr="005D1932" w:rsidRDefault="00730AB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17,24</w:t>
            </w:r>
          </w:p>
          <w:p w:rsidR="00730ABD" w:rsidRPr="005D1932" w:rsidRDefault="00730AB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1946" w:type="dxa"/>
          </w:tcPr>
          <w:p w:rsidR="000E7F02" w:rsidRPr="005D1932" w:rsidRDefault="00730ABD" w:rsidP="00445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518D" w:rsidRPr="005D1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5" w:type="dxa"/>
          </w:tcPr>
          <w:p w:rsidR="000E7F02" w:rsidRPr="005D1932" w:rsidRDefault="0044518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730ABD" w:rsidTr="00E63083">
        <w:tc>
          <w:tcPr>
            <w:tcW w:w="14786" w:type="dxa"/>
            <w:gridSpan w:val="5"/>
          </w:tcPr>
          <w:p w:rsidR="00730ABD" w:rsidRPr="005D1932" w:rsidRDefault="001C03AF" w:rsidP="001C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Январь 2024 года</w:t>
            </w:r>
          </w:p>
        </w:tc>
      </w:tr>
      <w:tr w:rsidR="00730ABD" w:rsidTr="00AA33D0">
        <w:tc>
          <w:tcPr>
            <w:tcW w:w="1384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730ABD" w:rsidRPr="005D1932" w:rsidRDefault="00DF78D9" w:rsidP="00D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Поход выходного дня в зимний лес (прогулка по лесу, знакомство с ледолазанием, пикник, катание с горки)</w:t>
            </w:r>
          </w:p>
        </w:tc>
        <w:tc>
          <w:tcPr>
            <w:tcW w:w="1598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 января</w:t>
            </w:r>
          </w:p>
        </w:tc>
        <w:tc>
          <w:tcPr>
            <w:tcW w:w="1946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755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730ABD" w:rsidTr="00AA33D0">
        <w:tc>
          <w:tcPr>
            <w:tcW w:w="1384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730ABD" w:rsidRPr="005D1932" w:rsidRDefault="00DF78D9" w:rsidP="00D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Новогодний квест на скалодроме, сюжетно-ролевая игра для детей 12-16 лет.</w:t>
            </w:r>
          </w:p>
        </w:tc>
        <w:tc>
          <w:tcPr>
            <w:tcW w:w="1598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14 января</w:t>
            </w:r>
          </w:p>
        </w:tc>
        <w:tc>
          <w:tcPr>
            <w:tcW w:w="1946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5" w:type="dxa"/>
          </w:tcPr>
          <w:p w:rsidR="00730ABD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C03AF" w:rsidTr="007319FB">
        <w:tc>
          <w:tcPr>
            <w:tcW w:w="14786" w:type="dxa"/>
            <w:gridSpan w:val="5"/>
          </w:tcPr>
          <w:p w:rsidR="001C03AF" w:rsidRPr="005D1932" w:rsidRDefault="001C03AF" w:rsidP="001C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Февраль 2024 года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1C03AF" w:rsidRPr="005D1932" w:rsidRDefault="001C03AF" w:rsidP="001C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города Хабаровска в дисциплине «Болдеринг»</w:t>
            </w:r>
            <w:r w:rsidR="00666A67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(10+)</w:t>
            </w:r>
          </w:p>
          <w:p w:rsidR="00DF78D9" w:rsidRPr="005D1932" w:rsidRDefault="00DF78D9" w:rsidP="001C03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C03AF" w:rsidRPr="005D1932" w:rsidRDefault="001C03A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10-12 февраля</w:t>
            </w:r>
          </w:p>
        </w:tc>
        <w:tc>
          <w:tcPr>
            <w:tcW w:w="1946" w:type="dxa"/>
          </w:tcPr>
          <w:p w:rsidR="001C03AF" w:rsidRPr="005D1932" w:rsidRDefault="001C03AF" w:rsidP="001C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5" w:type="dxa"/>
          </w:tcPr>
          <w:p w:rsidR="001C03AF" w:rsidRPr="005D1932" w:rsidRDefault="001C03A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</w:tcPr>
          <w:p w:rsidR="001C03AF" w:rsidRPr="005D1932" w:rsidRDefault="00666A67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фестиваль </w:t>
            </w:r>
            <w:r w:rsidR="00DF78D9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скалолазания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Киндер</w:t>
            </w:r>
            <w:proofErr w:type="gramEnd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End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» (возраст участников 5 – 9 лет) (болдеринг, сладкая вата, аквагрим)</w:t>
            </w:r>
          </w:p>
          <w:p w:rsidR="005E263D" w:rsidRPr="005D1932" w:rsidRDefault="005E263D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3D" w:rsidRPr="005D1932" w:rsidRDefault="005E263D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63D" w:rsidRPr="005D1932" w:rsidRDefault="005E263D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C03AF" w:rsidRPr="005D1932" w:rsidRDefault="00666A67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1946" w:type="dxa"/>
          </w:tcPr>
          <w:p w:rsidR="001C03AF" w:rsidRPr="005D1932" w:rsidRDefault="00666A67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5" w:type="dxa"/>
          </w:tcPr>
          <w:p w:rsidR="001C03AF" w:rsidRPr="005D1932" w:rsidRDefault="00666A67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1C03AF" w:rsidTr="00582016">
        <w:tc>
          <w:tcPr>
            <w:tcW w:w="14786" w:type="dxa"/>
            <w:gridSpan w:val="5"/>
          </w:tcPr>
          <w:p w:rsidR="001C03AF" w:rsidRPr="005D1932" w:rsidRDefault="001C03AF" w:rsidP="001C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Март 2024 года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DF78D9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1C03AF" w:rsidRPr="005D1932" w:rsidRDefault="00DF78D9" w:rsidP="00DF7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Корпоративное детское мероприятие на выбор организаторов в одну из указанных дат (открытый бассейн, катание на коньках</w:t>
            </w:r>
            <w:r w:rsidR="005E263D" w:rsidRPr="005D1932">
              <w:rPr>
                <w:rFonts w:ascii="Times New Roman" w:hAnsi="Times New Roman" w:cs="Times New Roman"/>
                <w:sz w:val="24"/>
                <w:szCs w:val="24"/>
              </w:rPr>
              <w:t>, и др.</w:t>
            </w:r>
            <w:r w:rsidR="008933C6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933C6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настольные игры)</w:t>
            </w:r>
          </w:p>
        </w:tc>
        <w:tc>
          <w:tcPr>
            <w:tcW w:w="1598" w:type="dxa"/>
          </w:tcPr>
          <w:p w:rsidR="001C03AF" w:rsidRPr="005D1932" w:rsidRDefault="008933C6" w:rsidP="008933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3,10,17</w:t>
            </w:r>
          </w:p>
        </w:tc>
        <w:tc>
          <w:tcPr>
            <w:tcW w:w="1946" w:type="dxa"/>
          </w:tcPr>
          <w:p w:rsidR="001C03AF" w:rsidRPr="005D1932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55" w:type="dxa"/>
          </w:tcPr>
          <w:p w:rsidR="001C03AF" w:rsidRPr="005D1932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1C03AF" w:rsidRPr="005D1932" w:rsidRDefault="008933C6" w:rsidP="00893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Участие в фестивале скалодрома «Типография»</w:t>
            </w:r>
            <w:r w:rsidR="005E263D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(«болдеринг»)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proofErr w:type="gramStart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ладивосток</w:t>
            </w:r>
          </w:p>
        </w:tc>
        <w:tc>
          <w:tcPr>
            <w:tcW w:w="1598" w:type="dxa"/>
          </w:tcPr>
          <w:p w:rsidR="001C03AF" w:rsidRPr="005D1932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23-24 марта </w:t>
            </w:r>
          </w:p>
        </w:tc>
        <w:tc>
          <w:tcPr>
            <w:tcW w:w="1946" w:type="dxa"/>
          </w:tcPr>
          <w:p w:rsidR="001C03AF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Стоимость уточняется</w:t>
            </w:r>
            <w:r w:rsidR="0004546D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организаторов</w:t>
            </w:r>
          </w:p>
          <w:p w:rsidR="0079602F" w:rsidRPr="005D1932" w:rsidRDefault="0079602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5" w:type="dxa"/>
          </w:tcPr>
          <w:p w:rsidR="001C03AF" w:rsidRPr="005D1932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Стоимость уточняется</w:t>
            </w:r>
            <w:r w:rsidR="0004546D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организаторов</w:t>
            </w:r>
          </w:p>
        </w:tc>
      </w:tr>
      <w:tr w:rsidR="001C03AF" w:rsidTr="00D8319B">
        <w:tc>
          <w:tcPr>
            <w:tcW w:w="14786" w:type="dxa"/>
            <w:gridSpan w:val="5"/>
          </w:tcPr>
          <w:p w:rsidR="001C03AF" w:rsidRPr="005D1932" w:rsidRDefault="001C03AF" w:rsidP="001C03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Апрель 2024 года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8933C6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1C03AF" w:rsidRPr="005D1932" w:rsidRDefault="001C03AF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Фестиваль «Апельсиновый Фрэш»</w:t>
            </w:r>
          </w:p>
        </w:tc>
        <w:tc>
          <w:tcPr>
            <w:tcW w:w="1598" w:type="dxa"/>
          </w:tcPr>
          <w:p w:rsidR="001C03AF" w:rsidRPr="005D1932" w:rsidRDefault="001C03A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20-21 апреля</w:t>
            </w:r>
          </w:p>
        </w:tc>
        <w:tc>
          <w:tcPr>
            <w:tcW w:w="1946" w:type="dxa"/>
          </w:tcPr>
          <w:p w:rsidR="001C03AF" w:rsidRPr="005D1932" w:rsidRDefault="001C03A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4755" w:type="dxa"/>
          </w:tcPr>
          <w:p w:rsidR="001C03AF" w:rsidRPr="005D1932" w:rsidRDefault="001C03A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1C03AF" w:rsidTr="00F178E7">
        <w:tc>
          <w:tcPr>
            <w:tcW w:w="14786" w:type="dxa"/>
            <w:gridSpan w:val="5"/>
          </w:tcPr>
          <w:p w:rsidR="001C03AF" w:rsidRPr="005D1932" w:rsidRDefault="001C03AF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Май 2024 года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F83FA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441634" w:rsidRDefault="00666A67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скалолазные сборы,</w:t>
            </w:r>
          </w:p>
          <w:p w:rsidR="001C03AF" w:rsidRPr="005D1932" w:rsidRDefault="00666A67" w:rsidP="00666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с. Екатериновка, Приморского края</w:t>
            </w:r>
            <w:r w:rsidR="00F83FAA" w:rsidRPr="005D19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8" w:type="dxa"/>
          </w:tcPr>
          <w:p w:rsidR="001C03AF" w:rsidRPr="005D1932" w:rsidRDefault="00F83FA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6-12 мая</w:t>
            </w:r>
          </w:p>
        </w:tc>
        <w:tc>
          <w:tcPr>
            <w:tcW w:w="1946" w:type="dxa"/>
          </w:tcPr>
          <w:p w:rsidR="001C03AF" w:rsidRPr="005D1932" w:rsidRDefault="00877A25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4755" w:type="dxa"/>
          </w:tcPr>
          <w:p w:rsidR="001C03AF" w:rsidRPr="005D1932" w:rsidRDefault="00877A25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12500</w:t>
            </w:r>
          </w:p>
        </w:tc>
      </w:tr>
      <w:tr w:rsidR="00C904CD" w:rsidTr="00AA33D0">
        <w:tc>
          <w:tcPr>
            <w:tcW w:w="1384" w:type="dxa"/>
          </w:tcPr>
          <w:p w:rsidR="00C904CD" w:rsidRPr="005D1932" w:rsidRDefault="00C904CD" w:rsidP="00FD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C904CD" w:rsidRPr="005D1932" w:rsidRDefault="00C904CD" w:rsidP="00F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Корпоративное детское мероприятие на выбор организаторов (футбол, слэклайн, открытый бассейн, мобильный скалодром, </w:t>
            </w:r>
            <w:r w:rsidR="00C5046D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и др. </w:t>
            </w: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+ настольные игры)</w:t>
            </w:r>
          </w:p>
        </w:tc>
        <w:tc>
          <w:tcPr>
            <w:tcW w:w="1598" w:type="dxa"/>
          </w:tcPr>
          <w:p w:rsidR="00C904CD" w:rsidRPr="005D1932" w:rsidRDefault="00C904CD" w:rsidP="00FD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  <w:tc>
          <w:tcPr>
            <w:tcW w:w="1946" w:type="dxa"/>
          </w:tcPr>
          <w:p w:rsidR="00C904CD" w:rsidRPr="005D1932" w:rsidRDefault="00C904CD" w:rsidP="00FD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55" w:type="dxa"/>
          </w:tcPr>
          <w:p w:rsidR="00C904CD" w:rsidRPr="005D1932" w:rsidRDefault="00C904CD" w:rsidP="00FD6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5D1932" w:rsidRPr="005D1932" w:rsidRDefault="00F83FAA" w:rsidP="00DD70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Выезд на сопку Двух братьев (район Хехцира) (5+)</w:t>
            </w:r>
          </w:p>
        </w:tc>
        <w:tc>
          <w:tcPr>
            <w:tcW w:w="1598" w:type="dxa"/>
          </w:tcPr>
          <w:p w:rsidR="001C03AF" w:rsidRPr="005D1932" w:rsidRDefault="00F83FA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1946" w:type="dxa"/>
          </w:tcPr>
          <w:p w:rsidR="001C03AF" w:rsidRPr="005D1932" w:rsidRDefault="00F83FA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755" w:type="dxa"/>
          </w:tcPr>
          <w:p w:rsidR="001C03AF" w:rsidRPr="005D1932" w:rsidRDefault="00F83FAA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904CD" w:rsidTr="00B45AA0">
        <w:tc>
          <w:tcPr>
            <w:tcW w:w="14786" w:type="dxa"/>
            <w:gridSpan w:val="5"/>
          </w:tcPr>
          <w:p w:rsidR="00C904CD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2024 года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1C03AF" w:rsidRPr="005D1932" w:rsidRDefault="00C904CD" w:rsidP="00C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Внутриклубные соревнования «Кубок Апельсина» (только для членов школы скалолазания «Апельсин») (5+)</w:t>
            </w:r>
          </w:p>
        </w:tc>
        <w:tc>
          <w:tcPr>
            <w:tcW w:w="1598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1946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4755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1C03AF" w:rsidRPr="005D1932" w:rsidRDefault="00C904CD" w:rsidP="00C9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Семейный выезд на Анюйские скалы (5+)</w:t>
            </w:r>
          </w:p>
          <w:p w:rsidR="00C5046D" w:rsidRPr="005D1932" w:rsidRDefault="00C5046D" w:rsidP="00C904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15-16 июня</w:t>
            </w:r>
          </w:p>
        </w:tc>
        <w:tc>
          <w:tcPr>
            <w:tcW w:w="1946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4755" w:type="dxa"/>
          </w:tcPr>
          <w:p w:rsidR="001C03AF" w:rsidRPr="005D1932" w:rsidRDefault="00C904C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</w:tr>
      <w:tr w:rsidR="001C03AF" w:rsidTr="00AA33D0">
        <w:tc>
          <w:tcPr>
            <w:tcW w:w="1384" w:type="dxa"/>
          </w:tcPr>
          <w:p w:rsidR="001C03AF" w:rsidRPr="005D1932" w:rsidRDefault="00C5046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1C03AF" w:rsidRPr="005D1932" w:rsidRDefault="00C5046D" w:rsidP="00C5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Корпоративное детское мероприятие на выбор организаторов (футбол, слэклайн, открытый бассейн, мобильный скалодром, и др. + настольные игры)</w:t>
            </w:r>
          </w:p>
        </w:tc>
        <w:tc>
          <w:tcPr>
            <w:tcW w:w="1598" w:type="dxa"/>
          </w:tcPr>
          <w:p w:rsidR="001C03AF" w:rsidRPr="005D1932" w:rsidRDefault="005E263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23,30 июня</w:t>
            </w:r>
          </w:p>
        </w:tc>
        <w:tc>
          <w:tcPr>
            <w:tcW w:w="1946" w:type="dxa"/>
          </w:tcPr>
          <w:p w:rsidR="001C03AF" w:rsidRPr="005D1932" w:rsidRDefault="005E263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4755" w:type="dxa"/>
          </w:tcPr>
          <w:p w:rsidR="001C03AF" w:rsidRPr="005D1932" w:rsidRDefault="005E263D" w:rsidP="00AA3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546D" w:rsidTr="005D1932">
        <w:trPr>
          <w:trHeight w:val="613"/>
        </w:trPr>
        <w:tc>
          <w:tcPr>
            <w:tcW w:w="14786" w:type="dxa"/>
            <w:gridSpan w:val="5"/>
          </w:tcPr>
          <w:p w:rsidR="0004546D" w:rsidRPr="005D1932" w:rsidRDefault="0004546D" w:rsidP="005D1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По мероприятиям, указанным в плане, допускаются изменения (или отмена) в связи с недостаточным количеством участников, погодными условиями и другими обстоятельствами, не позволяющими их организовать. </w:t>
            </w:r>
            <w:r w:rsidR="005D1932" w:rsidRPr="005D19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AA33D0" w:rsidRPr="00AA33D0" w:rsidRDefault="00AA33D0" w:rsidP="005E263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33D0" w:rsidRPr="00AA33D0" w:rsidSect="005D1932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33D0"/>
    <w:rsid w:val="0004546D"/>
    <w:rsid w:val="000E7F02"/>
    <w:rsid w:val="00120F37"/>
    <w:rsid w:val="001C03AF"/>
    <w:rsid w:val="0020221A"/>
    <w:rsid w:val="00262D21"/>
    <w:rsid w:val="003A0424"/>
    <w:rsid w:val="00441634"/>
    <w:rsid w:val="0044518D"/>
    <w:rsid w:val="00584F9C"/>
    <w:rsid w:val="005B1DC5"/>
    <w:rsid w:val="005D1932"/>
    <w:rsid w:val="005E263D"/>
    <w:rsid w:val="005F78FD"/>
    <w:rsid w:val="00620288"/>
    <w:rsid w:val="00666A67"/>
    <w:rsid w:val="006A7A5D"/>
    <w:rsid w:val="006D3900"/>
    <w:rsid w:val="00730ABD"/>
    <w:rsid w:val="00730C04"/>
    <w:rsid w:val="007665D4"/>
    <w:rsid w:val="00774F7D"/>
    <w:rsid w:val="007840E6"/>
    <w:rsid w:val="0079602F"/>
    <w:rsid w:val="00877A25"/>
    <w:rsid w:val="008933C6"/>
    <w:rsid w:val="00AA33D0"/>
    <w:rsid w:val="00AF49CD"/>
    <w:rsid w:val="00B94F52"/>
    <w:rsid w:val="00C5046D"/>
    <w:rsid w:val="00C904CD"/>
    <w:rsid w:val="00CF1643"/>
    <w:rsid w:val="00D2562F"/>
    <w:rsid w:val="00DA4B16"/>
    <w:rsid w:val="00DD70AE"/>
    <w:rsid w:val="00DE096B"/>
    <w:rsid w:val="00DF78D9"/>
    <w:rsid w:val="00F8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21</cp:revision>
  <dcterms:created xsi:type="dcterms:W3CDTF">2023-07-29T04:51:00Z</dcterms:created>
  <dcterms:modified xsi:type="dcterms:W3CDTF">2023-08-04T03:12:00Z</dcterms:modified>
</cp:coreProperties>
</file>