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529096</wp:posOffset>
            </wp:positionH>
            <wp:positionV relativeFrom="page">
              <wp:posOffset>1569358</wp:posOffset>
            </wp:positionV>
            <wp:extent cx="6498307" cy="755468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307" cy="755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080" w:bottom="1134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