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63" w:rsidRPr="000466AC" w:rsidRDefault="00D21663" w:rsidP="00D21663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0"/>
          <w:szCs w:val="20"/>
          <w:lang w:val="en-US"/>
        </w:rPr>
      </w:pPr>
      <w:bookmarkStart w:id="0" w:name="_GoBack"/>
      <w:bookmarkEnd w:id="0"/>
    </w:p>
    <w:p w:rsidR="00D21663" w:rsidRPr="00C07E9B" w:rsidRDefault="00D21663" w:rsidP="008678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C07E9B">
        <w:rPr>
          <w:rFonts w:ascii="Cambria" w:hAnsi="Cambria"/>
          <w:b/>
          <w:sz w:val="24"/>
          <w:szCs w:val="24"/>
        </w:rPr>
        <w:t>ОПРОСНЫЙ ЛИСТ</w:t>
      </w:r>
    </w:p>
    <w:p w:rsidR="00D21663" w:rsidRDefault="008678D3" w:rsidP="008678D3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для оформления визы</w:t>
      </w:r>
      <w:r w:rsidR="00D21663" w:rsidRPr="00C07E9B">
        <w:rPr>
          <w:rFonts w:ascii="Cambria" w:hAnsi="Cambria"/>
          <w:b/>
          <w:sz w:val="24"/>
          <w:szCs w:val="24"/>
        </w:rPr>
        <w:t xml:space="preserve"> в КНР</w:t>
      </w:r>
    </w:p>
    <w:p w:rsidR="00A50575" w:rsidRPr="00A50575" w:rsidRDefault="00A50575" w:rsidP="00A50575">
      <w:pPr>
        <w:spacing w:after="0" w:line="240" w:lineRule="auto"/>
        <w:rPr>
          <w:rFonts w:ascii="Cambria" w:hAnsi="Cambria"/>
          <w:b/>
          <w:sz w:val="24"/>
          <w:szCs w:val="24"/>
        </w:rPr>
      </w:pPr>
      <w:r w:rsidRPr="00A50575">
        <w:rPr>
          <w:rFonts w:ascii="Cambria" w:hAnsi="Cambria"/>
          <w:b/>
          <w:sz w:val="24"/>
          <w:szCs w:val="24"/>
        </w:rPr>
        <w:t>В оригинале отправить:</w:t>
      </w:r>
    </w:p>
    <w:p w:rsidR="00A50575" w:rsidRPr="00A50575" w:rsidRDefault="00A50575" w:rsidP="00A505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A50575">
        <w:rPr>
          <w:rFonts w:ascii="Cambria" w:hAnsi="Cambria"/>
          <w:sz w:val="24"/>
          <w:szCs w:val="24"/>
        </w:rPr>
        <w:t xml:space="preserve">Действующий </w:t>
      </w:r>
      <w:r>
        <w:rPr>
          <w:rFonts w:ascii="Cambria" w:hAnsi="Cambria"/>
          <w:sz w:val="24"/>
          <w:szCs w:val="24"/>
        </w:rPr>
        <w:t>загран</w:t>
      </w:r>
      <w:r w:rsidRPr="00A50575">
        <w:rPr>
          <w:rFonts w:ascii="Cambria" w:hAnsi="Cambria"/>
          <w:sz w:val="24"/>
          <w:szCs w:val="24"/>
        </w:rPr>
        <w:t xml:space="preserve">паспорт </w:t>
      </w:r>
    </w:p>
    <w:p w:rsidR="00A50575" w:rsidRPr="00A50575" w:rsidRDefault="00A50575" w:rsidP="00A5057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A50575">
        <w:rPr>
          <w:rFonts w:ascii="Cambria" w:hAnsi="Cambria"/>
          <w:sz w:val="24"/>
          <w:szCs w:val="24"/>
        </w:rPr>
        <w:t>АСМАП(при наличии)</w:t>
      </w:r>
    </w:p>
    <w:p w:rsidR="00A50575" w:rsidRPr="00A50575" w:rsidRDefault="00A50575" w:rsidP="00A50575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50575">
        <w:rPr>
          <w:rFonts w:ascii="Cambria" w:hAnsi="Cambria"/>
          <w:b/>
          <w:sz w:val="24"/>
          <w:szCs w:val="24"/>
        </w:rPr>
        <w:t xml:space="preserve">На электронную почту </w:t>
      </w:r>
      <w:hyperlink r:id="rId5" w:history="1">
        <w:r w:rsidRPr="00A50575">
          <w:rPr>
            <w:rStyle w:val="a3"/>
            <w:rFonts w:ascii="Cambria" w:hAnsi="Cambria"/>
            <w:b/>
            <w:sz w:val="24"/>
            <w:szCs w:val="24"/>
            <w:lang w:val="en-US"/>
          </w:rPr>
          <w:t>markovam</w:t>
        </w:r>
        <w:r w:rsidRPr="00A50575">
          <w:rPr>
            <w:rStyle w:val="a3"/>
            <w:rFonts w:ascii="Cambria" w:hAnsi="Cambria"/>
            <w:b/>
            <w:sz w:val="24"/>
            <w:szCs w:val="24"/>
          </w:rPr>
          <w:t>85@</w:t>
        </w:r>
        <w:r w:rsidRPr="00A50575">
          <w:rPr>
            <w:rStyle w:val="a3"/>
            <w:rFonts w:ascii="Cambria" w:hAnsi="Cambria"/>
            <w:b/>
            <w:sz w:val="24"/>
            <w:szCs w:val="24"/>
            <w:lang w:val="en-US"/>
          </w:rPr>
          <w:t>mail</w:t>
        </w:r>
        <w:r w:rsidRPr="00A50575">
          <w:rPr>
            <w:rStyle w:val="a3"/>
            <w:rFonts w:ascii="Cambria" w:hAnsi="Cambria"/>
            <w:b/>
            <w:sz w:val="24"/>
            <w:szCs w:val="24"/>
          </w:rPr>
          <w:t>.</w:t>
        </w:r>
        <w:proofErr w:type="spellStart"/>
        <w:r w:rsidRPr="00A50575">
          <w:rPr>
            <w:rStyle w:val="a3"/>
            <w:rFonts w:ascii="Cambria" w:hAnsi="Cambria"/>
            <w:b/>
            <w:sz w:val="24"/>
            <w:szCs w:val="24"/>
            <w:lang w:val="en-US"/>
          </w:rPr>
          <w:t>ru</w:t>
        </w:r>
        <w:proofErr w:type="spellEnd"/>
      </w:hyperlink>
      <w:r w:rsidRPr="00A50575">
        <w:rPr>
          <w:rFonts w:ascii="Cambria" w:hAnsi="Cambria"/>
          <w:b/>
          <w:sz w:val="24"/>
          <w:szCs w:val="24"/>
        </w:rPr>
        <w:t xml:space="preserve"> оправить: </w:t>
      </w:r>
    </w:p>
    <w:p w:rsidR="00A50575" w:rsidRDefault="00A50575" w:rsidP="00A505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-копию действующего загранпаспорта (лицо)</w:t>
      </w:r>
    </w:p>
    <w:p w:rsidR="00A50575" w:rsidRDefault="00A50575" w:rsidP="00A505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-копию старого паспорта и визы (при наличии)</w:t>
      </w:r>
    </w:p>
    <w:p w:rsidR="00A50575" w:rsidRDefault="00A50575" w:rsidP="00A505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-копию российского паспорта(первая, прописка, последняя страницы)</w:t>
      </w:r>
    </w:p>
    <w:p w:rsidR="00A50575" w:rsidRDefault="00A50575" w:rsidP="00A505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-цветная фотография 3*4</w:t>
      </w:r>
    </w:p>
    <w:p w:rsidR="00A50575" w:rsidRDefault="00A50575" w:rsidP="00A50575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-копия водительских прав</w:t>
      </w: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946"/>
      </w:tblGrid>
      <w:tr w:rsidR="00D21663" w:rsidRPr="00C07E9B" w:rsidTr="00736084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1663" w:rsidRPr="00A50575" w:rsidRDefault="00D21663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663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Дашадылыков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Борисович</w:t>
            </w:r>
          </w:p>
        </w:tc>
      </w:tr>
      <w:tr w:rsidR="008678D3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D3" w:rsidRPr="00A50575" w:rsidRDefault="008678D3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D3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11.07.1982</w:t>
            </w:r>
          </w:p>
        </w:tc>
      </w:tr>
      <w:tr w:rsidR="008678D3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0ACA" w:rsidRPr="00A50575" w:rsidRDefault="00A50575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Домашний адрес (по регистрации)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D3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Улан-Удэ, ул. Шмидта, д.8/2</w:t>
            </w:r>
          </w:p>
        </w:tc>
      </w:tr>
      <w:tr w:rsidR="008678D3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D3" w:rsidRPr="00A50575" w:rsidRDefault="008678D3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Мобильный телефон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D3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8-9025-31-38-42</w:t>
            </w:r>
          </w:p>
        </w:tc>
      </w:tr>
      <w:tr w:rsidR="008678D3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8D3" w:rsidRPr="00A50575" w:rsidRDefault="005348BD" w:rsidP="005348BD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 xml:space="preserve">Место </w:t>
            </w:r>
            <w:r w:rsidR="000466AC" w:rsidRPr="00A50575">
              <w:rPr>
                <w:rFonts w:ascii="Times New Roman" w:hAnsi="Times New Roman"/>
                <w:b/>
              </w:rPr>
              <w:t xml:space="preserve"> работы</w:t>
            </w:r>
            <w:r w:rsidR="000466AC" w:rsidRPr="00A50575">
              <w:rPr>
                <w:rFonts w:ascii="Times New Roman" w:hAnsi="Times New Roman"/>
              </w:rPr>
              <w:t xml:space="preserve"> (дата начала (день/месяц/год)</w:t>
            </w:r>
            <w:r w:rsidRPr="00A50575">
              <w:rPr>
                <w:rFonts w:ascii="Times New Roman" w:hAnsi="Times New Roman"/>
              </w:rPr>
              <w:t xml:space="preserve"> </w:t>
            </w:r>
            <w:r w:rsidR="000466AC" w:rsidRPr="00A50575">
              <w:rPr>
                <w:rFonts w:ascii="Times New Roman" w:hAnsi="Times New Roman"/>
              </w:rPr>
              <w:t xml:space="preserve"> название организации, адрес, телефон, должность, имя руководителя)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D3" w:rsidRPr="00A50575" w:rsidRDefault="002F739B" w:rsidP="005737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СБ ДПС УМВД по Забайкальскому краю </w:t>
            </w:r>
          </w:p>
        </w:tc>
      </w:tr>
      <w:tr w:rsidR="000466AC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AC" w:rsidRPr="00A50575" w:rsidRDefault="000466AC" w:rsidP="008678D3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Текущая профессия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C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безработный</w:t>
            </w:r>
          </w:p>
        </w:tc>
      </w:tr>
      <w:tr w:rsidR="000466AC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AC" w:rsidRPr="00A50575" w:rsidRDefault="000466AC" w:rsidP="008678D3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Место выдачи заграничного паспорта (город)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C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Улан-Удэ</w:t>
            </w:r>
          </w:p>
        </w:tc>
      </w:tr>
      <w:tr w:rsidR="008678D3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BD" w:rsidRPr="00A50575" w:rsidRDefault="008678D3" w:rsidP="005348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50575">
              <w:rPr>
                <w:rFonts w:ascii="Times New Roman" w:hAnsi="Times New Roman"/>
                <w:b/>
              </w:rPr>
              <w:t>Семейное положение</w:t>
            </w:r>
            <w:r w:rsidR="005348BD" w:rsidRPr="00A50575">
              <w:rPr>
                <w:rFonts w:ascii="Times New Roman" w:hAnsi="Times New Roman"/>
                <w:b/>
              </w:rPr>
              <w:t xml:space="preserve">.  </w:t>
            </w:r>
          </w:p>
          <w:p w:rsidR="008678D3" w:rsidRPr="00A50575" w:rsidRDefault="005348BD" w:rsidP="005348BD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ЖЕНА/МУЖ</w:t>
            </w:r>
            <w:r w:rsidRPr="00A50575">
              <w:rPr>
                <w:rFonts w:ascii="Times New Roman" w:hAnsi="Times New Roman"/>
              </w:rPr>
              <w:t xml:space="preserve"> (ФИ, дата рождения, гражданство, профессия, ГОРОД РОЖДЕНИЯ, адрес проживания)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D3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женат</w:t>
            </w:r>
          </w:p>
          <w:p w:rsidR="002F739B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жена: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Тумэновна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06.11.1980, Россия, врач травматолог-ортопед, г. Улан-Удэ, ул. Шмидта, д.8/2</w:t>
            </w:r>
          </w:p>
        </w:tc>
      </w:tr>
      <w:tr w:rsidR="000466AC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AC" w:rsidRPr="00A50575" w:rsidRDefault="000466AC" w:rsidP="005348BD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Образование</w:t>
            </w:r>
            <w:r w:rsidRPr="00A50575">
              <w:rPr>
                <w:rFonts w:ascii="Times New Roman" w:hAnsi="Times New Roman"/>
              </w:rPr>
              <w:t xml:space="preserve"> (дата начала (день, месяц, год), дата окончания, название учреждения, адрес)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C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2007-2011, Восточно-Сибирский институт МВД, г. Иркутск</w:t>
            </w:r>
          </w:p>
          <w:p w:rsidR="002F739B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6AC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AC" w:rsidRPr="00A50575" w:rsidRDefault="00785DCF" w:rsidP="008678D3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Отец</w:t>
            </w:r>
            <w:r w:rsidRPr="00A50575">
              <w:rPr>
                <w:rFonts w:ascii="Times New Roman" w:hAnsi="Times New Roman"/>
              </w:rPr>
              <w:t xml:space="preserve"> (ФИ</w:t>
            </w:r>
            <w:r w:rsidR="000466AC" w:rsidRPr="00A50575">
              <w:rPr>
                <w:rFonts w:ascii="Times New Roman" w:hAnsi="Times New Roman"/>
              </w:rPr>
              <w:t>,</w:t>
            </w:r>
            <w:r w:rsidR="00205052" w:rsidRPr="00A50575">
              <w:rPr>
                <w:rFonts w:ascii="Times New Roman" w:hAnsi="Times New Roman"/>
              </w:rPr>
              <w:t xml:space="preserve"> дата рождения,</w:t>
            </w:r>
            <w:r w:rsidR="000466AC" w:rsidRPr="00A50575">
              <w:rPr>
                <w:rFonts w:ascii="Times New Roman" w:hAnsi="Times New Roman"/>
              </w:rPr>
              <w:t xml:space="preserve"> гражданство, профессия, адрес проживания)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C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неизвестен</w:t>
            </w:r>
          </w:p>
        </w:tc>
      </w:tr>
      <w:tr w:rsidR="000466AC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6AC" w:rsidRPr="00A50575" w:rsidRDefault="00785DCF" w:rsidP="008678D3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Мать</w:t>
            </w:r>
            <w:r w:rsidRPr="00A50575">
              <w:rPr>
                <w:rFonts w:ascii="Times New Roman" w:hAnsi="Times New Roman"/>
              </w:rPr>
              <w:t xml:space="preserve"> (ФИ</w:t>
            </w:r>
            <w:r w:rsidR="000466AC" w:rsidRPr="00A50575">
              <w:rPr>
                <w:rFonts w:ascii="Times New Roman" w:hAnsi="Times New Roman"/>
              </w:rPr>
              <w:t>, дата рождения, гражданство, профессия, адрес проживания)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AC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Дашадылыкова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Дарима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Дашабалжировна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1957, Россия, пенсионер, Республика Бурятия,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Кижинга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 82</w:t>
            </w:r>
          </w:p>
        </w:tc>
      </w:tr>
      <w:tr w:rsidR="00205052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5052" w:rsidRPr="00A50575" w:rsidRDefault="00785DCF" w:rsidP="00205052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Дети</w:t>
            </w:r>
            <w:r w:rsidRPr="00A50575">
              <w:rPr>
                <w:rFonts w:ascii="Times New Roman" w:hAnsi="Times New Roman"/>
              </w:rPr>
              <w:t xml:space="preserve"> (если есть) (ФИ</w:t>
            </w:r>
            <w:r w:rsidR="00205052" w:rsidRPr="00A50575">
              <w:rPr>
                <w:rFonts w:ascii="Times New Roman" w:hAnsi="Times New Roman"/>
              </w:rPr>
              <w:t>, дата рождения, гражданство, профессия, адрес проживания)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F9" w:rsidRDefault="002F739B" w:rsidP="004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Дашадылыкова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Цыдыповна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31.03.2004, Россия, г. Улан-Удэ, ул. Шмидта, д.8/2</w:t>
            </w:r>
          </w:p>
          <w:p w:rsidR="002F739B" w:rsidRDefault="002F739B" w:rsidP="004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Дашадылыков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Эрдэни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Цыдыпович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14.10.2010, Россия, </w:t>
            </w:r>
          </w:p>
          <w:p w:rsidR="002F739B" w:rsidRDefault="002F739B" w:rsidP="004D3A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Улан-Удэ, ул. Шмидта, д. 8/2</w:t>
            </w:r>
          </w:p>
          <w:p w:rsidR="002F739B" w:rsidRDefault="002F739B" w:rsidP="002F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Дашадылыков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Цыдыпович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31.03.2018, Россия, </w:t>
            </w:r>
          </w:p>
          <w:p w:rsidR="002F739B" w:rsidRPr="00A50575" w:rsidRDefault="002F739B" w:rsidP="002F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Улан-Удэ, ул. Шмидта, д. 8/2</w:t>
            </w:r>
          </w:p>
        </w:tc>
      </w:tr>
      <w:tr w:rsidR="00BF3632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632" w:rsidRPr="00A50575" w:rsidRDefault="00BF3632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Контактное лиц</w:t>
            </w:r>
            <w:r w:rsidR="00205052" w:rsidRPr="00A50575">
              <w:rPr>
                <w:rFonts w:ascii="Times New Roman" w:hAnsi="Times New Roman"/>
                <w:b/>
              </w:rPr>
              <w:t>о</w:t>
            </w:r>
            <w:r w:rsidR="00205052" w:rsidRPr="00A50575">
              <w:rPr>
                <w:rFonts w:ascii="Times New Roman" w:hAnsi="Times New Roman"/>
              </w:rPr>
              <w:t xml:space="preserve"> при чрезвычайном происшествии</w:t>
            </w:r>
            <w:r w:rsidR="005348BD" w:rsidRPr="00A50575">
              <w:rPr>
                <w:rFonts w:ascii="Times New Roman" w:hAnsi="Times New Roman"/>
              </w:rPr>
              <w:t xml:space="preserve"> (ФИ</w:t>
            </w:r>
            <w:r w:rsidRPr="00A50575">
              <w:rPr>
                <w:rFonts w:ascii="Times New Roman" w:hAnsi="Times New Roman"/>
              </w:rPr>
              <w:t>, телефон,</w:t>
            </w:r>
            <w:r w:rsidR="00205052" w:rsidRPr="00A50575">
              <w:rPr>
                <w:rFonts w:ascii="Times New Roman" w:hAnsi="Times New Roman"/>
              </w:rPr>
              <w:t xml:space="preserve"> адрес,</w:t>
            </w:r>
            <w:r w:rsidRPr="00A50575">
              <w:rPr>
                <w:rFonts w:ascii="Times New Roman" w:hAnsi="Times New Roman"/>
              </w:rPr>
              <w:t xml:space="preserve"> отношение к заявителю)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F3632" w:rsidRPr="00A50575" w:rsidRDefault="002F739B" w:rsidP="002F7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Тумэновна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8-983-455-90-46, г. Улан-Удэ, ул. Шмидта, д. 8/2, жена</w:t>
            </w:r>
          </w:p>
        </w:tc>
      </w:tr>
      <w:tr w:rsidR="0090261A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61A" w:rsidRPr="00A50575" w:rsidRDefault="0090261A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Вы были в Китае за последние 3 года</w:t>
            </w:r>
            <w:r w:rsidRPr="00A50575">
              <w:rPr>
                <w:rFonts w:ascii="Times New Roman" w:hAnsi="Times New Roman"/>
              </w:rPr>
              <w:t>?</w:t>
            </w:r>
          </w:p>
          <w:p w:rsidR="005348BD" w:rsidRPr="00A50575" w:rsidRDefault="0090261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Да/Нет</w:t>
            </w:r>
            <w:r w:rsidR="005348BD" w:rsidRPr="00A50575">
              <w:rPr>
                <w:rFonts w:ascii="Times New Roman" w:hAnsi="Times New Roman"/>
              </w:rPr>
              <w:t xml:space="preserve"> </w:t>
            </w:r>
          </w:p>
          <w:p w:rsidR="0090261A" w:rsidRPr="00A50575" w:rsidRDefault="005348BD" w:rsidP="00AD7C0C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(Дата последнего заезда-выезда, город)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61A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48BD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BD" w:rsidRPr="00A50575" w:rsidRDefault="005348BD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 xml:space="preserve">Дата выдачи </w:t>
            </w:r>
            <w:r w:rsidRPr="00A50575">
              <w:rPr>
                <w:rFonts w:ascii="Times New Roman" w:hAnsi="Times New Roman"/>
                <w:b/>
              </w:rPr>
              <w:t>последней</w:t>
            </w:r>
            <w:r w:rsidR="00A50575" w:rsidRPr="00A50575">
              <w:rPr>
                <w:rFonts w:ascii="Times New Roman" w:hAnsi="Times New Roman"/>
                <w:b/>
              </w:rPr>
              <w:t xml:space="preserve"> </w:t>
            </w:r>
            <w:r w:rsidRPr="00A50575">
              <w:rPr>
                <w:rFonts w:ascii="Times New Roman" w:hAnsi="Times New Roman"/>
                <w:b/>
              </w:rPr>
              <w:t xml:space="preserve"> визы </w:t>
            </w:r>
            <w:r w:rsidR="00A50575" w:rsidRPr="00A50575">
              <w:rPr>
                <w:rFonts w:ascii="Times New Roman" w:hAnsi="Times New Roman"/>
                <w:b/>
              </w:rPr>
              <w:t xml:space="preserve"> в Китай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48BD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261A" w:rsidRPr="00C07E9B" w:rsidTr="00736084">
        <w:trPr>
          <w:trHeight w:val="4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61A" w:rsidRPr="00A50575" w:rsidRDefault="0090261A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 xml:space="preserve">Есть ли </w:t>
            </w:r>
            <w:r w:rsidRPr="00A50575">
              <w:rPr>
                <w:rFonts w:ascii="Times New Roman" w:hAnsi="Times New Roman"/>
                <w:b/>
              </w:rPr>
              <w:t>действующие визы в другие страны</w:t>
            </w:r>
            <w:r w:rsidRPr="00A50575">
              <w:rPr>
                <w:rFonts w:ascii="Times New Roman" w:hAnsi="Times New Roman"/>
              </w:rPr>
              <w:t>?</w:t>
            </w:r>
          </w:p>
          <w:p w:rsidR="005348BD" w:rsidRPr="00A50575" w:rsidRDefault="0090261A" w:rsidP="005348B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Да/Нет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61A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90261A" w:rsidRPr="00C07E9B" w:rsidTr="00A50575">
        <w:trPr>
          <w:trHeight w:val="8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261A" w:rsidRPr="00A50575" w:rsidRDefault="0090261A" w:rsidP="00513EEB">
            <w:p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  <w:b/>
              </w:rPr>
              <w:t>Посещали ли Вы другие страны</w:t>
            </w:r>
            <w:r w:rsidRPr="00A50575">
              <w:rPr>
                <w:rFonts w:ascii="Times New Roman" w:hAnsi="Times New Roman"/>
              </w:rPr>
              <w:t xml:space="preserve"> за последние 5 лет?</w:t>
            </w:r>
          </w:p>
          <w:p w:rsidR="0090261A" w:rsidRPr="00A50575" w:rsidRDefault="005348BD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t>Да (страна</w:t>
            </w:r>
            <w:r w:rsidR="0090261A" w:rsidRPr="00A50575">
              <w:rPr>
                <w:rFonts w:ascii="Times New Roman" w:hAnsi="Times New Roman"/>
              </w:rPr>
              <w:t>)</w:t>
            </w:r>
          </w:p>
          <w:p w:rsidR="0090261A" w:rsidRPr="00A50575" w:rsidRDefault="0090261A" w:rsidP="0090261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 w:rsidRPr="00A50575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0261A" w:rsidRPr="00A50575" w:rsidRDefault="002F739B" w:rsidP="00513E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90261A" w:rsidRPr="0090261A" w:rsidRDefault="0090261A" w:rsidP="00A50575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</w:p>
    <w:sectPr w:rsidR="0090261A" w:rsidRPr="0090261A" w:rsidSect="00D21663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6624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D1950"/>
    <w:multiLevelType w:val="hybridMultilevel"/>
    <w:tmpl w:val="99665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2F60"/>
    <w:multiLevelType w:val="hybridMultilevel"/>
    <w:tmpl w:val="85EE6A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D3E15"/>
    <w:multiLevelType w:val="hybridMultilevel"/>
    <w:tmpl w:val="C7BE4B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D5B"/>
    <w:multiLevelType w:val="hybridMultilevel"/>
    <w:tmpl w:val="12722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0025E"/>
    <w:multiLevelType w:val="hybridMultilevel"/>
    <w:tmpl w:val="32AC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5C07BF"/>
    <w:multiLevelType w:val="hybridMultilevel"/>
    <w:tmpl w:val="ED7E83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72A34"/>
    <w:multiLevelType w:val="hybridMultilevel"/>
    <w:tmpl w:val="3A2E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8"/>
    <w:rsid w:val="0000304D"/>
    <w:rsid w:val="000466AC"/>
    <w:rsid w:val="00062E54"/>
    <w:rsid w:val="000635AB"/>
    <w:rsid w:val="001F1534"/>
    <w:rsid w:val="002010F8"/>
    <w:rsid w:val="00205052"/>
    <w:rsid w:val="002509FB"/>
    <w:rsid w:val="002F739B"/>
    <w:rsid w:val="002F7884"/>
    <w:rsid w:val="00366AB6"/>
    <w:rsid w:val="003F1B16"/>
    <w:rsid w:val="004000A2"/>
    <w:rsid w:val="00461D72"/>
    <w:rsid w:val="00490ACA"/>
    <w:rsid w:val="004A78D2"/>
    <w:rsid w:val="004D3AF9"/>
    <w:rsid w:val="00513EEB"/>
    <w:rsid w:val="005348BD"/>
    <w:rsid w:val="005737CA"/>
    <w:rsid w:val="006451DF"/>
    <w:rsid w:val="00736084"/>
    <w:rsid w:val="0075061A"/>
    <w:rsid w:val="00785DCF"/>
    <w:rsid w:val="008678D3"/>
    <w:rsid w:val="0090261A"/>
    <w:rsid w:val="00927E98"/>
    <w:rsid w:val="00A055D5"/>
    <w:rsid w:val="00A337A6"/>
    <w:rsid w:val="00A356BA"/>
    <w:rsid w:val="00A50575"/>
    <w:rsid w:val="00A75947"/>
    <w:rsid w:val="00AD7C0C"/>
    <w:rsid w:val="00BF3632"/>
    <w:rsid w:val="00C07E9B"/>
    <w:rsid w:val="00C40C4E"/>
    <w:rsid w:val="00D21663"/>
    <w:rsid w:val="00DC5518"/>
    <w:rsid w:val="00DF3A2B"/>
    <w:rsid w:val="00E15E1C"/>
    <w:rsid w:val="00E80F42"/>
    <w:rsid w:val="00F0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8085D-7A3C-4AD6-9BAC-774713F2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21">
    <w:name w:val="Средняя сетка 1 - Акцент 21"/>
    <w:basedOn w:val="a"/>
    <w:uiPriority w:val="34"/>
    <w:qFormat/>
    <w:rsid w:val="00A356BA"/>
    <w:pPr>
      <w:ind w:left="720"/>
      <w:contextualSpacing/>
    </w:pPr>
  </w:style>
  <w:style w:type="character" w:styleId="a3">
    <w:name w:val="Hyperlink"/>
    <w:uiPriority w:val="99"/>
    <w:unhideWhenUsed/>
    <w:rsid w:val="00A505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vam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2221</CharactersWithSpaces>
  <SharedDoc>false</SharedDoc>
  <HLinks>
    <vt:vector size="6" baseType="variant">
      <vt:variant>
        <vt:i4>7602244</vt:i4>
      </vt:variant>
      <vt:variant>
        <vt:i4>0</vt:i4>
      </vt:variant>
      <vt:variant>
        <vt:i4>0</vt:i4>
      </vt:variant>
      <vt:variant>
        <vt:i4>5</vt:i4>
      </vt:variant>
      <vt:variant>
        <vt:lpwstr>mailto:markovam85@mail.ru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Савинова</dc:creator>
  <cp:lastModifiedBy>RePack by Diakov</cp:lastModifiedBy>
  <cp:revision>2</cp:revision>
  <cp:lastPrinted>2017-02-16T04:51:00Z</cp:lastPrinted>
  <dcterms:created xsi:type="dcterms:W3CDTF">2022-12-02T12:42:00Z</dcterms:created>
  <dcterms:modified xsi:type="dcterms:W3CDTF">2022-12-02T12:42:00Z</dcterms:modified>
</cp:coreProperties>
</file>