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FA593" w14:textId="7F85467A" w:rsidR="00B35981" w:rsidRDefault="008F2957" w:rsidP="00995FD1">
      <w:pPr>
        <w:ind w:left="637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02A81" w:rsidRPr="000D3A30">
        <w:rPr>
          <w:rFonts w:ascii="Times New Roman" w:hAnsi="Times New Roman" w:cs="Times New Roman"/>
          <w:sz w:val="16"/>
          <w:szCs w:val="16"/>
        </w:rPr>
        <w:t>УТВЕРЖДАЮ:</w:t>
      </w:r>
      <w:r w:rsidR="00302A81" w:rsidRPr="000D3A30">
        <w:rPr>
          <w:rFonts w:ascii="Times New Roman" w:hAnsi="Times New Roman" w:cs="Times New Roman"/>
          <w:sz w:val="16"/>
          <w:szCs w:val="16"/>
        </w:rPr>
        <w:br/>
        <w:t xml:space="preserve"> </w:t>
      </w:r>
      <w:r>
        <w:rPr>
          <w:rFonts w:ascii="Times New Roman" w:hAnsi="Times New Roman" w:cs="Times New Roman"/>
          <w:sz w:val="16"/>
          <w:szCs w:val="16"/>
        </w:rPr>
        <w:t>Руководитель медицинской организац</w:t>
      </w:r>
      <w:proofErr w:type="gramStart"/>
      <w:r>
        <w:rPr>
          <w:rFonts w:ascii="Times New Roman" w:hAnsi="Times New Roman" w:cs="Times New Roman"/>
          <w:sz w:val="16"/>
          <w:szCs w:val="16"/>
        </w:rPr>
        <w:t>ии</w:t>
      </w:r>
      <w:r w:rsidR="00302A81" w:rsidRPr="000D3A30">
        <w:rPr>
          <w:rFonts w:ascii="Times New Roman" w:hAnsi="Times New Roman" w:cs="Times New Roman"/>
          <w:sz w:val="16"/>
          <w:szCs w:val="16"/>
        </w:rPr>
        <w:t xml:space="preserve"> ООО</w:t>
      </w:r>
      <w:proofErr w:type="gramEnd"/>
      <w:r w:rsidR="00302A81" w:rsidRPr="000D3A30">
        <w:rPr>
          <w:rFonts w:ascii="Times New Roman" w:hAnsi="Times New Roman" w:cs="Times New Roman"/>
          <w:sz w:val="16"/>
          <w:szCs w:val="16"/>
        </w:rPr>
        <w:t xml:space="preserve"> «Ваша стоматология»</w:t>
      </w:r>
      <w:r w:rsidR="00302A81" w:rsidRPr="000D3A30">
        <w:rPr>
          <w:rFonts w:ascii="Times New Roman" w:hAnsi="Times New Roman" w:cs="Times New Roman"/>
          <w:sz w:val="16"/>
          <w:szCs w:val="16"/>
        </w:rPr>
        <w:br/>
        <w:t>______________ Петрова И.В.</w:t>
      </w:r>
    </w:p>
    <w:p w14:paraId="36EDA00C" w14:textId="77777777" w:rsidR="00995FD1" w:rsidRPr="00995FD1" w:rsidRDefault="00995FD1" w:rsidP="00995FD1">
      <w:pPr>
        <w:ind w:left="6372"/>
        <w:jc w:val="right"/>
        <w:rPr>
          <w:rFonts w:ascii="Times New Roman" w:hAnsi="Times New Roman" w:cs="Times New Roman"/>
          <w:sz w:val="16"/>
          <w:szCs w:val="16"/>
        </w:rPr>
      </w:pPr>
    </w:p>
    <w:p w14:paraId="7B7FC1AE" w14:textId="7DFA8EFC" w:rsidR="00302A81" w:rsidRPr="00C35C18" w:rsidRDefault="00B35981" w:rsidP="00543FB9">
      <w:pPr>
        <w:tabs>
          <w:tab w:val="left" w:pos="3344"/>
          <w:tab w:val="left" w:pos="3705"/>
        </w:tabs>
        <w:jc w:val="center"/>
        <w:rPr>
          <w:sz w:val="24"/>
          <w:szCs w:val="24"/>
        </w:rPr>
      </w:pPr>
      <w:r w:rsidRPr="00C35C18">
        <w:rPr>
          <w:rFonts w:ascii="Times New Roman" w:hAnsi="Times New Roman"/>
          <w:sz w:val="24"/>
          <w:szCs w:val="24"/>
        </w:rPr>
        <w:t>Прейскурант цен</w:t>
      </w:r>
      <w:r w:rsidR="00077155">
        <w:rPr>
          <w:rFonts w:ascii="Times New Roman" w:hAnsi="Times New Roman"/>
          <w:sz w:val="24"/>
          <w:szCs w:val="24"/>
        </w:rPr>
        <w:t xml:space="preserve"> на</w:t>
      </w:r>
      <w:r w:rsidRPr="00C35C18">
        <w:rPr>
          <w:rFonts w:ascii="Times New Roman" w:hAnsi="Times New Roman"/>
          <w:sz w:val="24"/>
          <w:szCs w:val="24"/>
        </w:rPr>
        <w:t xml:space="preserve"> стоматолог</w:t>
      </w:r>
      <w:r w:rsidR="008C1BFD">
        <w:rPr>
          <w:rFonts w:ascii="Times New Roman" w:hAnsi="Times New Roman"/>
          <w:sz w:val="24"/>
          <w:szCs w:val="24"/>
        </w:rPr>
        <w:t>ические терапевтические услуги от</w:t>
      </w:r>
      <w:r w:rsidR="003D5199">
        <w:rPr>
          <w:rFonts w:ascii="Times New Roman" w:hAnsi="Times New Roman"/>
          <w:sz w:val="24"/>
          <w:szCs w:val="24"/>
        </w:rPr>
        <w:t xml:space="preserve"> </w:t>
      </w:r>
      <w:r w:rsidR="00B30019">
        <w:rPr>
          <w:rFonts w:ascii="Times New Roman" w:hAnsi="Times New Roman"/>
          <w:sz w:val="24"/>
          <w:szCs w:val="24"/>
        </w:rPr>
        <w:t>01.02.2025</w:t>
      </w:r>
      <w:r w:rsidR="00543FB9" w:rsidRPr="00C35C18"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782"/>
        <w:gridCol w:w="1462"/>
        <w:gridCol w:w="6688"/>
        <w:gridCol w:w="849"/>
      </w:tblGrid>
      <w:tr w:rsidR="00197A74" w:rsidRPr="00995FD1" w14:paraId="7CCC60C2" w14:textId="77777777" w:rsidTr="00995FD1">
        <w:tc>
          <w:tcPr>
            <w:tcW w:w="782" w:type="dxa"/>
          </w:tcPr>
          <w:p w14:paraId="6F3622C6" w14:textId="77777777" w:rsidR="00197A74" w:rsidRPr="00995FD1" w:rsidRDefault="00197A74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Код услуги</w:t>
            </w:r>
          </w:p>
        </w:tc>
        <w:tc>
          <w:tcPr>
            <w:tcW w:w="1462" w:type="dxa"/>
          </w:tcPr>
          <w:p w14:paraId="0AE0FBCC" w14:textId="77777777" w:rsidR="00197A74" w:rsidRPr="00995FD1" w:rsidRDefault="00197A74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42869F1" w14:textId="77777777" w:rsidR="00197A74" w:rsidRPr="00995FD1" w:rsidRDefault="00197A74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номенклатуре</w:t>
            </w:r>
          </w:p>
        </w:tc>
        <w:tc>
          <w:tcPr>
            <w:tcW w:w="6688" w:type="dxa"/>
          </w:tcPr>
          <w:p w14:paraId="4D754287" w14:textId="77777777" w:rsidR="00197A74" w:rsidRPr="00995FD1" w:rsidRDefault="00197A74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Наименование работ, услуг</w:t>
            </w:r>
          </w:p>
        </w:tc>
        <w:tc>
          <w:tcPr>
            <w:tcW w:w="849" w:type="dxa"/>
            <w:vMerge w:val="restart"/>
          </w:tcPr>
          <w:p w14:paraId="2686182D" w14:textId="77777777" w:rsidR="00197A74" w:rsidRPr="00995FD1" w:rsidRDefault="00197A74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</w:p>
          <w:p w14:paraId="015A35BE" w14:textId="77777777" w:rsidR="00197A74" w:rsidRPr="00995FD1" w:rsidRDefault="00197A74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97A74" w:rsidRPr="00995FD1" w14:paraId="5C0725A2" w14:textId="77777777" w:rsidTr="00995FD1">
        <w:tc>
          <w:tcPr>
            <w:tcW w:w="782" w:type="dxa"/>
          </w:tcPr>
          <w:p w14:paraId="47A8EF29" w14:textId="77777777" w:rsidR="00197A74" w:rsidRPr="00995FD1" w:rsidRDefault="00197A74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2" w:type="dxa"/>
          </w:tcPr>
          <w:p w14:paraId="36EBC080" w14:textId="77777777" w:rsidR="00197A74" w:rsidRPr="00995FD1" w:rsidRDefault="00197A74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8" w:type="dxa"/>
          </w:tcPr>
          <w:p w14:paraId="0D44C8B8" w14:textId="77777777" w:rsidR="00197A74" w:rsidRPr="00995FD1" w:rsidRDefault="00197A74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Терапевтические услуги</w:t>
            </w:r>
          </w:p>
        </w:tc>
        <w:tc>
          <w:tcPr>
            <w:tcW w:w="849" w:type="dxa"/>
            <w:vMerge/>
          </w:tcPr>
          <w:p w14:paraId="22D4E2A2" w14:textId="77777777" w:rsidR="00197A74" w:rsidRPr="00995FD1" w:rsidRDefault="00197A74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7A74" w:rsidRPr="00995FD1" w14:paraId="3C35D629" w14:textId="77777777" w:rsidTr="00995FD1">
        <w:tc>
          <w:tcPr>
            <w:tcW w:w="782" w:type="dxa"/>
          </w:tcPr>
          <w:p w14:paraId="193BAE51" w14:textId="41D4C792" w:rsidR="00197A74" w:rsidRPr="00995FD1" w:rsidRDefault="00197A74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Т01</w:t>
            </w:r>
          </w:p>
        </w:tc>
        <w:tc>
          <w:tcPr>
            <w:tcW w:w="1462" w:type="dxa"/>
          </w:tcPr>
          <w:p w14:paraId="219B1393" w14:textId="56462B58" w:rsidR="00197A74" w:rsidRPr="00995FD1" w:rsidRDefault="00BC6B3A" w:rsidP="00257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197A74" w:rsidRPr="00995FD1">
              <w:rPr>
                <w:rFonts w:ascii="Times New Roman" w:hAnsi="Times New Roman" w:cs="Times New Roman"/>
                <w:sz w:val="18"/>
                <w:szCs w:val="18"/>
              </w:rPr>
              <w:t>.01.065.001</w:t>
            </w:r>
          </w:p>
        </w:tc>
        <w:tc>
          <w:tcPr>
            <w:tcW w:w="6688" w:type="dxa"/>
          </w:tcPr>
          <w:p w14:paraId="554AA014" w14:textId="5A08E85D" w:rsidR="00197A74" w:rsidRPr="00995FD1" w:rsidRDefault="009A11FA" w:rsidP="00257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Прием (осмотр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,) 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врача-стоматолога-терапевта первичный</w:t>
            </w:r>
          </w:p>
        </w:tc>
        <w:tc>
          <w:tcPr>
            <w:tcW w:w="849" w:type="dxa"/>
          </w:tcPr>
          <w:p w14:paraId="2AEC0984" w14:textId="6A32A4D8" w:rsidR="00197A74" w:rsidRPr="00995FD1" w:rsidRDefault="00564278" w:rsidP="00257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  <w:r w:rsidR="00E57C06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197A74" w:rsidRPr="00995FD1" w14:paraId="3F54F779" w14:textId="77777777" w:rsidTr="00995FD1">
        <w:tc>
          <w:tcPr>
            <w:tcW w:w="782" w:type="dxa"/>
          </w:tcPr>
          <w:p w14:paraId="7865A820" w14:textId="1AF91145" w:rsidR="00197A74" w:rsidRPr="00995FD1" w:rsidRDefault="00197A74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Т02</w:t>
            </w:r>
          </w:p>
        </w:tc>
        <w:tc>
          <w:tcPr>
            <w:tcW w:w="1462" w:type="dxa"/>
          </w:tcPr>
          <w:p w14:paraId="6EEFCD88" w14:textId="74A4F2A4" w:rsidR="00197A74" w:rsidRPr="00995FD1" w:rsidRDefault="00BC6B3A" w:rsidP="00257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197A74" w:rsidRPr="00995FD1">
              <w:rPr>
                <w:rFonts w:ascii="Times New Roman" w:hAnsi="Times New Roman" w:cs="Times New Roman"/>
                <w:sz w:val="18"/>
                <w:szCs w:val="18"/>
              </w:rPr>
              <w:t>.01.065.002</w:t>
            </w:r>
          </w:p>
        </w:tc>
        <w:tc>
          <w:tcPr>
            <w:tcW w:w="6688" w:type="dxa"/>
          </w:tcPr>
          <w:p w14:paraId="00ACC8A1" w14:textId="3C33454B" w:rsidR="00197A74" w:rsidRPr="00995FD1" w:rsidRDefault="009A11FA" w:rsidP="00257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Прием (осмотр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,) 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врача-стоматолога-терапевта повторный</w:t>
            </w:r>
          </w:p>
        </w:tc>
        <w:tc>
          <w:tcPr>
            <w:tcW w:w="849" w:type="dxa"/>
          </w:tcPr>
          <w:p w14:paraId="7F998374" w14:textId="1A7C19EE" w:rsidR="00197A74" w:rsidRPr="00995FD1" w:rsidRDefault="00564278" w:rsidP="000A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="00197A74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3B4220" w:rsidRPr="00995FD1" w14:paraId="152E049B" w14:textId="77777777" w:rsidTr="00995FD1">
        <w:tc>
          <w:tcPr>
            <w:tcW w:w="782" w:type="dxa"/>
          </w:tcPr>
          <w:p w14:paraId="04229165" w14:textId="598B5D31" w:rsidR="003B4220" w:rsidRPr="00995FD1" w:rsidRDefault="007135D4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Т02.1</w:t>
            </w:r>
          </w:p>
        </w:tc>
        <w:tc>
          <w:tcPr>
            <w:tcW w:w="1462" w:type="dxa"/>
          </w:tcPr>
          <w:p w14:paraId="3D3071DC" w14:textId="25953234" w:rsidR="003B4220" w:rsidRPr="00995FD1" w:rsidRDefault="003B4220" w:rsidP="00257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В.01.065.001</w:t>
            </w:r>
          </w:p>
        </w:tc>
        <w:tc>
          <w:tcPr>
            <w:tcW w:w="6688" w:type="dxa"/>
          </w:tcPr>
          <w:p w14:paraId="068CD82C" w14:textId="67E10D98" w:rsidR="003B4220" w:rsidRPr="00995FD1" w:rsidRDefault="003B4220" w:rsidP="00257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Консультация врача-стоматолога-терапевта</w:t>
            </w:r>
          </w:p>
        </w:tc>
        <w:tc>
          <w:tcPr>
            <w:tcW w:w="849" w:type="dxa"/>
          </w:tcPr>
          <w:p w14:paraId="644DBBE4" w14:textId="555E47F8" w:rsidR="003B4220" w:rsidRPr="00995FD1" w:rsidRDefault="003069AA" w:rsidP="00257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E18B0" w:rsidRPr="00995FD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3B4220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197A74" w:rsidRPr="00995FD1" w14:paraId="2C6D6C65" w14:textId="77777777" w:rsidTr="00995FD1">
        <w:tc>
          <w:tcPr>
            <w:tcW w:w="782" w:type="dxa"/>
          </w:tcPr>
          <w:p w14:paraId="419EABB6" w14:textId="0B1F827B" w:rsidR="00197A74" w:rsidRPr="00995FD1" w:rsidRDefault="00197A74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Т03</w:t>
            </w:r>
          </w:p>
        </w:tc>
        <w:tc>
          <w:tcPr>
            <w:tcW w:w="1462" w:type="dxa"/>
          </w:tcPr>
          <w:p w14:paraId="7F2E3271" w14:textId="7524AEC4" w:rsidR="00197A74" w:rsidRPr="00995FD1" w:rsidRDefault="00197A74" w:rsidP="00257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А16.07.092</w:t>
            </w:r>
          </w:p>
        </w:tc>
        <w:tc>
          <w:tcPr>
            <w:tcW w:w="6688" w:type="dxa"/>
          </w:tcPr>
          <w:p w14:paraId="2A520446" w14:textId="2DB72A7C" w:rsidR="00197A74" w:rsidRPr="00995FD1" w:rsidRDefault="005717CE" w:rsidP="005717C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Трепанация зуба, с</w:t>
            </w:r>
            <w:r w:rsidR="00197A74" w:rsidRPr="00995FD1">
              <w:rPr>
                <w:rFonts w:ascii="Times New Roman" w:hAnsi="Times New Roman" w:cs="Times New Roman"/>
                <w:sz w:val="18"/>
                <w:szCs w:val="18"/>
              </w:rPr>
              <w:t>нятие старой пломбы, устранение дефекта пломбы</w:t>
            </w:r>
          </w:p>
        </w:tc>
        <w:tc>
          <w:tcPr>
            <w:tcW w:w="849" w:type="dxa"/>
          </w:tcPr>
          <w:p w14:paraId="277AC893" w14:textId="328CBD97" w:rsidR="00197A74" w:rsidRPr="00995FD1" w:rsidRDefault="000A6ED2" w:rsidP="00257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  <w:r w:rsidR="00197A74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5717CE" w:rsidRPr="00995FD1" w14:paraId="13E6EC6D" w14:textId="77777777" w:rsidTr="00995FD1">
        <w:tc>
          <w:tcPr>
            <w:tcW w:w="782" w:type="dxa"/>
          </w:tcPr>
          <w:p w14:paraId="7CE432FB" w14:textId="532269CD" w:rsidR="005717CE" w:rsidRPr="00995FD1" w:rsidRDefault="005717CE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Т04</w:t>
            </w:r>
          </w:p>
        </w:tc>
        <w:tc>
          <w:tcPr>
            <w:tcW w:w="1462" w:type="dxa"/>
          </w:tcPr>
          <w:p w14:paraId="5984D4A6" w14:textId="24FA1BCD" w:rsidR="005717CE" w:rsidRPr="00995FD1" w:rsidRDefault="005717CE" w:rsidP="00257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А16.07.092</w:t>
            </w:r>
          </w:p>
        </w:tc>
        <w:tc>
          <w:tcPr>
            <w:tcW w:w="6688" w:type="dxa"/>
          </w:tcPr>
          <w:p w14:paraId="57DEBBBF" w14:textId="77777777" w:rsidR="005717CE" w:rsidRPr="00995FD1" w:rsidRDefault="005717CE" w:rsidP="0025775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Трепанация зуба</w:t>
            </w:r>
          </w:p>
        </w:tc>
        <w:tc>
          <w:tcPr>
            <w:tcW w:w="849" w:type="dxa"/>
          </w:tcPr>
          <w:p w14:paraId="16D56741" w14:textId="54644A07" w:rsidR="005717CE" w:rsidRPr="00995FD1" w:rsidRDefault="000A6ED2" w:rsidP="00257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  <w:r w:rsidR="005717CE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5717CE" w:rsidRPr="00995FD1" w14:paraId="697353A4" w14:textId="77777777" w:rsidTr="00995FD1">
        <w:tc>
          <w:tcPr>
            <w:tcW w:w="782" w:type="dxa"/>
          </w:tcPr>
          <w:p w14:paraId="1D08D3D6" w14:textId="6A41BBF4" w:rsidR="005717CE" w:rsidRPr="00995FD1" w:rsidRDefault="005717CE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Т04.1</w:t>
            </w:r>
          </w:p>
        </w:tc>
        <w:tc>
          <w:tcPr>
            <w:tcW w:w="1462" w:type="dxa"/>
          </w:tcPr>
          <w:p w14:paraId="76B38218" w14:textId="43463E7D" w:rsidR="005717CE" w:rsidRPr="00995FD1" w:rsidRDefault="005717CE" w:rsidP="00257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А16.07.092</w:t>
            </w:r>
          </w:p>
        </w:tc>
        <w:tc>
          <w:tcPr>
            <w:tcW w:w="6688" w:type="dxa"/>
          </w:tcPr>
          <w:p w14:paraId="5F92CC40" w14:textId="77777777" w:rsidR="005717CE" w:rsidRPr="00995FD1" w:rsidRDefault="005717CE" w:rsidP="00257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Трепанация искусственной коронки</w:t>
            </w:r>
          </w:p>
        </w:tc>
        <w:tc>
          <w:tcPr>
            <w:tcW w:w="849" w:type="dxa"/>
          </w:tcPr>
          <w:p w14:paraId="1DB2A512" w14:textId="03AEDDA3" w:rsidR="005717CE" w:rsidRPr="00995FD1" w:rsidRDefault="000A6ED2" w:rsidP="00257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  <w:r w:rsidR="005717CE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197A74" w:rsidRPr="00995FD1" w14:paraId="1FC8B0EC" w14:textId="77777777" w:rsidTr="00995FD1">
        <w:tc>
          <w:tcPr>
            <w:tcW w:w="782" w:type="dxa"/>
          </w:tcPr>
          <w:p w14:paraId="085CABF3" w14:textId="5730DF6D" w:rsidR="00197A74" w:rsidRPr="00995FD1" w:rsidRDefault="00197A74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Т05</w:t>
            </w:r>
          </w:p>
        </w:tc>
        <w:tc>
          <w:tcPr>
            <w:tcW w:w="1462" w:type="dxa"/>
          </w:tcPr>
          <w:p w14:paraId="663D35EF" w14:textId="1DBB281C" w:rsidR="00197A74" w:rsidRPr="00995FD1" w:rsidRDefault="00F522C1" w:rsidP="00257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</w:t>
            </w:r>
            <w:r w:rsidR="00754E62" w:rsidRPr="00995FD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4C3115" w:rsidRPr="00995F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568EF" w:rsidRPr="00995FD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754E62" w:rsidRPr="00995F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88" w:type="dxa"/>
          </w:tcPr>
          <w:p w14:paraId="554AF58E" w14:textId="565D731E" w:rsidR="00197A74" w:rsidRPr="00995FD1" w:rsidRDefault="00F568EF" w:rsidP="00257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Избирательное полирование </w:t>
            </w:r>
            <w:r w:rsidR="00197A74"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зуба</w:t>
            </w:r>
            <w:r w:rsidR="00754E62"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(паста, диски, щетки)</w:t>
            </w:r>
          </w:p>
        </w:tc>
        <w:tc>
          <w:tcPr>
            <w:tcW w:w="849" w:type="dxa"/>
          </w:tcPr>
          <w:p w14:paraId="37BB195C" w14:textId="4C48148D" w:rsidR="00197A74" w:rsidRPr="00995FD1" w:rsidRDefault="000A6ED2" w:rsidP="00257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180.</w:t>
            </w:r>
            <w:r w:rsidR="00197A74" w:rsidRPr="00995FD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C05264" w:rsidRPr="00995FD1" w14:paraId="292A8C18" w14:textId="77777777" w:rsidTr="00995FD1">
        <w:tc>
          <w:tcPr>
            <w:tcW w:w="782" w:type="dxa"/>
          </w:tcPr>
          <w:p w14:paraId="713800AF" w14:textId="08F82A7F" w:rsidR="00C05264" w:rsidRPr="00995FD1" w:rsidRDefault="00C05264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Т06</w:t>
            </w:r>
          </w:p>
        </w:tc>
        <w:tc>
          <w:tcPr>
            <w:tcW w:w="1462" w:type="dxa"/>
          </w:tcPr>
          <w:p w14:paraId="0C7F2733" w14:textId="77777777" w:rsidR="00C05264" w:rsidRPr="00995FD1" w:rsidRDefault="00C05264" w:rsidP="00257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А16.07.025</w:t>
            </w:r>
          </w:p>
        </w:tc>
        <w:tc>
          <w:tcPr>
            <w:tcW w:w="6688" w:type="dxa"/>
          </w:tcPr>
          <w:p w14:paraId="050F791E" w14:textId="77777777" w:rsidR="00C05264" w:rsidRPr="00995FD1" w:rsidRDefault="00C05264" w:rsidP="00257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Избирательное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пришлифовывание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твердых тканей зуба</w:t>
            </w:r>
          </w:p>
        </w:tc>
        <w:tc>
          <w:tcPr>
            <w:tcW w:w="849" w:type="dxa"/>
          </w:tcPr>
          <w:p w14:paraId="3DA6201B" w14:textId="21CE43DD" w:rsidR="00C05264" w:rsidRPr="00995FD1" w:rsidRDefault="000A6ED2" w:rsidP="000A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100.00</w:t>
            </w:r>
          </w:p>
        </w:tc>
      </w:tr>
      <w:tr w:rsidR="009F4B63" w:rsidRPr="00995FD1" w14:paraId="030E11A4" w14:textId="77777777" w:rsidTr="00995FD1">
        <w:tc>
          <w:tcPr>
            <w:tcW w:w="782" w:type="dxa"/>
          </w:tcPr>
          <w:p w14:paraId="604D37DA" w14:textId="33831212" w:rsidR="009F4B63" w:rsidRPr="00995FD1" w:rsidRDefault="009F4B63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Т0</w:t>
            </w:r>
            <w:r w:rsidR="00C05264" w:rsidRPr="00995F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62" w:type="dxa"/>
          </w:tcPr>
          <w:p w14:paraId="0D649CCF" w14:textId="77777777" w:rsidR="009F4B63" w:rsidRPr="00995FD1" w:rsidRDefault="009F4B63" w:rsidP="00257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А16.07.053</w:t>
            </w:r>
          </w:p>
        </w:tc>
        <w:tc>
          <w:tcPr>
            <w:tcW w:w="6688" w:type="dxa"/>
          </w:tcPr>
          <w:p w14:paraId="67E07947" w14:textId="25FB91BC" w:rsidR="009F4B63" w:rsidRPr="00995FD1" w:rsidRDefault="009F4B63" w:rsidP="00257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Снятие несъемной ортопедической конструкции</w:t>
            </w:r>
            <w:r w:rsidR="00564278"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1 единица</w:t>
            </w:r>
          </w:p>
        </w:tc>
        <w:tc>
          <w:tcPr>
            <w:tcW w:w="849" w:type="dxa"/>
          </w:tcPr>
          <w:p w14:paraId="29998EF5" w14:textId="1A9FCB96" w:rsidR="009F4B63" w:rsidRPr="00995FD1" w:rsidRDefault="004C3115" w:rsidP="00257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A6ED2" w:rsidRPr="00995FD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F4B63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05736C" w:rsidRPr="00995FD1" w14:paraId="0A3190F6" w14:textId="77777777" w:rsidTr="00995FD1">
        <w:tc>
          <w:tcPr>
            <w:tcW w:w="782" w:type="dxa"/>
          </w:tcPr>
          <w:p w14:paraId="4DC782BD" w14:textId="4658FE67" w:rsidR="0005736C" w:rsidRPr="00995FD1" w:rsidRDefault="0005736C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Т08</w:t>
            </w:r>
          </w:p>
        </w:tc>
        <w:tc>
          <w:tcPr>
            <w:tcW w:w="1462" w:type="dxa"/>
          </w:tcPr>
          <w:p w14:paraId="79EF7569" w14:textId="77777777" w:rsidR="0005736C" w:rsidRPr="00995FD1" w:rsidRDefault="0005736C" w:rsidP="00257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А11.07.011</w:t>
            </w:r>
          </w:p>
        </w:tc>
        <w:tc>
          <w:tcPr>
            <w:tcW w:w="6688" w:type="dxa"/>
          </w:tcPr>
          <w:p w14:paraId="72782B70" w14:textId="77777777" w:rsidR="0005736C" w:rsidRPr="00995FD1" w:rsidRDefault="0005736C" w:rsidP="00257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Инъекционное введение лекарственных препаратов в челюстно-лицевую область</w:t>
            </w:r>
          </w:p>
        </w:tc>
        <w:tc>
          <w:tcPr>
            <w:tcW w:w="849" w:type="dxa"/>
          </w:tcPr>
          <w:p w14:paraId="07274FEB" w14:textId="08BFB7F2" w:rsidR="0005736C" w:rsidRPr="00995FD1" w:rsidRDefault="00DD62C0" w:rsidP="00257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A6ED2" w:rsidRPr="00995FD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05736C" w:rsidRPr="00995FD1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7328E6" w:rsidRPr="00995FD1" w14:paraId="7AFF7EFD" w14:textId="77777777" w:rsidTr="00995FD1">
        <w:tc>
          <w:tcPr>
            <w:tcW w:w="782" w:type="dxa"/>
          </w:tcPr>
          <w:p w14:paraId="2A92F5C0" w14:textId="5F24824B" w:rsidR="007328E6" w:rsidRPr="00995FD1" w:rsidRDefault="007328E6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Т09</w:t>
            </w:r>
          </w:p>
        </w:tc>
        <w:tc>
          <w:tcPr>
            <w:tcW w:w="1462" w:type="dxa"/>
          </w:tcPr>
          <w:p w14:paraId="62EA8C0F" w14:textId="77777777" w:rsidR="007328E6" w:rsidRPr="00995FD1" w:rsidRDefault="007328E6" w:rsidP="00257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А17.07.003</w:t>
            </w:r>
          </w:p>
        </w:tc>
        <w:tc>
          <w:tcPr>
            <w:tcW w:w="6688" w:type="dxa"/>
          </w:tcPr>
          <w:p w14:paraId="5B0BF5F6" w14:textId="77777777" w:rsidR="007328E6" w:rsidRPr="00995FD1" w:rsidRDefault="007328E6" w:rsidP="00257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Диатермокоагуляция при патологии полости рта и зубов</w:t>
            </w:r>
          </w:p>
        </w:tc>
        <w:tc>
          <w:tcPr>
            <w:tcW w:w="849" w:type="dxa"/>
          </w:tcPr>
          <w:p w14:paraId="74E7C863" w14:textId="08476306" w:rsidR="007328E6" w:rsidRPr="00995FD1" w:rsidRDefault="007328E6" w:rsidP="00257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A6ED2" w:rsidRPr="00995FD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7328E6" w:rsidRPr="00995FD1" w14:paraId="35B835BA" w14:textId="77777777" w:rsidTr="00995FD1">
        <w:tc>
          <w:tcPr>
            <w:tcW w:w="782" w:type="dxa"/>
          </w:tcPr>
          <w:p w14:paraId="36B7A805" w14:textId="2DF5329C" w:rsidR="007328E6" w:rsidRPr="00995FD1" w:rsidRDefault="007328E6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Т10</w:t>
            </w:r>
          </w:p>
        </w:tc>
        <w:tc>
          <w:tcPr>
            <w:tcW w:w="1462" w:type="dxa"/>
          </w:tcPr>
          <w:p w14:paraId="3EB5A840" w14:textId="77777777" w:rsidR="007328E6" w:rsidRPr="00995FD1" w:rsidRDefault="007328E6" w:rsidP="00257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А05.07.001</w:t>
            </w:r>
          </w:p>
        </w:tc>
        <w:tc>
          <w:tcPr>
            <w:tcW w:w="6688" w:type="dxa"/>
          </w:tcPr>
          <w:p w14:paraId="5A047052" w14:textId="79D23D1B" w:rsidR="007328E6" w:rsidRPr="00995FD1" w:rsidRDefault="00971240" w:rsidP="00257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Электроо</w:t>
            </w:r>
            <w:r w:rsidR="007328E6" w:rsidRPr="00995FD1">
              <w:rPr>
                <w:rFonts w:ascii="Times New Roman" w:hAnsi="Times New Roman" w:cs="Times New Roman"/>
                <w:sz w:val="18"/>
                <w:szCs w:val="18"/>
              </w:rPr>
              <w:t>донтометрия</w:t>
            </w:r>
            <w:proofErr w:type="spellEnd"/>
            <w:r w:rsidR="007328E6"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зуба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</w:tcPr>
          <w:p w14:paraId="7755E828" w14:textId="05634989" w:rsidR="007328E6" w:rsidRPr="00995FD1" w:rsidRDefault="007328E6" w:rsidP="00257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A6ED2" w:rsidRPr="00995FD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D503E3" w:rsidRPr="00995FD1" w14:paraId="668F0112" w14:textId="77777777" w:rsidTr="00995FD1">
        <w:tc>
          <w:tcPr>
            <w:tcW w:w="782" w:type="dxa"/>
          </w:tcPr>
          <w:p w14:paraId="76F1E953" w14:textId="415F46BF" w:rsidR="00D503E3" w:rsidRPr="00995FD1" w:rsidRDefault="00D503E3" w:rsidP="00D503E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Т11</w:t>
            </w:r>
          </w:p>
        </w:tc>
        <w:tc>
          <w:tcPr>
            <w:tcW w:w="1462" w:type="dxa"/>
          </w:tcPr>
          <w:p w14:paraId="3990FD4E" w14:textId="77777777" w:rsidR="00D503E3" w:rsidRPr="00995FD1" w:rsidRDefault="00754E62" w:rsidP="00D503E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А16.07.094</w:t>
            </w:r>
          </w:p>
        </w:tc>
        <w:tc>
          <w:tcPr>
            <w:tcW w:w="6688" w:type="dxa"/>
          </w:tcPr>
          <w:p w14:paraId="0A525F66" w14:textId="77777777" w:rsidR="00D503E3" w:rsidRPr="00995FD1" w:rsidRDefault="00D503E3" w:rsidP="00D503E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Извлечение инородного тела из канала зуба</w:t>
            </w:r>
          </w:p>
        </w:tc>
        <w:tc>
          <w:tcPr>
            <w:tcW w:w="849" w:type="dxa"/>
          </w:tcPr>
          <w:p w14:paraId="1522792A" w14:textId="0C5DB4CC" w:rsidR="00D503E3" w:rsidRPr="00995FD1" w:rsidRDefault="000A6ED2" w:rsidP="00D503E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  <w:r w:rsidR="00D503E3" w:rsidRPr="00995FD1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411B55" w:rsidRPr="00995FD1" w14:paraId="07942F67" w14:textId="77777777" w:rsidTr="00995FD1">
        <w:tc>
          <w:tcPr>
            <w:tcW w:w="782" w:type="dxa"/>
          </w:tcPr>
          <w:p w14:paraId="1728EDF4" w14:textId="030ECAF9" w:rsidR="00411B55" w:rsidRPr="00995FD1" w:rsidRDefault="00411B55" w:rsidP="00D503E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Т12</w:t>
            </w:r>
          </w:p>
        </w:tc>
        <w:tc>
          <w:tcPr>
            <w:tcW w:w="1462" w:type="dxa"/>
          </w:tcPr>
          <w:p w14:paraId="183D5806" w14:textId="77777777" w:rsidR="00411B55" w:rsidRPr="00995FD1" w:rsidRDefault="00411B55" w:rsidP="00D503E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А16.07.091</w:t>
            </w:r>
          </w:p>
        </w:tc>
        <w:tc>
          <w:tcPr>
            <w:tcW w:w="6688" w:type="dxa"/>
          </w:tcPr>
          <w:p w14:paraId="0466A25E" w14:textId="77777777" w:rsidR="00411B55" w:rsidRPr="00995FD1" w:rsidRDefault="00411B55" w:rsidP="00D503E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Снятие временной пломбы</w:t>
            </w:r>
          </w:p>
        </w:tc>
        <w:tc>
          <w:tcPr>
            <w:tcW w:w="849" w:type="dxa"/>
          </w:tcPr>
          <w:p w14:paraId="706FAEDC" w14:textId="7ADB07BC" w:rsidR="00411B55" w:rsidRPr="00995FD1" w:rsidRDefault="00564278" w:rsidP="00D503E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="00411B55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995214" w:rsidRPr="00995FD1" w14:paraId="18F4E01B" w14:textId="77777777" w:rsidTr="00995FD1">
        <w:tc>
          <w:tcPr>
            <w:tcW w:w="782" w:type="dxa"/>
          </w:tcPr>
          <w:p w14:paraId="691D8867" w14:textId="6F5D9648" w:rsidR="00995214" w:rsidRPr="00995FD1" w:rsidRDefault="00995214" w:rsidP="00D503E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2" w:type="dxa"/>
          </w:tcPr>
          <w:p w14:paraId="2D06CE1B" w14:textId="77777777" w:rsidR="00995214" w:rsidRPr="00995FD1" w:rsidRDefault="00995214" w:rsidP="00D503E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8" w:type="dxa"/>
          </w:tcPr>
          <w:p w14:paraId="791DB0DB" w14:textId="77777777" w:rsidR="00995214" w:rsidRPr="00995FD1" w:rsidRDefault="00995214" w:rsidP="00D503E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14:paraId="0316B39A" w14:textId="77777777" w:rsidR="00995214" w:rsidRPr="00995FD1" w:rsidRDefault="00995214" w:rsidP="00D503E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7A74" w:rsidRPr="00995FD1" w14:paraId="727A895C" w14:textId="77777777" w:rsidTr="00995FD1">
        <w:tc>
          <w:tcPr>
            <w:tcW w:w="782" w:type="dxa"/>
          </w:tcPr>
          <w:p w14:paraId="71C64BFE" w14:textId="6513031B" w:rsidR="00197A74" w:rsidRPr="00995FD1" w:rsidRDefault="00197A74" w:rsidP="0073260C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2" w:type="dxa"/>
          </w:tcPr>
          <w:p w14:paraId="5F5E51DF" w14:textId="77777777" w:rsidR="00197A74" w:rsidRPr="00995FD1" w:rsidRDefault="00197A74" w:rsidP="0073260C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8" w:type="dxa"/>
          </w:tcPr>
          <w:p w14:paraId="4077C8EE" w14:textId="77777777" w:rsidR="00197A74" w:rsidRPr="00995FD1" w:rsidRDefault="00197A74" w:rsidP="0073260C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Диагностика:</w:t>
            </w:r>
          </w:p>
        </w:tc>
        <w:tc>
          <w:tcPr>
            <w:tcW w:w="849" w:type="dxa"/>
          </w:tcPr>
          <w:p w14:paraId="4E642209" w14:textId="77777777" w:rsidR="00197A74" w:rsidRPr="00995FD1" w:rsidRDefault="00197A74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A573D" w:rsidRPr="00995FD1" w14:paraId="4CDF6C02" w14:textId="77777777" w:rsidTr="00995FD1">
        <w:tc>
          <w:tcPr>
            <w:tcW w:w="782" w:type="dxa"/>
          </w:tcPr>
          <w:p w14:paraId="5E7CDC30" w14:textId="120B1670" w:rsidR="002A573D" w:rsidRPr="00995FD1" w:rsidRDefault="002A573D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1462" w:type="dxa"/>
          </w:tcPr>
          <w:p w14:paraId="7717FEB1" w14:textId="77777777" w:rsidR="002A573D" w:rsidRPr="00995FD1" w:rsidRDefault="002A573D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А12.07.003</w:t>
            </w:r>
          </w:p>
        </w:tc>
        <w:tc>
          <w:tcPr>
            <w:tcW w:w="6688" w:type="dxa"/>
          </w:tcPr>
          <w:p w14:paraId="6E92C3A9" w14:textId="77777777" w:rsidR="002A573D" w:rsidRPr="00995FD1" w:rsidRDefault="002A573D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Определение индексов гигиены полости рта</w:t>
            </w:r>
          </w:p>
        </w:tc>
        <w:tc>
          <w:tcPr>
            <w:tcW w:w="849" w:type="dxa"/>
          </w:tcPr>
          <w:p w14:paraId="0F6911E0" w14:textId="23379AD9" w:rsidR="002A573D" w:rsidRPr="00995FD1" w:rsidRDefault="000A6ED2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2A573D" w:rsidRPr="00995FD1" w14:paraId="4CD81132" w14:textId="77777777" w:rsidTr="00995FD1">
        <w:tc>
          <w:tcPr>
            <w:tcW w:w="782" w:type="dxa"/>
          </w:tcPr>
          <w:p w14:paraId="323F53F5" w14:textId="123D5EDC" w:rsidR="002A573D" w:rsidRPr="00995FD1" w:rsidRDefault="002A573D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1462" w:type="dxa"/>
          </w:tcPr>
          <w:p w14:paraId="42849F91" w14:textId="77777777" w:rsidR="002A573D" w:rsidRPr="00995FD1" w:rsidRDefault="002A573D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А12.07.004</w:t>
            </w:r>
          </w:p>
        </w:tc>
        <w:tc>
          <w:tcPr>
            <w:tcW w:w="6688" w:type="dxa"/>
          </w:tcPr>
          <w:p w14:paraId="74EA550A" w14:textId="77777777" w:rsidR="002A573D" w:rsidRPr="00995FD1" w:rsidRDefault="002A573D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Определение пародонтальных индексов</w:t>
            </w:r>
          </w:p>
        </w:tc>
        <w:tc>
          <w:tcPr>
            <w:tcW w:w="849" w:type="dxa"/>
          </w:tcPr>
          <w:p w14:paraId="5CCD58E4" w14:textId="4D68E541" w:rsidR="002A573D" w:rsidRPr="00995FD1" w:rsidRDefault="002A573D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A6ED2" w:rsidRPr="00995F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2A573D" w:rsidRPr="00995FD1" w14:paraId="438C26AE" w14:textId="77777777" w:rsidTr="00995FD1">
        <w:tc>
          <w:tcPr>
            <w:tcW w:w="782" w:type="dxa"/>
          </w:tcPr>
          <w:p w14:paraId="18189A5C" w14:textId="27428E12" w:rsidR="002A573D" w:rsidRPr="00995FD1" w:rsidRDefault="005C7E27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.4</w:t>
            </w:r>
          </w:p>
        </w:tc>
        <w:tc>
          <w:tcPr>
            <w:tcW w:w="1462" w:type="dxa"/>
          </w:tcPr>
          <w:p w14:paraId="02E6842E" w14:textId="2165312E" w:rsidR="002A573D" w:rsidRPr="00995FD1" w:rsidRDefault="005C7E27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А06.31.006</w:t>
            </w:r>
          </w:p>
        </w:tc>
        <w:tc>
          <w:tcPr>
            <w:tcW w:w="6688" w:type="dxa"/>
          </w:tcPr>
          <w:p w14:paraId="60699A7F" w14:textId="5AF6807F" w:rsidR="002A573D" w:rsidRPr="00995FD1" w:rsidRDefault="005C7E27" w:rsidP="005C7E27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Описание и интерпретация рентгенологических изображений</w:t>
            </w:r>
          </w:p>
        </w:tc>
        <w:tc>
          <w:tcPr>
            <w:tcW w:w="849" w:type="dxa"/>
          </w:tcPr>
          <w:p w14:paraId="4E58E669" w14:textId="2ADB98D5" w:rsidR="002A573D" w:rsidRPr="00995FD1" w:rsidRDefault="005C7E27" w:rsidP="000A6ED2">
            <w:pPr>
              <w:tabs>
                <w:tab w:val="left" w:pos="312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A6ED2" w:rsidRPr="00995F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A2A56" w:rsidRPr="00995F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BA64EC" w:rsidRPr="00995FD1" w14:paraId="1D6140D4" w14:textId="77777777" w:rsidTr="00995FD1">
        <w:tc>
          <w:tcPr>
            <w:tcW w:w="782" w:type="dxa"/>
          </w:tcPr>
          <w:p w14:paraId="1127E040" w14:textId="77777777" w:rsidR="00BA64EC" w:rsidRPr="00995FD1" w:rsidRDefault="00BA64EC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2" w:type="dxa"/>
          </w:tcPr>
          <w:p w14:paraId="41D2AA93" w14:textId="77777777" w:rsidR="00BA64EC" w:rsidRPr="00995FD1" w:rsidRDefault="00BA64EC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8" w:type="dxa"/>
          </w:tcPr>
          <w:p w14:paraId="49E6B380" w14:textId="77777777" w:rsidR="00BA64EC" w:rsidRPr="00995FD1" w:rsidRDefault="00BA64EC" w:rsidP="005C7E27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14:paraId="32811722" w14:textId="77777777" w:rsidR="00BA64EC" w:rsidRPr="00995FD1" w:rsidRDefault="00BA64EC" w:rsidP="000A6ED2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73D" w:rsidRPr="00995FD1" w14:paraId="5E7627D3" w14:textId="77777777" w:rsidTr="00995FD1">
        <w:tc>
          <w:tcPr>
            <w:tcW w:w="782" w:type="dxa"/>
          </w:tcPr>
          <w:p w14:paraId="72B4C78F" w14:textId="5B8C33C8" w:rsidR="002A573D" w:rsidRPr="00995FD1" w:rsidRDefault="002A573D" w:rsidP="0073260C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2" w:type="dxa"/>
          </w:tcPr>
          <w:p w14:paraId="1C58BDCD" w14:textId="77777777" w:rsidR="002A573D" w:rsidRPr="00995FD1" w:rsidRDefault="002A573D" w:rsidP="0073260C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8" w:type="dxa"/>
          </w:tcPr>
          <w:p w14:paraId="137616E6" w14:textId="77777777" w:rsidR="002A573D" w:rsidRPr="00995FD1" w:rsidRDefault="002A573D" w:rsidP="0073260C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Применение обезболивающих средств:</w:t>
            </w:r>
          </w:p>
        </w:tc>
        <w:tc>
          <w:tcPr>
            <w:tcW w:w="849" w:type="dxa"/>
          </w:tcPr>
          <w:p w14:paraId="34593C96" w14:textId="77777777" w:rsidR="002A573D" w:rsidRPr="00995FD1" w:rsidRDefault="002A573D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A573D" w:rsidRPr="00995FD1" w14:paraId="5574DC3B" w14:textId="77777777" w:rsidTr="00995FD1">
        <w:tc>
          <w:tcPr>
            <w:tcW w:w="782" w:type="dxa"/>
          </w:tcPr>
          <w:p w14:paraId="75E2A19D" w14:textId="055C3FB6" w:rsidR="002A573D" w:rsidRPr="00995FD1" w:rsidRDefault="002A573D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1462" w:type="dxa"/>
          </w:tcPr>
          <w:p w14:paraId="125F0DAE" w14:textId="77777777" w:rsidR="002A573D" w:rsidRPr="00995FD1" w:rsidRDefault="002A573D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В01.003.004.004</w:t>
            </w:r>
          </w:p>
        </w:tc>
        <w:tc>
          <w:tcPr>
            <w:tcW w:w="6688" w:type="dxa"/>
          </w:tcPr>
          <w:p w14:paraId="639C999C" w14:textId="77777777" w:rsidR="002A573D" w:rsidRPr="00995FD1" w:rsidRDefault="002A573D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Применение  аппликационной анестезии</w:t>
            </w:r>
          </w:p>
        </w:tc>
        <w:tc>
          <w:tcPr>
            <w:tcW w:w="849" w:type="dxa"/>
          </w:tcPr>
          <w:p w14:paraId="09BDE7DE" w14:textId="6112B156" w:rsidR="002A573D" w:rsidRPr="00995FD1" w:rsidRDefault="000A6ED2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3AA41821" w14:textId="77777777" w:rsidTr="00995FD1">
        <w:tc>
          <w:tcPr>
            <w:tcW w:w="782" w:type="dxa"/>
          </w:tcPr>
          <w:p w14:paraId="7F31A031" w14:textId="3F04E92E" w:rsidR="002A573D" w:rsidRPr="00995FD1" w:rsidRDefault="002A573D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1462" w:type="dxa"/>
          </w:tcPr>
          <w:p w14:paraId="2DDB730F" w14:textId="59CB2898" w:rsidR="002A573D" w:rsidRPr="00995FD1" w:rsidRDefault="002A573D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В01.003.004.001</w:t>
            </w:r>
          </w:p>
        </w:tc>
        <w:tc>
          <w:tcPr>
            <w:tcW w:w="6688" w:type="dxa"/>
          </w:tcPr>
          <w:p w14:paraId="56D9D8A5" w14:textId="1C5DB43E" w:rsidR="002A573D" w:rsidRPr="00995FD1" w:rsidRDefault="002A573D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Местная анестезия набором однократного применения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Артикаин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ИНИБСА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/100000</w:t>
            </w:r>
          </w:p>
        </w:tc>
        <w:tc>
          <w:tcPr>
            <w:tcW w:w="849" w:type="dxa"/>
          </w:tcPr>
          <w:p w14:paraId="7E5915BE" w14:textId="5A78264A" w:rsidR="002A573D" w:rsidRPr="00995FD1" w:rsidRDefault="000A6ED2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A73A3" w:rsidRPr="00995FD1">
              <w:rPr>
                <w:rFonts w:ascii="Times New Roman" w:hAnsi="Times New Roman" w:cs="Times New Roman"/>
                <w:sz w:val="18"/>
                <w:szCs w:val="18"/>
              </w:rPr>
              <w:t>90.00</w:t>
            </w:r>
          </w:p>
        </w:tc>
      </w:tr>
      <w:tr w:rsidR="002A573D" w:rsidRPr="00995FD1" w14:paraId="309A745A" w14:textId="77777777" w:rsidTr="00995FD1">
        <w:tc>
          <w:tcPr>
            <w:tcW w:w="782" w:type="dxa"/>
          </w:tcPr>
          <w:p w14:paraId="0D95DA80" w14:textId="562CECC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1462" w:type="dxa"/>
          </w:tcPr>
          <w:p w14:paraId="48EC15C6" w14:textId="19E1006B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В01.003.004.001</w:t>
            </w:r>
          </w:p>
        </w:tc>
        <w:tc>
          <w:tcPr>
            <w:tcW w:w="6688" w:type="dxa"/>
          </w:tcPr>
          <w:p w14:paraId="240C2C64" w14:textId="7B97A8AE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Местная анестезия набором однократного применения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Артикаин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ИНИБСА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/200000</w:t>
            </w:r>
          </w:p>
        </w:tc>
        <w:tc>
          <w:tcPr>
            <w:tcW w:w="849" w:type="dxa"/>
          </w:tcPr>
          <w:p w14:paraId="020FBB8B" w14:textId="1800E3D2" w:rsidR="002A573D" w:rsidRPr="00995FD1" w:rsidRDefault="000A6ED2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A73A3" w:rsidRPr="00995FD1">
              <w:rPr>
                <w:rFonts w:ascii="Times New Roman" w:hAnsi="Times New Roman" w:cs="Times New Roman"/>
                <w:sz w:val="18"/>
                <w:szCs w:val="18"/>
              </w:rPr>
              <w:t>90.00</w:t>
            </w:r>
          </w:p>
        </w:tc>
      </w:tr>
      <w:tr w:rsidR="002A573D" w:rsidRPr="00995FD1" w14:paraId="53685AB0" w14:textId="77777777" w:rsidTr="00995FD1">
        <w:tc>
          <w:tcPr>
            <w:tcW w:w="782" w:type="dxa"/>
          </w:tcPr>
          <w:p w14:paraId="443E7870" w14:textId="2BB11A8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.4</w:t>
            </w:r>
          </w:p>
        </w:tc>
        <w:tc>
          <w:tcPr>
            <w:tcW w:w="1462" w:type="dxa"/>
          </w:tcPr>
          <w:p w14:paraId="2B9F4159" w14:textId="4154844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В01.003.004.001</w:t>
            </w:r>
          </w:p>
        </w:tc>
        <w:tc>
          <w:tcPr>
            <w:tcW w:w="6688" w:type="dxa"/>
          </w:tcPr>
          <w:p w14:paraId="179AB2F3" w14:textId="229156CC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Местная анестезия набором однократного  применения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Убистезин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форте»</w:t>
            </w:r>
          </w:p>
        </w:tc>
        <w:tc>
          <w:tcPr>
            <w:tcW w:w="849" w:type="dxa"/>
          </w:tcPr>
          <w:p w14:paraId="24CFCFEC" w14:textId="66AD21B1" w:rsidR="002A573D" w:rsidRPr="00995FD1" w:rsidRDefault="000A6ED2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90.00</w:t>
            </w:r>
          </w:p>
        </w:tc>
      </w:tr>
      <w:tr w:rsidR="002A573D" w:rsidRPr="00995FD1" w14:paraId="1562D4D5" w14:textId="77777777" w:rsidTr="00995FD1">
        <w:tc>
          <w:tcPr>
            <w:tcW w:w="782" w:type="dxa"/>
          </w:tcPr>
          <w:p w14:paraId="3CCCBFDB" w14:textId="78F8ECA1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</w:tc>
        <w:tc>
          <w:tcPr>
            <w:tcW w:w="1462" w:type="dxa"/>
          </w:tcPr>
          <w:p w14:paraId="15E914C5" w14:textId="6AD19499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В01.003.004.001</w:t>
            </w:r>
          </w:p>
        </w:tc>
        <w:tc>
          <w:tcPr>
            <w:tcW w:w="6688" w:type="dxa"/>
          </w:tcPr>
          <w:p w14:paraId="29CE85BC" w14:textId="2B355F59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Местная анестезия набором однократного  применения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Ультракаин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ДС-форте 1/100000»</w:t>
            </w:r>
          </w:p>
        </w:tc>
        <w:tc>
          <w:tcPr>
            <w:tcW w:w="849" w:type="dxa"/>
          </w:tcPr>
          <w:p w14:paraId="72ED51AA" w14:textId="6102A7B2" w:rsidR="002A573D" w:rsidRPr="00995FD1" w:rsidRDefault="000A6ED2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90.00</w:t>
            </w:r>
          </w:p>
        </w:tc>
      </w:tr>
      <w:tr w:rsidR="002A573D" w:rsidRPr="00995FD1" w14:paraId="4D3BEE44" w14:textId="77777777" w:rsidTr="00995FD1">
        <w:tc>
          <w:tcPr>
            <w:tcW w:w="782" w:type="dxa"/>
          </w:tcPr>
          <w:p w14:paraId="0E56F6CA" w14:textId="179008A4" w:rsidR="002A573D" w:rsidRPr="00995FD1" w:rsidRDefault="002A573D" w:rsidP="0057127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.6</w:t>
            </w:r>
          </w:p>
        </w:tc>
        <w:tc>
          <w:tcPr>
            <w:tcW w:w="1462" w:type="dxa"/>
          </w:tcPr>
          <w:p w14:paraId="39464B2C" w14:textId="63693708" w:rsidR="002A573D" w:rsidRPr="00995FD1" w:rsidRDefault="002A573D" w:rsidP="0057127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В01.003.004.001</w:t>
            </w:r>
          </w:p>
        </w:tc>
        <w:tc>
          <w:tcPr>
            <w:tcW w:w="6688" w:type="dxa"/>
          </w:tcPr>
          <w:p w14:paraId="58BE9BC4" w14:textId="5210107E" w:rsidR="002A573D" w:rsidRPr="00995FD1" w:rsidRDefault="002A573D" w:rsidP="0057127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Местная анестезия набором однократного  применения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Ультракаин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ДС-форте 1/200000»</w:t>
            </w:r>
          </w:p>
        </w:tc>
        <w:tc>
          <w:tcPr>
            <w:tcW w:w="849" w:type="dxa"/>
          </w:tcPr>
          <w:p w14:paraId="236AA4AB" w14:textId="0FCB7305" w:rsidR="002A573D" w:rsidRPr="00995FD1" w:rsidRDefault="000A6ED2" w:rsidP="0057127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90.00</w:t>
            </w:r>
          </w:p>
        </w:tc>
      </w:tr>
      <w:tr w:rsidR="002A573D" w:rsidRPr="00995FD1" w14:paraId="3C23FE9A" w14:textId="77777777" w:rsidTr="00995FD1">
        <w:tc>
          <w:tcPr>
            <w:tcW w:w="782" w:type="dxa"/>
          </w:tcPr>
          <w:p w14:paraId="2BD3E607" w14:textId="1D2DCB40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.7</w:t>
            </w:r>
          </w:p>
        </w:tc>
        <w:tc>
          <w:tcPr>
            <w:tcW w:w="1462" w:type="dxa"/>
          </w:tcPr>
          <w:p w14:paraId="7B2C55CF" w14:textId="19AFC6A5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8" w:type="dxa"/>
          </w:tcPr>
          <w:p w14:paraId="6EE4DA09" w14:textId="2B9AD688" w:rsidR="002A573D" w:rsidRPr="00995FD1" w:rsidRDefault="00995214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Использование роторасширителя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Оптрагейт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 на время проведения стоматологических процедур</w:t>
            </w:r>
          </w:p>
        </w:tc>
        <w:tc>
          <w:tcPr>
            <w:tcW w:w="849" w:type="dxa"/>
          </w:tcPr>
          <w:p w14:paraId="5C8D8494" w14:textId="254895F9" w:rsidR="002A573D" w:rsidRPr="00995FD1" w:rsidRDefault="007D33D9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67203A" w:rsidRPr="00995FD1" w14:paraId="1948BC02" w14:textId="77777777" w:rsidTr="00995FD1">
        <w:tc>
          <w:tcPr>
            <w:tcW w:w="782" w:type="dxa"/>
          </w:tcPr>
          <w:p w14:paraId="66D56703" w14:textId="77777777" w:rsidR="0067203A" w:rsidRPr="00995FD1" w:rsidRDefault="0067203A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2" w:type="dxa"/>
          </w:tcPr>
          <w:p w14:paraId="23DDC6FE" w14:textId="77777777" w:rsidR="0067203A" w:rsidRPr="00995FD1" w:rsidRDefault="0067203A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8" w:type="dxa"/>
          </w:tcPr>
          <w:p w14:paraId="0E27BD24" w14:textId="77777777" w:rsidR="0067203A" w:rsidRPr="00995FD1" w:rsidRDefault="0067203A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14:paraId="258FD0C4" w14:textId="77777777" w:rsidR="0067203A" w:rsidRPr="00995FD1" w:rsidRDefault="0067203A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73D" w:rsidRPr="00995FD1" w14:paraId="7286F4F9" w14:textId="77777777" w:rsidTr="00995FD1">
        <w:tc>
          <w:tcPr>
            <w:tcW w:w="782" w:type="dxa"/>
          </w:tcPr>
          <w:p w14:paraId="43832920" w14:textId="7CB06FBC" w:rsidR="002A573D" w:rsidRPr="00995FD1" w:rsidRDefault="002A573D" w:rsidP="007E6233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Т3.1</w:t>
            </w:r>
          </w:p>
        </w:tc>
        <w:tc>
          <w:tcPr>
            <w:tcW w:w="1462" w:type="dxa"/>
          </w:tcPr>
          <w:p w14:paraId="19CD8F43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А11.07.027</w:t>
            </w:r>
          </w:p>
        </w:tc>
        <w:tc>
          <w:tcPr>
            <w:tcW w:w="6688" w:type="dxa"/>
          </w:tcPr>
          <w:p w14:paraId="7DFDC09F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Наложение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девитализирующей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пасты при пульпите.</w:t>
            </w:r>
          </w:p>
        </w:tc>
        <w:tc>
          <w:tcPr>
            <w:tcW w:w="849" w:type="dxa"/>
          </w:tcPr>
          <w:p w14:paraId="0AD39850" w14:textId="7D2355BE" w:rsidR="002A573D" w:rsidRPr="00995FD1" w:rsidRDefault="000858E6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560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272C2E7B" w14:textId="77777777" w:rsidTr="00995FD1">
        <w:tc>
          <w:tcPr>
            <w:tcW w:w="782" w:type="dxa"/>
          </w:tcPr>
          <w:p w14:paraId="0F16775E" w14:textId="1033B686" w:rsidR="002A573D" w:rsidRPr="00995FD1" w:rsidRDefault="002A573D" w:rsidP="007E6233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Т3.3</w:t>
            </w:r>
          </w:p>
        </w:tc>
        <w:tc>
          <w:tcPr>
            <w:tcW w:w="1462" w:type="dxa"/>
          </w:tcPr>
          <w:p w14:paraId="6BEDF7F6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А16.07.082.001</w:t>
            </w:r>
          </w:p>
        </w:tc>
        <w:tc>
          <w:tcPr>
            <w:tcW w:w="6688" w:type="dxa"/>
          </w:tcPr>
          <w:p w14:paraId="234E8128" w14:textId="0984A49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Распломбировка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 корневого </w:t>
            </w:r>
            <w:proofErr w:type="gramStart"/>
            <w:r w:rsidR="007D33D9" w:rsidRPr="00995FD1">
              <w:rPr>
                <w:rFonts w:ascii="Times New Roman" w:hAnsi="Times New Roman" w:cs="Times New Roman"/>
                <w:sz w:val="18"/>
                <w:szCs w:val="18"/>
              </w:rPr>
              <w:t>канала</w:t>
            </w:r>
            <w:proofErr w:type="gramEnd"/>
            <w:r w:rsidR="007D33D9"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ранее леченного пастой (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 корневой канал)</w:t>
            </w:r>
          </w:p>
        </w:tc>
        <w:tc>
          <w:tcPr>
            <w:tcW w:w="849" w:type="dxa"/>
          </w:tcPr>
          <w:p w14:paraId="15BDA33E" w14:textId="60426FEB" w:rsidR="002A573D" w:rsidRPr="00995FD1" w:rsidRDefault="000858E6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03744926" w14:textId="77777777" w:rsidTr="00995FD1">
        <w:tc>
          <w:tcPr>
            <w:tcW w:w="782" w:type="dxa"/>
          </w:tcPr>
          <w:p w14:paraId="64FFFDEC" w14:textId="2AEDDB4B" w:rsidR="002A573D" w:rsidRPr="00995FD1" w:rsidRDefault="002A573D" w:rsidP="007E6233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Т3.4</w:t>
            </w:r>
          </w:p>
        </w:tc>
        <w:tc>
          <w:tcPr>
            <w:tcW w:w="1462" w:type="dxa"/>
          </w:tcPr>
          <w:p w14:paraId="4BBD2D63" w14:textId="77777777" w:rsidR="002A573D" w:rsidRPr="00995FD1" w:rsidRDefault="002A573D" w:rsidP="007E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А16.07.082.002</w:t>
            </w:r>
          </w:p>
        </w:tc>
        <w:tc>
          <w:tcPr>
            <w:tcW w:w="6688" w:type="dxa"/>
          </w:tcPr>
          <w:p w14:paraId="338302F6" w14:textId="776C18E0" w:rsidR="002A573D" w:rsidRPr="00995FD1" w:rsidRDefault="002A573D" w:rsidP="00FC30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Распломбировка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 корневого 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канала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ранее леченного фосфат-цементом, резорцин-формальдегидным методом, гуттаперчей</w:t>
            </w:r>
            <w:r w:rsidRPr="00995FD1">
              <w:rPr>
                <w:sz w:val="18"/>
                <w:szCs w:val="18"/>
              </w:rPr>
              <w:t xml:space="preserve"> </w:t>
            </w:r>
            <w:r w:rsidR="007D33D9" w:rsidRPr="00995FD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 корневой канал)</w:t>
            </w:r>
          </w:p>
        </w:tc>
        <w:tc>
          <w:tcPr>
            <w:tcW w:w="849" w:type="dxa"/>
          </w:tcPr>
          <w:p w14:paraId="44156298" w14:textId="13CAA824" w:rsidR="002A573D" w:rsidRPr="00995FD1" w:rsidRDefault="002A573D" w:rsidP="000858E6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858E6" w:rsidRPr="00995FD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2A573D" w:rsidRPr="00995FD1" w14:paraId="09A0C84F" w14:textId="77777777" w:rsidTr="00995FD1">
        <w:tc>
          <w:tcPr>
            <w:tcW w:w="782" w:type="dxa"/>
          </w:tcPr>
          <w:p w14:paraId="1F26E7CF" w14:textId="14D76AA9" w:rsidR="002A573D" w:rsidRPr="00995FD1" w:rsidRDefault="002A573D" w:rsidP="007E6233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</w:tc>
        <w:tc>
          <w:tcPr>
            <w:tcW w:w="1462" w:type="dxa"/>
          </w:tcPr>
          <w:p w14:paraId="3297C219" w14:textId="2723831A" w:rsidR="002A573D" w:rsidRPr="00995FD1" w:rsidRDefault="002A573D" w:rsidP="007E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А16.07.082.001</w:t>
            </w:r>
          </w:p>
        </w:tc>
        <w:tc>
          <w:tcPr>
            <w:tcW w:w="6688" w:type="dxa"/>
          </w:tcPr>
          <w:p w14:paraId="02FE0104" w14:textId="75D6D637" w:rsidR="002A573D" w:rsidRPr="00995FD1" w:rsidRDefault="002A573D" w:rsidP="007E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Распломбировка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канала под шти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фт/вкл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адку</w:t>
            </w:r>
          </w:p>
        </w:tc>
        <w:tc>
          <w:tcPr>
            <w:tcW w:w="849" w:type="dxa"/>
          </w:tcPr>
          <w:p w14:paraId="6579B850" w14:textId="1F7F03DD" w:rsidR="002A573D" w:rsidRPr="00995FD1" w:rsidRDefault="000858E6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530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1024CE52" w14:textId="77777777" w:rsidTr="00995FD1">
        <w:tc>
          <w:tcPr>
            <w:tcW w:w="9781" w:type="dxa"/>
            <w:gridSpan w:val="4"/>
          </w:tcPr>
          <w:p w14:paraId="56C64A7F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2A573D" w:rsidRPr="00995FD1" w14:paraId="72A3766D" w14:textId="77777777" w:rsidTr="00995FD1">
        <w:tc>
          <w:tcPr>
            <w:tcW w:w="782" w:type="dxa"/>
          </w:tcPr>
          <w:p w14:paraId="6F0BCDA5" w14:textId="507767DF" w:rsidR="002A573D" w:rsidRPr="00995FD1" w:rsidRDefault="002A573D" w:rsidP="007E6233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Т</w:t>
            </w:r>
            <w:proofErr w:type="gramStart"/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4</w:t>
            </w:r>
            <w:proofErr w:type="gramEnd"/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.1</w:t>
            </w:r>
          </w:p>
        </w:tc>
        <w:tc>
          <w:tcPr>
            <w:tcW w:w="1462" w:type="dxa"/>
          </w:tcPr>
          <w:p w14:paraId="32DD1313" w14:textId="77777777" w:rsidR="002A573D" w:rsidRPr="00995FD1" w:rsidRDefault="002A573D" w:rsidP="007E6233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95FD1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</w:rPr>
              <w:t>А16.07.009</w:t>
            </w:r>
          </w:p>
        </w:tc>
        <w:tc>
          <w:tcPr>
            <w:tcW w:w="6688" w:type="dxa"/>
          </w:tcPr>
          <w:p w14:paraId="66319B8A" w14:textId="77777777" w:rsidR="002A573D" w:rsidRPr="00995FD1" w:rsidRDefault="002A573D" w:rsidP="007E6233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995FD1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</w:rPr>
              <w:t>Пульпотомия</w:t>
            </w:r>
            <w:proofErr w:type="spellEnd"/>
            <w:r w:rsidRPr="00995FD1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</w:rPr>
              <w:t xml:space="preserve"> (ампутация </w:t>
            </w:r>
            <w:proofErr w:type="spellStart"/>
            <w:r w:rsidRPr="00995FD1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</w:rPr>
              <w:t>коронковой</w:t>
            </w:r>
            <w:proofErr w:type="spellEnd"/>
            <w:r w:rsidRPr="00995FD1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</w:rPr>
              <w:t xml:space="preserve"> пульпы)</w:t>
            </w:r>
          </w:p>
        </w:tc>
        <w:tc>
          <w:tcPr>
            <w:tcW w:w="849" w:type="dxa"/>
          </w:tcPr>
          <w:p w14:paraId="1828DC98" w14:textId="095A1DC0" w:rsidR="002A573D" w:rsidRPr="00995FD1" w:rsidRDefault="002A573D" w:rsidP="000858E6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0858E6" w:rsidRPr="00995F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95F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0CF49FB4" w14:textId="77777777" w:rsidTr="00995FD1">
        <w:tc>
          <w:tcPr>
            <w:tcW w:w="782" w:type="dxa"/>
          </w:tcPr>
          <w:p w14:paraId="752FADEB" w14:textId="0FD8A98F" w:rsidR="002A573D" w:rsidRPr="00995FD1" w:rsidRDefault="002A573D" w:rsidP="007E6233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Т</w:t>
            </w:r>
            <w:proofErr w:type="gramStart"/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4</w:t>
            </w:r>
            <w:proofErr w:type="gramEnd"/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.11</w:t>
            </w:r>
          </w:p>
        </w:tc>
        <w:tc>
          <w:tcPr>
            <w:tcW w:w="1462" w:type="dxa"/>
          </w:tcPr>
          <w:p w14:paraId="412FFE97" w14:textId="5D668549" w:rsidR="002A573D" w:rsidRPr="00995FD1" w:rsidRDefault="002A573D" w:rsidP="007E6233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95FD1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</w:rPr>
              <w:t>А16.07.010</w:t>
            </w:r>
          </w:p>
        </w:tc>
        <w:tc>
          <w:tcPr>
            <w:tcW w:w="6688" w:type="dxa"/>
          </w:tcPr>
          <w:p w14:paraId="6946C82F" w14:textId="25CBB076" w:rsidR="002A573D" w:rsidRPr="00995FD1" w:rsidRDefault="002A573D" w:rsidP="007E6233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95FD1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</w:rPr>
              <w:t>Экстирпация пульпы</w:t>
            </w:r>
          </w:p>
        </w:tc>
        <w:tc>
          <w:tcPr>
            <w:tcW w:w="849" w:type="dxa"/>
          </w:tcPr>
          <w:p w14:paraId="5B7AB167" w14:textId="2431F224" w:rsidR="002A573D" w:rsidRPr="00995FD1" w:rsidRDefault="000858E6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1010EC55" w14:textId="77777777" w:rsidTr="00995FD1">
        <w:tc>
          <w:tcPr>
            <w:tcW w:w="782" w:type="dxa"/>
          </w:tcPr>
          <w:p w14:paraId="2D841C87" w14:textId="1B40230C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</w:tcPr>
          <w:p w14:paraId="404733B2" w14:textId="75A37804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688" w:type="dxa"/>
          </w:tcPr>
          <w:p w14:paraId="0697068A" w14:textId="590A27BE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9" w:type="dxa"/>
          </w:tcPr>
          <w:p w14:paraId="6AE28B8F" w14:textId="1EC72604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A573D" w:rsidRPr="00995FD1" w14:paraId="4C6B4ACF" w14:textId="77777777" w:rsidTr="00995FD1">
        <w:tc>
          <w:tcPr>
            <w:tcW w:w="782" w:type="dxa"/>
          </w:tcPr>
          <w:p w14:paraId="04213FC4" w14:textId="630B828E" w:rsidR="002A573D" w:rsidRPr="00995FD1" w:rsidRDefault="002A573D" w:rsidP="007E6233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2" w:type="dxa"/>
          </w:tcPr>
          <w:p w14:paraId="0A97EB32" w14:textId="77777777" w:rsidR="002A573D" w:rsidRPr="00995FD1" w:rsidRDefault="002A573D" w:rsidP="007E6233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8" w:type="dxa"/>
          </w:tcPr>
          <w:p w14:paraId="01268EFC" w14:textId="77777777" w:rsidR="002A573D" w:rsidRPr="00995FD1" w:rsidRDefault="002A573D" w:rsidP="007E6233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На приеме больных с заболеваниями пародонта и слизистой</w:t>
            </w:r>
          </w:p>
        </w:tc>
        <w:tc>
          <w:tcPr>
            <w:tcW w:w="849" w:type="dxa"/>
          </w:tcPr>
          <w:p w14:paraId="3F481C1D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A573D" w:rsidRPr="00995FD1" w14:paraId="5C4712FF" w14:textId="77777777" w:rsidTr="00995FD1">
        <w:tc>
          <w:tcPr>
            <w:tcW w:w="782" w:type="dxa"/>
          </w:tcPr>
          <w:p w14:paraId="4B21CBD4" w14:textId="0450F6CB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Т8.1</w:t>
            </w:r>
          </w:p>
        </w:tc>
        <w:tc>
          <w:tcPr>
            <w:tcW w:w="1462" w:type="dxa"/>
          </w:tcPr>
          <w:p w14:paraId="6A955BAE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А15.07.003</w:t>
            </w:r>
          </w:p>
        </w:tc>
        <w:tc>
          <w:tcPr>
            <w:tcW w:w="6688" w:type="dxa"/>
          </w:tcPr>
          <w:p w14:paraId="7EEB0FFA" w14:textId="3B144C36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Наложение лечебной повязки при заболевании слизистой оболочки полости рта и пародонта в области одной челюсти.</w:t>
            </w:r>
          </w:p>
        </w:tc>
        <w:tc>
          <w:tcPr>
            <w:tcW w:w="849" w:type="dxa"/>
          </w:tcPr>
          <w:p w14:paraId="1AD0EDFF" w14:textId="7A2E475B" w:rsidR="002A573D" w:rsidRPr="00995FD1" w:rsidRDefault="000858E6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1C22709D" w14:textId="77777777" w:rsidTr="00995FD1">
        <w:tc>
          <w:tcPr>
            <w:tcW w:w="782" w:type="dxa"/>
          </w:tcPr>
          <w:p w14:paraId="3A04D415" w14:textId="79D77A79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Т8.1.2</w:t>
            </w:r>
          </w:p>
        </w:tc>
        <w:tc>
          <w:tcPr>
            <w:tcW w:w="1462" w:type="dxa"/>
          </w:tcPr>
          <w:p w14:paraId="66490ABC" w14:textId="047FE1DC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А15.07.003</w:t>
            </w:r>
          </w:p>
        </w:tc>
        <w:tc>
          <w:tcPr>
            <w:tcW w:w="6688" w:type="dxa"/>
          </w:tcPr>
          <w:p w14:paraId="1B2DB7B9" w14:textId="46ACA548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Нало</w:t>
            </w:r>
            <w:r w:rsidR="00564278" w:rsidRPr="00995FD1">
              <w:rPr>
                <w:rFonts w:ascii="Times New Roman" w:hAnsi="Times New Roman" w:cs="Times New Roman"/>
                <w:sz w:val="18"/>
                <w:szCs w:val="18"/>
              </w:rPr>
              <w:t>жение лечебной повязки «</w:t>
            </w:r>
            <w:proofErr w:type="spellStart"/>
            <w:r w:rsidR="00564278" w:rsidRPr="00995FD1">
              <w:rPr>
                <w:rFonts w:ascii="Times New Roman" w:hAnsi="Times New Roman" w:cs="Times New Roman"/>
                <w:sz w:val="18"/>
                <w:szCs w:val="18"/>
              </w:rPr>
              <w:t>Парасепт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 при заболевании слизистой оболочки полости рта и пародонта в области одного зуб.</w:t>
            </w:r>
          </w:p>
        </w:tc>
        <w:tc>
          <w:tcPr>
            <w:tcW w:w="849" w:type="dxa"/>
          </w:tcPr>
          <w:p w14:paraId="43EDFD7D" w14:textId="40300FC0" w:rsidR="002A573D" w:rsidRPr="00995FD1" w:rsidRDefault="000858E6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60C88B04" w14:textId="77777777" w:rsidTr="00995FD1">
        <w:tc>
          <w:tcPr>
            <w:tcW w:w="782" w:type="dxa"/>
          </w:tcPr>
          <w:p w14:paraId="2DB0A5CB" w14:textId="2974E3B9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Т8.2</w:t>
            </w:r>
          </w:p>
        </w:tc>
        <w:tc>
          <w:tcPr>
            <w:tcW w:w="1462" w:type="dxa"/>
          </w:tcPr>
          <w:p w14:paraId="6CD51876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А16.07.039</w:t>
            </w:r>
          </w:p>
        </w:tc>
        <w:tc>
          <w:tcPr>
            <w:tcW w:w="6688" w:type="dxa"/>
          </w:tcPr>
          <w:p w14:paraId="46185E27" w14:textId="3A2BE0DF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Закрытый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кюретаж при заболеваниях пародонта в области зуба</w:t>
            </w:r>
          </w:p>
        </w:tc>
        <w:tc>
          <w:tcPr>
            <w:tcW w:w="849" w:type="dxa"/>
          </w:tcPr>
          <w:p w14:paraId="2FE0DE9A" w14:textId="385E0809" w:rsidR="002A573D" w:rsidRPr="00995FD1" w:rsidRDefault="000858E6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2A573D" w:rsidRPr="00995FD1" w14:paraId="2BEE799D" w14:textId="77777777" w:rsidTr="00995FD1">
        <w:tc>
          <w:tcPr>
            <w:tcW w:w="782" w:type="dxa"/>
          </w:tcPr>
          <w:p w14:paraId="310AF3EA" w14:textId="3B7C4521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Т8.21</w:t>
            </w:r>
          </w:p>
        </w:tc>
        <w:tc>
          <w:tcPr>
            <w:tcW w:w="1462" w:type="dxa"/>
          </w:tcPr>
          <w:p w14:paraId="0C3C3692" w14:textId="5A0FDCE4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А22.07.001</w:t>
            </w:r>
          </w:p>
        </w:tc>
        <w:tc>
          <w:tcPr>
            <w:tcW w:w="6688" w:type="dxa"/>
          </w:tcPr>
          <w:p w14:paraId="7D063B5A" w14:textId="4FB12E10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Ультразвуковая обработка пародонтального кармана</w:t>
            </w:r>
          </w:p>
        </w:tc>
        <w:tc>
          <w:tcPr>
            <w:tcW w:w="849" w:type="dxa"/>
          </w:tcPr>
          <w:p w14:paraId="731FF45D" w14:textId="774AFADC" w:rsidR="002A573D" w:rsidRPr="00995FD1" w:rsidRDefault="000858E6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2A573D" w:rsidRPr="00995FD1" w14:paraId="2875CE09" w14:textId="77777777" w:rsidTr="00995FD1">
        <w:tc>
          <w:tcPr>
            <w:tcW w:w="782" w:type="dxa"/>
          </w:tcPr>
          <w:p w14:paraId="088A06D4" w14:textId="7D0ECA85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Т8.3</w:t>
            </w:r>
          </w:p>
        </w:tc>
        <w:tc>
          <w:tcPr>
            <w:tcW w:w="1462" w:type="dxa"/>
          </w:tcPr>
          <w:p w14:paraId="3234957C" w14:textId="09B77E15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А16.07.019</w:t>
            </w:r>
          </w:p>
        </w:tc>
        <w:tc>
          <w:tcPr>
            <w:tcW w:w="6688" w:type="dxa"/>
          </w:tcPr>
          <w:p w14:paraId="26577ECE" w14:textId="4AB5F07F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Временное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шинирование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при заболеваниях пародонта  стекловолоконной лентой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Дентапрег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5F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SFM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3-6 зубов</w:t>
            </w:r>
          </w:p>
        </w:tc>
        <w:tc>
          <w:tcPr>
            <w:tcW w:w="849" w:type="dxa"/>
          </w:tcPr>
          <w:p w14:paraId="05A866A0" w14:textId="541F8C2C" w:rsidR="002A573D" w:rsidRPr="00995FD1" w:rsidRDefault="000858E6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9860</w:t>
            </w:r>
            <w:r w:rsidR="002A573D" w:rsidRPr="00995F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</w:tr>
      <w:tr w:rsidR="002A573D" w:rsidRPr="00995FD1" w14:paraId="530DBE06" w14:textId="77777777" w:rsidTr="00995FD1">
        <w:tc>
          <w:tcPr>
            <w:tcW w:w="782" w:type="dxa"/>
          </w:tcPr>
          <w:p w14:paraId="130EEA01" w14:textId="5765F25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Т8.31</w:t>
            </w:r>
          </w:p>
        </w:tc>
        <w:tc>
          <w:tcPr>
            <w:tcW w:w="1462" w:type="dxa"/>
          </w:tcPr>
          <w:p w14:paraId="3E33E761" w14:textId="680BFEDB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А16.07.019</w:t>
            </w:r>
          </w:p>
        </w:tc>
        <w:tc>
          <w:tcPr>
            <w:tcW w:w="6688" w:type="dxa"/>
          </w:tcPr>
          <w:p w14:paraId="684044DC" w14:textId="2FA72759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Временное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шинирование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при заболеваниях пародонта стекловолоконной лентой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Гласспан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 от 3до 6 зубов</w:t>
            </w:r>
          </w:p>
        </w:tc>
        <w:tc>
          <w:tcPr>
            <w:tcW w:w="849" w:type="dxa"/>
          </w:tcPr>
          <w:p w14:paraId="049E96D9" w14:textId="0E63DD56" w:rsidR="002A573D" w:rsidRPr="00995FD1" w:rsidRDefault="000858E6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5060</w:t>
            </w:r>
            <w:r w:rsidR="002A573D" w:rsidRPr="00995F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</w:tr>
      <w:tr w:rsidR="002A573D" w:rsidRPr="00995FD1" w14:paraId="7715C54C" w14:textId="77777777" w:rsidTr="00995FD1">
        <w:tc>
          <w:tcPr>
            <w:tcW w:w="782" w:type="dxa"/>
          </w:tcPr>
          <w:p w14:paraId="4A6DF4CD" w14:textId="5162D3D8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Т8.32</w:t>
            </w:r>
          </w:p>
        </w:tc>
        <w:tc>
          <w:tcPr>
            <w:tcW w:w="1462" w:type="dxa"/>
          </w:tcPr>
          <w:p w14:paraId="77554BE3" w14:textId="5DDFAE54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А25.07.001</w:t>
            </w:r>
          </w:p>
        </w:tc>
        <w:tc>
          <w:tcPr>
            <w:tcW w:w="6688" w:type="dxa"/>
          </w:tcPr>
          <w:p w14:paraId="1E4D477E" w14:textId="5BF9CA6C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Назначение лекарственной терапии при заболеваниях полости рта и зубов.</w:t>
            </w:r>
          </w:p>
        </w:tc>
        <w:tc>
          <w:tcPr>
            <w:tcW w:w="849" w:type="dxa"/>
          </w:tcPr>
          <w:p w14:paraId="15BC625A" w14:textId="507DD919" w:rsidR="002A573D" w:rsidRPr="00995FD1" w:rsidRDefault="000858E6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</w:t>
            </w:r>
            <w:r w:rsidR="002A573D" w:rsidRPr="00995F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</w:t>
            </w:r>
          </w:p>
        </w:tc>
      </w:tr>
      <w:tr w:rsidR="002A573D" w:rsidRPr="00995FD1" w14:paraId="666CC973" w14:textId="77777777" w:rsidTr="00995FD1">
        <w:tc>
          <w:tcPr>
            <w:tcW w:w="782" w:type="dxa"/>
          </w:tcPr>
          <w:p w14:paraId="17266487" w14:textId="1E60626B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Т8.33</w:t>
            </w:r>
          </w:p>
        </w:tc>
        <w:tc>
          <w:tcPr>
            <w:tcW w:w="1462" w:type="dxa"/>
          </w:tcPr>
          <w:p w14:paraId="36EB57A6" w14:textId="505BE3D9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А11.07.010</w:t>
            </w:r>
          </w:p>
        </w:tc>
        <w:tc>
          <w:tcPr>
            <w:tcW w:w="6688" w:type="dxa"/>
          </w:tcPr>
          <w:p w14:paraId="7D8E5584" w14:textId="3F03CA64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Введение лекарственных препаратов в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пародонтальный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карман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Йодогликоль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гель</w:t>
            </w:r>
          </w:p>
        </w:tc>
        <w:tc>
          <w:tcPr>
            <w:tcW w:w="849" w:type="dxa"/>
          </w:tcPr>
          <w:p w14:paraId="58739D77" w14:textId="6C300CDC" w:rsidR="002A573D" w:rsidRPr="00995FD1" w:rsidRDefault="000858E6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</w:t>
            </w:r>
            <w:r w:rsidR="002A573D" w:rsidRPr="00995F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</w:t>
            </w:r>
          </w:p>
        </w:tc>
      </w:tr>
      <w:tr w:rsidR="002A573D" w:rsidRPr="00995FD1" w14:paraId="756D294E" w14:textId="77777777" w:rsidTr="00995FD1">
        <w:tc>
          <w:tcPr>
            <w:tcW w:w="782" w:type="dxa"/>
          </w:tcPr>
          <w:p w14:paraId="570EC747" w14:textId="43909E76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Т8.34</w:t>
            </w:r>
          </w:p>
        </w:tc>
        <w:tc>
          <w:tcPr>
            <w:tcW w:w="1462" w:type="dxa"/>
          </w:tcPr>
          <w:p w14:paraId="6CFFD571" w14:textId="00F908AE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А11.07.010</w:t>
            </w:r>
          </w:p>
        </w:tc>
        <w:tc>
          <w:tcPr>
            <w:tcW w:w="6688" w:type="dxa"/>
          </w:tcPr>
          <w:p w14:paraId="2DAC4A69" w14:textId="610D6822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Введение лекарственных препаратов в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пародонтальный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карман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Белаиод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паста</w:t>
            </w:r>
          </w:p>
        </w:tc>
        <w:tc>
          <w:tcPr>
            <w:tcW w:w="849" w:type="dxa"/>
          </w:tcPr>
          <w:p w14:paraId="45AF6973" w14:textId="27087C8D" w:rsidR="002A573D" w:rsidRPr="00995FD1" w:rsidRDefault="000858E6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410</w:t>
            </w:r>
            <w:r w:rsidR="002A573D" w:rsidRPr="00995F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</w:t>
            </w:r>
          </w:p>
        </w:tc>
      </w:tr>
      <w:tr w:rsidR="002A573D" w:rsidRPr="00995FD1" w14:paraId="5D2B186B" w14:textId="77777777" w:rsidTr="00995FD1">
        <w:trPr>
          <w:trHeight w:val="305"/>
        </w:trPr>
        <w:tc>
          <w:tcPr>
            <w:tcW w:w="782" w:type="dxa"/>
          </w:tcPr>
          <w:p w14:paraId="1947BF10" w14:textId="1E1BE50B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Т8.35</w:t>
            </w:r>
          </w:p>
        </w:tc>
        <w:tc>
          <w:tcPr>
            <w:tcW w:w="1462" w:type="dxa"/>
          </w:tcPr>
          <w:p w14:paraId="707987F9" w14:textId="0D1545A6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А11.07.022</w:t>
            </w:r>
          </w:p>
        </w:tc>
        <w:tc>
          <w:tcPr>
            <w:tcW w:w="6688" w:type="dxa"/>
          </w:tcPr>
          <w:p w14:paraId="01626062" w14:textId="338AFC72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Аппликация лекарственного препарата на слизистую оболочку полости рта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Диплен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Дента</w:t>
            </w:r>
            <w:proofErr w:type="spellEnd"/>
          </w:p>
        </w:tc>
        <w:tc>
          <w:tcPr>
            <w:tcW w:w="849" w:type="dxa"/>
          </w:tcPr>
          <w:p w14:paraId="36184C12" w14:textId="6BAB8757" w:rsidR="002A573D" w:rsidRPr="00995FD1" w:rsidRDefault="000858E6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  <w:r w:rsidR="002A573D" w:rsidRPr="00995F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</w:t>
            </w:r>
          </w:p>
        </w:tc>
      </w:tr>
      <w:tr w:rsidR="002A573D" w:rsidRPr="00995FD1" w14:paraId="3A0809A2" w14:textId="77777777" w:rsidTr="00995FD1">
        <w:tc>
          <w:tcPr>
            <w:tcW w:w="782" w:type="dxa"/>
          </w:tcPr>
          <w:p w14:paraId="2239FFEA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62" w:type="dxa"/>
          </w:tcPr>
          <w:p w14:paraId="261B883B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688" w:type="dxa"/>
          </w:tcPr>
          <w:p w14:paraId="0945F935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9" w:type="dxa"/>
          </w:tcPr>
          <w:p w14:paraId="5C761B74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2A573D" w:rsidRPr="00995FD1" w14:paraId="543DC306" w14:textId="77777777" w:rsidTr="00995FD1">
        <w:tc>
          <w:tcPr>
            <w:tcW w:w="782" w:type="dxa"/>
          </w:tcPr>
          <w:p w14:paraId="193EF411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2" w:type="dxa"/>
          </w:tcPr>
          <w:p w14:paraId="1F25E29B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8" w:type="dxa"/>
          </w:tcPr>
          <w:p w14:paraId="0B731127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Профилактика и гигиена полости рта</w:t>
            </w:r>
          </w:p>
        </w:tc>
        <w:tc>
          <w:tcPr>
            <w:tcW w:w="849" w:type="dxa"/>
          </w:tcPr>
          <w:p w14:paraId="5865CB86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A573D" w:rsidRPr="00995FD1" w14:paraId="05EE4749" w14:textId="77777777" w:rsidTr="00995FD1">
        <w:tc>
          <w:tcPr>
            <w:tcW w:w="782" w:type="dxa"/>
          </w:tcPr>
          <w:p w14:paraId="606F93DF" w14:textId="2F2E981C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Т8.4</w:t>
            </w:r>
          </w:p>
        </w:tc>
        <w:tc>
          <w:tcPr>
            <w:tcW w:w="1462" w:type="dxa"/>
          </w:tcPr>
          <w:p w14:paraId="3388B1EC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А16.07.020.001</w:t>
            </w:r>
          </w:p>
        </w:tc>
        <w:tc>
          <w:tcPr>
            <w:tcW w:w="6688" w:type="dxa"/>
          </w:tcPr>
          <w:p w14:paraId="1E1E7165" w14:textId="47D5447C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Удаление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наддесневых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поддесневых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отложений</w:t>
            </w:r>
            <w:r w:rsidRPr="00995FD1">
              <w:rPr>
                <w:sz w:val="18"/>
                <w:szCs w:val="18"/>
              </w:rPr>
              <w:t xml:space="preserve"> 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в области 1 зуба  ручным способом </w:t>
            </w:r>
          </w:p>
        </w:tc>
        <w:tc>
          <w:tcPr>
            <w:tcW w:w="849" w:type="dxa"/>
          </w:tcPr>
          <w:p w14:paraId="10F0EE2F" w14:textId="032FE61D" w:rsidR="002A573D" w:rsidRPr="00995FD1" w:rsidRDefault="00564278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022D89A8" w14:textId="77777777" w:rsidTr="00995FD1">
        <w:tc>
          <w:tcPr>
            <w:tcW w:w="782" w:type="dxa"/>
          </w:tcPr>
          <w:p w14:paraId="21317691" w14:textId="298E3E18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Т8.5</w:t>
            </w:r>
          </w:p>
        </w:tc>
        <w:tc>
          <w:tcPr>
            <w:tcW w:w="1462" w:type="dxa"/>
          </w:tcPr>
          <w:p w14:paraId="019E5140" w14:textId="4F63EF5F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А22.07.002</w:t>
            </w:r>
          </w:p>
        </w:tc>
        <w:tc>
          <w:tcPr>
            <w:tcW w:w="6688" w:type="dxa"/>
          </w:tcPr>
          <w:p w14:paraId="319FBD0C" w14:textId="64FDADE1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Ультразвуковое удаление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наддесневых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подддесневых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зубных отложений в области  1 зуба</w:t>
            </w:r>
          </w:p>
        </w:tc>
        <w:tc>
          <w:tcPr>
            <w:tcW w:w="849" w:type="dxa"/>
          </w:tcPr>
          <w:p w14:paraId="5824430F" w14:textId="61FDD6FE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A6ED2" w:rsidRPr="00995FD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2A573D" w:rsidRPr="00995FD1" w14:paraId="60D2DA38" w14:textId="77777777" w:rsidTr="00995FD1">
        <w:tc>
          <w:tcPr>
            <w:tcW w:w="782" w:type="dxa"/>
          </w:tcPr>
          <w:p w14:paraId="5D4610FC" w14:textId="50F0E2FA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Т8.51</w:t>
            </w:r>
          </w:p>
        </w:tc>
        <w:tc>
          <w:tcPr>
            <w:tcW w:w="1462" w:type="dxa"/>
          </w:tcPr>
          <w:p w14:paraId="64067A92" w14:textId="659804F4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sz w:val="18"/>
                <w:szCs w:val="18"/>
              </w:rPr>
              <w:t xml:space="preserve"> 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А22.07.002</w:t>
            </w:r>
          </w:p>
        </w:tc>
        <w:tc>
          <w:tcPr>
            <w:tcW w:w="6688" w:type="dxa"/>
          </w:tcPr>
          <w:p w14:paraId="2272F2EB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Ультразвуковое удаление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наддесневых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подддесневых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зубных отложений в области</w:t>
            </w:r>
          </w:p>
          <w:p w14:paraId="679929E0" w14:textId="2EDDE4A8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5FD1">
              <w:rPr>
                <w:rFonts w:ascii="Times New Roman" w:hAnsi="Times New Roman" w:cs="Times New Roman"/>
                <w:b/>
                <w:sz w:val="18"/>
                <w:szCs w:val="18"/>
              </w:rPr>
              <w:t>1 челюсти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, наложение ретрактора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ОптраГейт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49" w:type="dxa"/>
          </w:tcPr>
          <w:p w14:paraId="79E8535C" w14:textId="3027E11B" w:rsidR="002A573D" w:rsidRPr="00995FD1" w:rsidRDefault="000858E6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2A573D" w:rsidRPr="00995FD1" w14:paraId="0C01A01A" w14:textId="77777777" w:rsidTr="00995FD1">
        <w:tc>
          <w:tcPr>
            <w:tcW w:w="782" w:type="dxa"/>
          </w:tcPr>
          <w:p w14:paraId="145DF3CF" w14:textId="44407CDE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Т8.52</w:t>
            </w:r>
          </w:p>
        </w:tc>
        <w:tc>
          <w:tcPr>
            <w:tcW w:w="1462" w:type="dxa"/>
          </w:tcPr>
          <w:p w14:paraId="735EFF13" w14:textId="508D7EC8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А16.07.051</w:t>
            </w:r>
          </w:p>
        </w:tc>
        <w:tc>
          <w:tcPr>
            <w:tcW w:w="6688" w:type="dxa"/>
          </w:tcPr>
          <w:p w14:paraId="1E6C628E" w14:textId="16E756F5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гигиена полости рта и зубов с применением аппарата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АэрФлоу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1 зуб </w:t>
            </w:r>
          </w:p>
        </w:tc>
        <w:tc>
          <w:tcPr>
            <w:tcW w:w="849" w:type="dxa"/>
          </w:tcPr>
          <w:p w14:paraId="3F0DB5BB" w14:textId="7101413D" w:rsidR="002A573D" w:rsidRPr="00995FD1" w:rsidRDefault="000858E6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2A573D" w:rsidRPr="00995FD1" w14:paraId="036C9C5A" w14:textId="77777777" w:rsidTr="00995FD1">
        <w:tc>
          <w:tcPr>
            <w:tcW w:w="782" w:type="dxa"/>
          </w:tcPr>
          <w:p w14:paraId="43DFFF17" w14:textId="790327A3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Т8.53</w:t>
            </w:r>
          </w:p>
        </w:tc>
        <w:tc>
          <w:tcPr>
            <w:tcW w:w="1462" w:type="dxa"/>
          </w:tcPr>
          <w:p w14:paraId="0349EE60" w14:textId="0CA48A0D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А16.07.051</w:t>
            </w:r>
          </w:p>
        </w:tc>
        <w:tc>
          <w:tcPr>
            <w:tcW w:w="6688" w:type="dxa"/>
          </w:tcPr>
          <w:p w14:paraId="77F3CFE6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гигиена полости рта и зубов с применением аппарата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АэрФлоу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64A8442" w14:textId="5F7B90E8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b/>
                <w:sz w:val="18"/>
                <w:szCs w:val="18"/>
              </w:rPr>
              <w:t>1 челюсть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, наложение ретрактора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ОптраГейт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49" w:type="dxa"/>
          </w:tcPr>
          <w:p w14:paraId="33C0B856" w14:textId="60BC0703" w:rsidR="002A573D" w:rsidRPr="00995FD1" w:rsidRDefault="000858E6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3310.00</w:t>
            </w:r>
          </w:p>
        </w:tc>
      </w:tr>
      <w:tr w:rsidR="002A573D" w:rsidRPr="00995FD1" w14:paraId="52874A17" w14:textId="77777777" w:rsidTr="00995FD1">
        <w:tc>
          <w:tcPr>
            <w:tcW w:w="782" w:type="dxa"/>
          </w:tcPr>
          <w:p w14:paraId="28069CBE" w14:textId="09149400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Т8.6</w:t>
            </w:r>
          </w:p>
        </w:tc>
        <w:tc>
          <w:tcPr>
            <w:tcW w:w="1462" w:type="dxa"/>
          </w:tcPr>
          <w:p w14:paraId="20B7ED09" w14:textId="7C3C3A3E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А16.07.025.001</w:t>
            </w:r>
          </w:p>
        </w:tc>
        <w:tc>
          <w:tcPr>
            <w:tcW w:w="6688" w:type="dxa"/>
          </w:tcPr>
          <w:p w14:paraId="4B0D2BBD" w14:textId="1812257B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Избирательное полирование зуба (применение абразивной пасты) 1 зуб</w:t>
            </w:r>
          </w:p>
        </w:tc>
        <w:tc>
          <w:tcPr>
            <w:tcW w:w="849" w:type="dxa"/>
          </w:tcPr>
          <w:p w14:paraId="5353D7B6" w14:textId="68052104" w:rsidR="002A573D" w:rsidRPr="00995FD1" w:rsidRDefault="000858E6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2A573D" w:rsidRPr="00995FD1" w14:paraId="56261DA5" w14:textId="77777777" w:rsidTr="00995FD1">
        <w:tc>
          <w:tcPr>
            <w:tcW w:w="782" w:type="dxa"/>
          </w:tcPr>
          <w:p w14:paraId="64822769" w14:textId="757E7A2C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Т8.61</w:t>
            </w:r>
          </w:p>
        </w:tc>
        <w:tc>
          <w:tcPr>
            <w:tcW w:w="1462" w:type="dxa"/>
          </w:tcPr>
          <w:p w14:paraId="702EDD87" w14:textId="0A11150B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А16.07.025.001</w:t>
            </w:r>
          </w:p>
        </w:tc>
        <w:tc>
          <w:tcPr>
            <w:tcW w:w="6688" w:type="dxa"/>
          </w:tcPr>
          <w:p w14:paraId="50F583F2" w14:textId="6B7F00D4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Избирательное полирование зуба (применение абразивной пасты)  1 челюсть</w:t>
            </w:r>
          </w:p>
        </w:tc>
        <w:tc>
          <w:tcPr>
            <w:tcW w:w="849" w:type="dxa"/>
          </w:tcPr>
          <w:p w14:paraId="75D3B726" w14:textId="05FFF5ED" w:rsidR="002A573D" w:rsidRPr="00995FD1" w:rsidRDefault="000858E6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2A573D" w:rsidRPr="00995FD1" w14:paraId="0983FEEF" w14:textId="77777777" w:rsidTr="00995FD1">
        <w:tc>
          <w:tcPr>
            <w:tcW w:w="782" w:type="dxa"/>
          </w:tcPr>
          <w:p w14:paraId="6611DDFF" w14:textId="6719F1BA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Т8.62</w:t>
            </w:r>
          </w:p>
        </w:tc>
        <w:tc>
          <w:tcPr>
            <w:tcW w:w="1462" w:type="dxa"/>
          </w:tcPr>
          <w:p w14:paraId="567E787F" w14:textId="4127D21A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А16.07.051</w:t>
            </w:r>
          </w:p>
        </w:tc>
        <w:tc>
          <w:tcPr>
            <w:tcW w:w="6688" w:type="dxa"/>
          </w:tcPr>
          <w:p w14:paraId="4CE17973" w14:textId="565BBA69" w:rsidR="002A573D" w:rsidRPr="00995FD1" w:rsidRDefault="002A573D" w:rsidP="007113E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Гигиена полости рта и зубов комплексная 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применение ультразвукового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скалера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и пасты) 2 челюсти</w:t>
            </w:r>
          </w:p>
        </w:tc>
        <w:tc>
          <w:tcPr>
            <w:tcW w:w="849" w:type="dxa"/>
          </w:tcPr>
          <w:p w14:paraId="00FD1E67" w14:textId="1C4A5558" w:rsidR="002A573D" w:rsidRPr="00995FD1" w:rsidRDefault="002A573D" w:rsidP="000858E6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858E6" w:rsidRPr="00995FD1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2A573D" w:rsidRPr="00995FD1" w14:paraId="6E79704C" w14:textId="77777777" w:rsidTr="00995FD1">
        <w:tc>
          <w:tcPr>
            <w:tcW w:w="782" w:type="dxa"/>
          </w:tcPr>
          <w:p w14:paraId="5EF59AB8" w14:textId="695B5B3D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Т8.63</w:t>
            </w:r>
          </w:p>
        </w:tc>
        <w:tc>
          <w:tcPr>
            <w:tcW w:w="1462" w:type="dxa"/>
          </w:tcPr>
          <w:p w14:paraId="0F3D7A09" w14:textId="277EF695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А16.07.051</w:t>
            </w:r>
          </w:p>
        </w:tc>
        <w:tc>
          <w:tcPr>
            <w:tcW w:w="6688" w:type="dxa"/>
          </w:tcPr>
          <w:p w14:paraId="447F6D82" w14:textId="180B44AF" w:rsidR="002A573D" w:rsidRPr="00995FD1" w:rsidRDefault="002A573D" w:rsidP="007113E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Гигиена полости рта и зубов комплексная ( применение ультразвукового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скалера</w:t>
            </w:r>
            <w:proofErr w:type="spellEnd"/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АэрФлоу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, пасты) 2 челюсти</w:t>
            </w:r>
          </w:p>
        </w:tc>
        <w:tc>
          <w:tcPr>
            <w:tcW w:w="849" w:type="dxa"/>
          </w:tcPr>
          <w:p w14:paraId="6798DD94" w14:textId="5065D7C7" w:rsidR="002A573D" w:rsidRPr="00995FD1" w:rsidRDefault="000858E6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5980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0328E472" w14:textId="77777777" w:rsidTr="00995FD1">
        <w:tc>
          <w:tcPr>
            <w:tcW w:w="782" w:type="dxa"/>
          </w:tcPr>
          <w:p w14:paraId="6C86B937" w14:textId="474857EB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Т8.9</w:t>
            </w:r>
          </w:p>
        </w:tc>
        <w:tc>
          <w:tcPr>
            <w:tcW w:w="1462" w:type="dxa"/>
          </w:tcPr>
          <w:p w14:paraId="077C6C38" w14:textId="76A429E5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А11.07.024</w:t>
            </w:r>
          </w:p>
        </w:tc>
        <w:tc>
          <w:tcPr>
            <w:tcW w:w="6688" w:type="dxa"/>
          </w:tcPr>
          <w:p w14:paraId="4B504FEC" w14:textId="6742DC46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Местное применение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реминерализирующих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препаратов в области   1 челюсти Сноу гель </w:t>
            </w:r>
          </w:p>
        </w:tc>
        <w:tc>
          <w:tcPr>
            <w:tcW w:w="849" w:type="dxa"/>
          </w:tcPr>
          <w:p w14:paraId="6316F7AF" w14:textId="0B99A92F" w:rsidR="002A573D" w:rsidRPr="00995FD1" w:rsidRDefault="000858E6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2A573D" w:rsidRPr="00995FD1" w14:paraId="42032983" w14:textId="77777777" w:rsidTr="00995FD1">
        <w:tc>
          <w:tcPr>
            <w:tcW w:w="782" w:type="dxa"/>
          </w:tcPr>
          <w:p w14:paraId="25F02C42" w14:textId="3D61BC18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Т8.10</w:t>
            </w:r>
          </w:p>
        </w:tc>
        <w:tc>
          <w:tcPr>
            <w:tcW w:w="1462" w:type="dxa"/>
          </w:tcPr>
          <w:p w14:paraId="09DEAFC7" w14:textId="6EEF0FB8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А11.07.024</w:t>
            </w:r>
          </w:p>
        </w:tc>
        <w:tc>
          <w:tcPr>
            <w:tcW w:w="6688" w:type="dxa"/>
          </w:tcPr>
          <w:p w14:paraId="3F0A29ED" w14:textId="6F88BE9B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Местное применение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реминерализирующих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препаратов в области  1 зуба  Фтор-Люкс </w:t>
            </w:r>
          </w:p>
        </w:tc>
        <w:tc>
          <w:tcPr>
            <w:tcW w:w="849" w:type="dxa"/>
          </w:tcPr>
          <w:p w14:paraId="03F751A0" w14:textId="0739C3E0" w:rsidR="002A573D" w:rsidRPr="00995FD1" w:rsidRDefault="000858E6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73DD0E50" w14:textId="77777777" w:rsidTr="00995FD1">
        <w:tc>
          <w:tcPr>
            <w:tcW w:w="782" w:type="dxa"/>
          </w:tcPr>
          <w:p w14:paraId="4860C30A" w14:textId="6979C9DF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Т8.11</w:t>
            </w:r>
          </w:p>
        </w:tc>
        <w:tc>
          <w:tcPr>
            <w:tcW w:w="1462" w:type="dxa"/>
          </w:tcPr>
          <w:p w14:paraId="43273F62" w14:textId="680A263C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А11.07.012.002</w:t>
            </w:r>
          </w:p>
        </w:tc>
        <w:tc>
          <w:tcPr>
            <w:tcW w:w="6688" w:type="dxa"/>
          </w:tcPr>
          <w:p w14:paraId="53B769E4" w14:textId="1EF46F19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Глубокое фторирование эмали: применение эмаль и дентин 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герметизирующего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ликвида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1 зуб</w:t>
            </w:r>
          </w:p>
        </w:tc>
        <w:tc>
          <w:tcPr>
            <w:tcW w:w="849" w:type="dxa"/>
          </w:tcPr>
          <w:p w14:paraId="3E66411F" w14:textId="29BB30F8" w:rsidR="002A573D" w:rsidRPr="00995FD1" w:rsidRDefault="000858E6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37EEAFF5" w14:textId="77777777" w:rsidTr="00995FD1">
        <w:tc>
          <w:tcPr>
            <w:tcW w:w="782" w:type="dxa"/>
          </w:tcPr>
          <w:p w14:paraId="0E5C5DE2" w14:textId="6807DE2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Т8.12</w:t>
            </w:r>
          </w:p>
        </w:tc>
        <w:tc>
          <w:tcPr>
            <w:tcW w:w="1462" w:type="dxa"/>
          </w:tcPr>
          <w:p w14:paraId="088A7209" w14:textId="28D34E05" w:rsidR="002A573D" w:rsidRPr="00995FD1" w:rsidRDefault="002A573D" w:rsidP="007E6233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А16.07.050</w:t>
            </w:r>
          </w:p>
        </w:tc>
        <w:tc>
          <w:tcPr>
            <w:tcW w:w="6688" w:type="dxa"/>
          </w:tcPr>
          <w:p w14:paraId="424568F5" w14:textId="701A6F6B" w:rsidR="002A573D" w:rsidRPr="00995FD1" w:rsidRDefault="002A573D" w:rsidP="007E6233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Профессиональное отбеливание зубов при </w:t>
            </w:r>
            <w:proofErr w:type="spellStart"/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дисколорите</w:t>
            </w:r>
            <w:proofErr w:type="spellEnd"/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в области 1 зуба</w:t>
            </w:r>
          </w:p>
        </w:tc>
        <w:tc>
          <w:tcPr>
            <w:tcW w:w="849" w:type="dxa"/>
          </w:tcPr>
          <w:p w14:paraId="7BD866DA" w14:textId="6F6ABE6C" w:rsidR="002A573D" w:rsidRPr="00995FD1" w:rsidRDefault="000858E6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2A573D" w:rsidRPr="00995FD1" w14:paraId="67B0EDCE" w14:textId="77777777" w:rsidTr="00995FD1">
        <w:tc>
          <w:tcPr>
            <w:tcW w:w="782" w:type="dxa"/>
          </w:tcPr>
          <w:p w14:paraId="5757FE4C" w14:textId="53BFE592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Т8.13</w:t>
            </w:r>
          </w:p>
        </w:tc>
        <w:tc>
          <w:tcPr>
            <w:tcW w:w="1462" w:type="dxa"/>
          </w:tcPr>
          <w:p w14:paraId="65C39295" w14:textId="0F9A87C7" w:rsidR="002A573D" w:rsidRPr="00995FD1" w:rsidRDefault="002A573D" w:rsidP="007E6233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А14.07.008</w:t>
            </w:r>
          </w:p>
        </w:tc>
        <w:tc>
          <w:tcPr>
            <w:tcW w:w="6688" w:type="dxa"/>
          </w:tcPr>
          <w:p w14:paraId="1ADB4A54" w14:textId="3E31CAE9" w:rsidR="002A573D" w:rsidRPr="00995FD1" w:rsidRDefault="002A573D" w:rsidP="007E6233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Обучение гигиене полости рта и зубов индивидуальное, подбор средств и предметов гигиены полости рта</w:t>
            </w:r>
          </w:p>
        </w:tc>
        <w:tc>
          <w:tcPr>
            <w:tcW w:w="849" w:type="dxa"/>
          </w:tcPr>
          <w:p w14:paraId="69BF3714" w14:textId="4298FC1C" w:rsidR="002A573D" w:rsidRPr="00995FD1" w:rsidRDefault="000858E6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2A573D" w:rsidRPr="00995FD1" w14:paraId="628FC1CB" w14:textId="77777777" w:rsidTr="00995FD1">
        <w:tc>
          <w:tcPr>
            <w:tcW w:w="782" w:type="dxa"/>
          </w:tcPr>
          <w:p w14:paraId="48D82D52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2" w:type="dxa"/>
          </w:tcPr>
          <w:p w14:paraId="284F77B0" w14:textId="77777777" w:rsidR="002A573D" w:rsidRPr="00995FD1" w:rsidRDefault="002A573D" w:rsidP="007E6233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8" w:type="dxa"/>
          </w:tcPr>
          <w:p w14:paraId="0BAF5DB4" w14:textId="77777777" w:rsidR="002A573D" w:rsidRPr="00995FD1" w:rsidRDefault="002A573D" w:rsidP="007E6233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14:paraId="61AA6FCC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A573D" w:rsidRPr="00995FD1" w14:paraId="63A1447C" w14:textId="77777777" w:rsidTr="00995FD1">
        <w:tc>
          <w:tcPr>
            <w:tcW w:w="782" w:type="dxa"/>
          </w:tcPr>
          <w:p w14:paraId="5AF23801" w14:textId="35D32C66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2" w:type="dxa"/>
          </w:tcPr>
          <w:p w14:paraId="195B6FCF" w14:textId="77777777" w:rsidR="002A573D" w:rsidRPr="00995FD1" w:rsidRDefault="002A573D" w:rsidP="007E6233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8" w:type="dxa"/>
          </w:tcPr>
          <w:p w14:paraId="63DD0BD3" w14:textId="56A8D02D" w:rsidR="002A573D" w:rsidRPr="00995FD1" w:rsidRDefault="002A573D" w:rsidP="007E6233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Изолирующие прокладки/ лечебные</w:t>
            </w:r>
          </w:p>
        </w:tc>
        <w:tc>
          <w:tcPr>
            <w:tcW w:w="849" w:type="dxa"/>
          </w:tcPr>
          <w:p w14:paraId="321B7D43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A573D" w:rsidRPr="00995FD1" w14:paraId="43246998" w14:textId="77777777" w:rsidTr="00995FD1">
        <w:tc>
          <w:tcPr>
            <w:tcW w:w="782" w:type="dxa"/>
          </w:tcPr>
          <w:p w14:paraId="5AE12018" w14:textId="0B5433A5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1462" w:type="dxa"/>
          </w:tcPr>
          <w:p w14:paraId="09992D9C" w14:textId="43C915B2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54777AEF" w14:textId="49B6BBCB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зуба с исп. Изолирующей прокладки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Стомафил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49" w:type="dxa"/>
          </w:tcPr>
          <w:p w14:paraId="06B404AF" w14:textId="7EB25150" w:rsidR="002A573D" w:rsidRPr="00995FD1" w:rsidRDefault="002A5C71" w:rsidP="000A6ED2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2A573D" w:rsidRPr="00995FD1" w14:paraId="3EAF2560" w14:textId="77777777" w:rsidTr="00995FD1">
        <w:tc>
          <w:tcPr>
            <w:tcW w:w="782" w:type="dxa"/>
          </w:tcPr>
          <w:p w14:paraId="66F3B2A6" w14:textId="384DFB03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1462" w:type="dxa"/>
          </w:tcPr>
          <w:p w14:paraId="2E19809E" w14:textId="2DCDFC8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2367FFF9" w14:textId="317948FF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зуба с исп. Изолирующей прокладки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Фуджи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49" w:type="dxa"/>
          </w:tcPr>
          <w:p w14:paraId="67D3AD60" w14:textId="7EA38DD1" w:rsidR="002A573D" w:rsidRPr="00995FD1" w:rsidRDefault="002A5C71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2A573D" w:rsidRPr="00995FD1" w14:paraId="4E4412DE" w14:textId="77777777" w:rsidTr="00995FD1">
        <w:tc>
          <w:tcPr>
            <w:tcW w:w="782" w:type="dxa"/>
          </w:tcPr>
          <w:p w14:paraId="6039A41F" w14:textId="22A3818B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1462" w:type="dxa"/>
          </w:tcPr>
          <w:p w14:paraId="1E5A27B5" w14:textId="6DA127E2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03B21A8E" w14:textId="2934629A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зуба с исп. Изолирующей прокладки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Витример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49" w:type="dxa"/>
          </w:tcPr>
          <w:p w14:paraId="62B17E38" w14:textId="6F52FD4D" w:rsidR="002A573D" w:rsidRPr="00995FD1" w:rsidRDefault="002A5C71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2A573D" w:rsidRPr="00995FD1" w14:paraId="7AA3922D" w14:textId="77777777" w:rsidTr="00995FD1">
        <w:tc>
          <w:tcPr>
            <w:tcW w:w="782" w:type="dxa"/>
          </w:tcPr>
          <w:p w14:paraId="2494B766" w14:textId="75AD656B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.4</w:t>
            </w:r>
          </w:p>
        </w:tc>
        <w:tc>
          <w:tcPr>
            <w:tcW w:w="1462" w:type="dxa"/>
          </w:tcPr>
          <w:p w14:paraId="784C9B58" w14:textId="13270C89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2DF07043" w14:textId="71009A44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зуба с исп. Изолирующей прокладки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ЭсДиАр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49" w:type="dxa"/>
          </w:tcPr>
          <w:p w14:paraId="7C0F8664" w14:textId="05744DA8" w:rsidR="002A573D" w:rsidRPr="00995FD1" w:rsidRDefault="002A5C71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1D8E2D27" w14:textId="77777777" w:rsidTr="00995FD1">
        <w:tc>
          <w:tcPr>
            <w:tcW w:w="782" w:type="dxa"/>
          </w:tcPr>
          <w:p w14:paraId="702BBF42" w14:textId="1818B55B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</w:tc>
        <w:tc>
          <w:tcPr>
            <w:tcW w:w="1462" w:type="dxa"/>
          </w:tcPr>
          <w:p w14:paraId="59552B01" w14:textId="38B6A34E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335FB216" w14:textId="73CA5CC1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зуба с исп. Изолирующей прокладки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Филтек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флоу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49" w:type="dxa"/>
          </w:tcPr>
          <w:p w14:paraId="793FBEF8" w14:textId="2E12CFFF" w:rsidR="002A573D" w:rsidRPr="00995FD1" w:rsidRDefault="002A5C71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690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6AFB3888" w14:textId="77777777" w:rsidTr="00995FD1">
        <w:tc>
          <w:tcPr>
            <w:tcW w:w="782" w:type="dxa"/>
          </w:tcPr>
          <w:p w14:paraId="7266EAC9" w14:textId="06F224BA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.6</w:t>
            </w:r>
          </w:p>
        </w:tc>
        <w:tc>
          <w:tcPr>
            <w:tcW w:w="1462" w:type="dxa"/>
          </w:tcPr>
          <w:p w14:paraId="714A1501" w14:textId="134200FF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4214CE76" w14:textId="23FF2636" w:rsidR="002A573D" w:rsidRPr="00995FD1" w:rsidRDefault="002A573D" w:rsidP="007E6233">
            <w:pPr>
              <w:tabs>
                <w:tab w:val="left" w:pos="3120"/>
                <w:tab w:val="left" w:pos="504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зуба с исп. Изолирующей прокладки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Дайкал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49" w:type="dxa"/>
          </w:tcPr>
          <w:p w14:paraId="33414B87" w14:textId="0FE5E50A" w:rsidR="002A573D" w:rsidRPr="00995FD1" w:rsidRDefault="002A5C71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28BD8096" w14:textId="77777777" w:rsidTr="00995FD1">
        <w:tc>
          <w:tcPr>
            <w:tcW w:w="782" w:type="dxa"/>
          </w:tcPr>
          <w:p w14:paraId="42B4A5FA" w14:textId="12779DAF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.7</w:t>
            </w:r>
          </w:p>
        </w:tc>
        <w:tc>
          <w:tcPr>
            <w:tcW w:w="1462" w:type="dxa"/>
          </w:tcPr>
          <w:p w14:paraId="2750494E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А16.07.057</w:t>
            </w:r>
          </w:p>
        </w:tc>
        <w:tc>
          <w:tcPr>
            <w:tcW w:w="6688" w:type="dxa"/>
          </w:tcPr>
          <w:p w14:paraId="4E18F4E0" w14:textId="15A880AB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Запечатывание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фиссуры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зуба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герметиком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(профилактика кариеса)</w:t>
            </w:r>
          </w:p>
        </w:tc>
        <w:tc>
          <w:tcPr>
            <w:tcW w:w="849" w:type="dxa"/>
          </w:tcPr>
          <w:p w14:paraId="2E77106A" w14:textId="1F094D8E" w:rsidR="002A573D" w:rsidRPr="00995FD1" w:rsidRDefault="002A5C71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1090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5EAF3716" w14:textId="77777777" w:rsidTr="00995FD1">
        <w:tc>
          <w:tcPr>
            <w:tcW w:w="782" w:type="dxa"/>
          </w:tcPr>
          <w:p w14:paraId="08FAB850" w14:textId="11E8F933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.8</w:t>
            </w:r>
          </w:p>
        </w:tc>
        <w:tc>
          <w:tcPr>
            <w:tcW w:w="1462" w:type="dxa"/>
          </w:tcPr>
          <w:p w14:paraId="157D82EC" w14:textId="641B4C56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0B145182" w14:textId="049E99D5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зуба с исп. Изолирующей прокладки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Лателюкс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Флоу»</w:t>
            </w:r>
          </w:p>
        </w:tc>
        <w:tc>
          <w:tcPr>
            <w:tcW w:w="849" w:type="dxa"/>
          </w:tcPr>
          <w:p w14:paraId="25879D6D" w14:textId="6AFF9FB3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A6ED2" w:rsidRPr="00995FD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2A573D" w:rsidRPr="00995FD1" w14:paraId="6B6738AC" w14:textId="77777777" w:rsidTr="00995FD1">
        <w:tc>
          <w:tcPr>
            <w:tcW w:w="782" w:type="dxa"/>
          </w:tcPr>
          <w:p w14:paraId="02E134B1" w14:textId="31ACDCF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.81</w:t>
            </w:r>
          </w:p>
        </w:tc>
        <w:tc>
          <w:tcPr>
            <w:tcW w:w="1462" w:type="dxa"/>
          </w:tcPr>
          <w:p w14:paraId="14AF1AC8" w14:textId="3A8F25F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1CA33225" w14:textId="7A7171C9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зуба с исп. Изолирующей прокладки «Икс Флоу»</w:t>
            </w:r>
          </w:p>
        </w:tc>
        <w:tc>
          <w:tcPr>
            <w:tcW w:w="849" w:type="dxa"/>
          </w:tcPr>
          <w:p w14:paraId="3BC7647F" w14:textId="35C38DF4" w:rsidR="002A573D" w:rsidRPr="00995FD1" w:rsidRDefault="002A5C71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740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32744A91" w14:textId="77777777" w:rsidTr="00995FD1">
        <w:tc>
          <w:tcPr>
            <w:tcW w:w="782" w:type="dxa"/>
          </w:tcPr>
          <w:p w14:paraId="3D194717" w14:textId="3CF2F5D2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.9</w:t>
            </w:r>
          </w:p>
        </w:tc>
        <w:tc>
          <w:tcPr>
            <w:tcW w:w="1462" w:type="dxa"/>
          </w:tcPr>
          <w:p w14:paraId="0DC91DB8" w14:textId="252DBAF3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7785CB0C" w14:textId="31F0960E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зуба с исп. Изолирующей прокладки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Айгос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Флоу»</w:t>
            </w:r>
            <w:r w:rsidR="00CE1B4C" w:rsidRPr="00995FD1">
              <w:rPr>
                <w:rFonts w:ascii="Times New Roman" w:hAnsi="Times New Roman" w:cs="Times New Roman"/>
                <w:sz w:val="18"/>
                <w:szCs w:val="18"/>
              </w:rPr>
              <w:t>/ «Эс Флоу»</w:t>
            </w:r>
            <w:r w:rsidR="00212395" w:rsidRPr="00995FD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212395" w:rsidRPr="00995FD1">
              <w:rPr>
                <w:rFonts w:ascii="Times New Roman" w:hAnsi="Times New Roman" w:cs="Times New Roman"/>
                <w:sz w:val="18"/>
                <w:szCs w:val="18"/>
              </w:rPr>
              <w:t>Денфил</w:t>
            </w:r>
            <w:proofErr w:type="spellEnd"/>
            <w:r w:rsidR="00212395"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Флоу</w:t>
            </w:r>
          </w:p>
        </w:tc>
        <w:tc>
          <w:tcPr>
            <w:tcW w:w="849" w:type="dxa"/>
          </w:tcPr>
          <w:p w14:paraId="62CB75D5" w14:textId="1FB64D8F" w:rsidR="002A573D" w:rsidRPr="00995FD1" w:rsidRDefault="002A5C71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33675E" w:rsidRPr="00995FD1" w14:paraId="1EA797F9" w14:textId="77777777" w:rsidTr="00995FD1">
        <w:tc>
          <w:tcPr>
            <w:tcW w:w="782" w:type="dxa"/>
          </w:tcPr>
          <w:p w14:paraId="42E5E0F9" w14:textId="5E6E0207" w:rsidR="0033675E" w:rsidRPr="00995FD1" w:rsidRDefault="0033675E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1462" w:type="dxa"/>
          </w:tcPr>
          <w:p w14:paraId="07F481C2" w14:textId="199EFE2B" w:rsidR="0033675E" w:rsidRPr="00995FD1" w:rsidRDefault="0033675E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4A22A606" w14:textId="0D2D5D7D" w:rsidR="0033675E" w:rsidRPr="00995FD1" w:rsidRDefault="0033675E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зуба с исп. Изолирующей прокладки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Геркулайт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 Флоу»</w:t>
            </w:r>
          </w:p>
        </w:tc>
        <w:tc>
          <w:tcPr>
            <w:tcW w:w="849" w:type="dxa"/>
          </w:tcPr>
          <w:p w14:paraId="2E481703" w14:textId="0A2A5EF9" w:rsidR="0033675E" w:rsidRPr="00995FD1" w:rsidRDefault="002A5C71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="0033675E" w:rsidRPr="00995FD1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67203A" w:rsidRPr="00995FD1" w14:paraId="2BA17638" w14:textId="77777777" w:rsidTr="00995FD1">
        <w:tc>
          <w:tcPr>
            <w:tcW w:w="782" w:type="dxa"/>
          </w:tcPr>
          <w:p w14:paraId="745AAE77" w14:textId="77777777" w:rsidR="0067203A" w:rsidRPr="00995FD1" w:rsidRDefault="0067203A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2" w:type="dxa"/>
          </w:tcPr>
          <w:p w14:paraId="55E3FF71" w14:textId="77777777" w:rsidR="0067203A" w:rsidRPr="00995FD1" w:rsidRDefault="0067203A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8" w:type="dxa"/>
          </w:tcPr>
          <w:p w14:paraId="26CB87C4" w14:textId="77777777" w:rsidR="0067203A" w:rsidRPr="00995FD1" w:rsidRDefault="0067203A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14:paraId="69242B63" w14:textId="77777777" w:rsidR="0067203A" w:rsidRPr="00995FD1" w:rsidRDefault="0067203A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73D" w:rsidRPr="00995FD1" w14:paraId="64B8F860" w14:textId="77777777" w:rsidTr="00995FD1">
        <w:tc>
          <w:tcPr>
            <w:tcW w:w="782" w:type="dxa"/>
          </w:tcPr>
          <w:p w14:paraId="71F604D5" w14:textId="1A8993C0" w:rsidR="002A573D" w:rsidRPr="00995FD1" w:rsidRDefault="002A573D" w:rsidP="007E6233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2" w:type="dxa"/>
          </w:tcPr>
          <w:p w14:paraId="06246461" w14:textId="77777777" w:rsidR="002A573D" w:rsidRPr="00995FD1" w:rsidRDefault="002A573D" w:rsidP="007E6233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8" w:type="dxa"/>
          </w:tcPr>
          <w:p w14:paraId="3D2BA099" w14:textId="0583A73A" w:rsidR="002A573D" w:rsidRPr="00995FD1" w:rsidRDefault="002A573D" w:rsidP="0067203A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95FD1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Пломбировочный материал химиче</w:t>
            </w:r>
            <w:r w:rsidR="0067203A" w:rsidRPr="00995FD1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 xml:space="preserve">ского и двойного </w:t>
            </w:r>
            <w:r w:rsidRPr="00995FD1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отверждения включая</w:t>
            </w:r>
            <w:proofErr w:type="gramEnd"/>
            <w:r w:rsidRPr="00995FD1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 xml:space="preserve"> полирование пломбы</w:t>
            </w:r>
            <w:r w:rsidR="0067203A" w:rsidRPr="00995FD1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49" w:type="dxa"/>
          </w:tcPr>
          <w:p w14:paraId="4DBCF2BC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A573D" w:rsidRPr="00995FD1" w14:paraId="23A6B91E" w14:textId="77777777" w:rsidTr="00995FD1">
        <w:tc>
          <w:tcPr>
            <w:tcW w:w="782" w:type="dxa"/>
          </w:tcPr>
          <w:p w14:paraId="271D722A" w14:textId="2B2F77A2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Т10.1</w:t>
            </w:r>
          </w:p>
        </w:tc>
        <w:tc>
          <w:tcPr>
            <w:tcW w:w="1462" w:type="dxa"/>
          </w:tcPr>
          <w:p w14:paraId="2FB16F54" w14:textId="004EA7DE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4508BA97" w14:textId="14844F8D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зуба пломбой из материала химического отверждения «Композит»/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Эвикрол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49" w:type="dxa"/>
          </w:tcPr>
          <w:p w14:paraId="7AEAFADC" w14:textId="4E40BE71" w:rsidR="002A573D" w:rsidRPr="00995FD1" w:rsidRDefault="002A5C71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40.00</w:t>
            </w:r>
          </w:p>
        </w:tc>
      </w:tr>
      <w:tr w:rsidR="002A573D" w:rsidRPr="00995FD1" w14:paraId="01935DF5" w14:textId="77777777" w:rsidTr="00995FD1">
        <w:tc>
          <w:tcPr>
            <w:tcW w:w="782" w:type="dxa"/>
          </w:tcPr>
          <w:p w14:paraId="322C2BAC" w14:textId="570D38EC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Т10.2</w:t>
            </w:r>
          </w:p>
        </w:tc>
        <w:tc>
          <w:tcPr>
            <w:tcW w:w="1462" w:type="dxa"/>
          </w:tcPr>
          <w:p w14:paraId="639432A9" w14:textId="739239F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47685AAE" w14:textId="2A409823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1/2коронки зуба пломбой из материала химического отверждения «Композит»/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Эвикрол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49" w:type="dxa"/>
          </w:tcPr>
          <w:p w14:paraId="096BA486" w14:textId="627DB376" w:rsidR="002A573D" w:rsidRPr="00995FD1" w:rsidRDefault="002A5C71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1020.00</w:t>
            </w:r>
          </w:p>
        </w:tc>
      </w:tr>
      <w:tr w:rsidR="002A573D" w:rsidRPr="00995FD1" w14:paraId="2A4740DF" w14:textId="77777777" w:rsidTr="00995FD1">
        <w:tc>
          <w:tcPr>
            <w:tcW w:w="782" w:type="dxa"/>
          </w:tcPr>
          <w:p w14:paraId="4E187CA7" w14:textId="314DA2FB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Т10.2</w:t>
            </w:r>
          </w:p>
        </w:tc>
        <w:tc>
          <w:tcPr>
            <w:tcW w:w="1462" w:type="dxa"/>
          </w:tcPr>
          <w:p w14:paraId="1C72FAD2" w14:textId="4BC6A154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020D1034" w14:textId="5DEE0DFA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2/3 коронки зуба из материала химического отверждения «Композит»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Эвикрол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49" w:type="dxa"/>
          </w:tcPr>
          <w:p w14:paraId="4A333A0F" w14:textId="063ADB67" w:rsidR="002A573D" w:rsidRPr="00995FD1" w:rsidRDefault="002A5C71" w:rsidP="002A5C71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1290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6142EBD9" w14:textId="77777777" w:rsidTr="00995FD1">
        <w:tc>
          <w:tcPr>
            <w:tcW w:w="782" w:type="dxa"/>
          </w:tcPr>
          <w:p w14:paraId="0A907951" w14:textId="0A724A95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Т10.3</w:t>
            </w:r>
          </w:p>
        </w:tc>
        <w:tc>
          <w:tcPr>
            <w:tcW w:w="1462" w:type="dxa"/>
          </w:tcPr>
          <w:p w14:paraId="638AC4C8" w14:textId="239FE066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5DAC1AE0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зуба пломбой из материала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Стомафил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49" w:type="dxa"/>
          </w:tcPr>
          <w:p w14:paraId="2E8FE4A2" w14:textId="5CCEA194" w:rsidR="002A573D" w:rsidRPr="00995FD1" w:rsidRDefault="002A5C71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7635A1E8" w14:textId="77777777" w:rsidTr="00995FD1">
        <w:tc>
          <w:tcPr>
            <w:tcW w:w="782" w:type="dxa"/>
          </w:tcPr>
          <w:p w14:paraId="5F5ECB3B" w14:textId="5DA3EFF9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Т10.4</w:t>
            </w:r>
          </w:p>
        </w:tc>
        <w:tc>
          <w:tcPr>
            <w:tcW w:w="1462" w:type="dxa"/>
          </w:tcPr>
          <w:p w14:paraId="52A789BF" w14:textId="28CD16D4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005C5323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зуба пломбой из материала «Фуджи»</w:t>
            </w:r>
          </w:p>
        </w:tc>
        <w:tc>
          <w:tcPr>
            <w:tcW w:w="849" w:type="dxa"/>
          </w:tcPr>
          <w:p w14:paraId="70EE04A8" w14:textId="380EB14B" w:rsidR="002A573D" w:rsidRPr="00995FD1" w:rsidRDefault="002A5C71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0D2AF30F" w14:textId="77777777" w:rsidTr="00995FD1">
        <w:tc>
          <w:tcPr>
            <w:tcW w:w="782" w:type="dxa"/>
          </w:tcPr>
          <w:p w14:paraId="029139B2" w14:textId="753A05FC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Т10.5</w:t>
            </w:r>
          </w:p>
        </w:tc>
        <w:tc>
          <w:tcPr>
            <w:tcW w:w="1462" w:type="dxa"/>
          </w:tcPr>
          <w:p w14:paraId="185F113F" w14:textId="761D0DE6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12255E7B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зуба пломбой из материала «Фуджи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»(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 1/2 коронки зуба)</w:t>
            </w:r>
          </w:p>
        </w:tc>
        <w:tc>
          <w:tcPr>
            <w:tcW w:w="849" w:type="dxa"/>
          </w:tcPr>
          <w:p w14:paraId="3EA64ED4" w14:textId="72A6E3B2" w:rsidR="002A573D" w:rsidRPr="00995FD1" w:rsidRDefault="002A5C71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1210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583548FF" w14:textId="77777777" w:rsidTr="00995FD1">
        <w:tc>
          <w:tcPr>
            <w:tcW w:w="782" w:type="dxa"/>
          </w:tcPr>
          <w:p w14:paraId="43BB4A56" w14:textId="4E048F4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Т10.6</w:t>
            </w:r>
          </w:p>
        </w:tc>
        <w:tc>
          <w:tcPr>
            <w:tcW w:w="1462" w:type="dxa"/>
          </w:tcPr>
          <w:p w14:paraId="031F8E74" w14:textId="7B5FE47A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6CA89702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зуба пломбой из материала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Витример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49" w:type="dxa"/>
          </w:tcPr>
          <w:p w14:paraId="1AB621A4" w14:textId="70383600" w:rsidR="002A573D" w:rsidRPr="00995FD1" w:rsidRDefault="002A5C71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2A573D" w:rsidRPr="00995FD1" w14:paraId="1E877DCB" w14:textId="77777777" w:rsidTr="00995FD1">
        <w:tc>
          <w:tcPr>
            <w:tcW w:w="782" w:type="dxa"/>
          </w:tcPr>
          <w:p w14:paraId="0F3E563A" w14:textId="1FF98504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Т10.7</w:t>
            </w:r>
          </w:p>
        </w:tc>
        <w:tc>
          <w:tcPr>
            <w:tcW w:w="1462" w:type="dxa"/>
          </w:tcPr>
          <w:p w14:paraId="657E9EA6" w14:textId="21497FF8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45992D42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зуба пломбой из материала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Витример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 (восстановление 1/2  коронки зуба)</w:t>
            </w:r>
          </w:p>
        </w:tc>
        <w:tc>
          <w:tcPr>
            <w:tcW w:w="849" w:type="dxa"/>
          </w:tcPr>
          <w:p w14:paraId="206A067C" w14:textId="423B6929" w:rsidR="002A573D" w:rsidRPr="00995FD1" w:rsidRDefault="002A5C71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2160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1FA270FD" w14:textId="77777777" w:rsidTr="00995FD1">
        <w:tc>
          <w:tcPr>
            <w:tcW w:w="782" w:type="dxa"/>
          </w:tcPr>
          <w:p w14:paraId="4EF197CE" w14:textId="4270A559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Т10.8</w:t>
            </w:r>
          </w:p>
        </w:tc>
        <w:tc>
          <w:tcPr>
            <w:tcW w:w="1462" w:type="dxa"/>
          </w:tcPr>
          <w:p w14:paraId="2559A97B" w14:textId="46D6A1CA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7BC79FE2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зуба пломбой из материала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Витример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 (восстановление  2/3 коронки зуба</w:t>
            </w:r>
            <w:proofErr w:type="gramEnd"/>
          </w:p>
        </w:tc>
        <w:tc>
          <w:tcPr>
            <w:tcW w:w="849" w:type="dxa"/>
          </w:tcPr>
          <w:p w14:paraId="344D96E4" w14:textId="38DC1CB6" w:rsidR="002A573D" w:rsidRPr="00995FD1" w:rsidRDefault="002A573D" w:rsidP="008554CB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554CB" w:rsidRPr="00995FD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2A573D" w:rsidRPr="00995FD1" w14:paraId="7BB8D364" w14:textId="77777777" w:rsidTr="00995FD1">
        <w:tc>
          <w:tcPr>
            <w:tcW w:w="782" w:type="dxa"/>
          </w:tcPr>
          <w:p w14:paraId="35D54A51" w14:textId="76841854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Т10.9</w:t>
            </w:r>
          </w:p>
        </w:tc>
        <w:tc>
          <w:tcPr>
            <w:tcW w:w="1462" w:type="dxa"/>
          </w:tcPr>
          <w:p w14:paraId="5290C5F0" w14:textId="5463D06D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А16.07.002.009</w:t>
            </w:r>
          </w:p>
        </w:tc>
        <w:tc>
          <w:tcPr>
            <w:tcW w:w="6688" w:type="dxa"/>
          </w:tcPr>
          <w:p w14:paraId="17067117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Наложение временной пломбы (Дентин паста, водный дентин)</w:t>
            </w:r>
          </w:p>
        </w:tc>
        <w:tc>
          <w:tcPr>
            <w:tcW w:w="849" w:type="dxa"/>
          </w:tcPr>
          <w:p w14:paraId="6D2D3E38" w14:textId="746D03BD" w:rsidR="002A573D" w:rsidRPr="00995FD1" w:rsidRDefault="002A573D" w:rsidP="008554CB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554CB" w:rsidRPr="00995F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2A573D" w:rsidRPr="00995FD1" w14:paraId="46598F81" w14:textId="77777777" w:rsidTr="00995FD1">
        <w:tc>
          <w:tcPr>
            <w:tcW w:w="782" w:type="dxa"/>
          </w:tcPr>
          <w:p w14:paraId="7C9296A4" w14:textId="44A635EB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Т10.10</w:t>
            </w:r>
          </w:p>
        </w:tc>
        <w:tc>
          <w:tcPr>
            <w:tcW w:w="1462" w:type="dxa"/>
          </w:tcPr>
          <w:p w14:paraId="1EAA0066" w14:textId="6C07B299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А16.07.002.009</w:t>
            </w:r>
          </w:p>
        </w:tc>
        <w:tc>
          <w:tcPr>
            <w:tcW w:w="6688" w:type="dxa"/>
          </w:tcPr>
          <w:p w14:paraId="7ADE1567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Наложение временной пломбы «</w:t>
            </w:r>
            <w:r w:rsidRPr="00995F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Clip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49" w:type="dxa"/>
          </w:tcPr>
          <w:p w14:paraId="34E81425" w14:textId="435FC652" w:rsidR="002A573D" w:rsidRPr="00995FD1" w:rsidRDefault="000A6ED2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527B0EBC" w14:textId="77777777" w:rsidTr="00995FD1">
        <w:tc>
          <w:tcPr>
            <w:tcW w:w="782" w:type="dxa"/>
          </w:tcPr>
          <w:p w14:paraId="74E32D50" w14:textId="2EAA5C6E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Т10.11</w:t>
            </w:r>
          </w:p>
        </w:tc>
        <w:tc>
          <w:tcPr>
            <w:tcW w:w="1462" w:type="dxa"/>
          </w:tcPr>
          <w:p w14:paraId="4A4E5404" w14:textId="184E490D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А16.07.002.009</w:t>
            </w:r>
          </w:p>
        </w:tc>
        <w:tc>
          <w:tcPr>
            <w:tcW w:w="6688" w:type="dxa"/>
          </w:tcPr>
          <w:p w14:paraId="39FA0455" w14:textId="16350C66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Наложение временной пломбы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Реставрин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темпо</w:t>
            </w:r>
          </w:p>
        </w:tc>
        <w:tc>
          <w:tcPr>
            <w:tcW w:w="849" w:type="dxa"/>
          </w:tcPr>
          <w:p w14:paraId="4784F36A" w14:textId="39260355" w:rsidR="002A573D" w:rsidRPr="00995FD1" w:rsidRDefault="008554CB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67203A" w:rsidRPr="00995FD1" w14:paraId="7D278B88" w14:textId="77777777" w:rsidTr="00995FD1">
        <w:tc>
          <w:tcPr>
            <w:tcW w:w="782" w:type="dxa"/>
          </w:tcPr>
          <w:p w14:paraId="300970E9" w14:textId="77777777" w:rsidR="0067203A" w:rsidRPr="00995FD1" w:rsidRDefault="0067203A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2" w:type="dxa"/>
          </w:tcPr>
          <w:p w14:paraId="753D5A7B" w14:textId="77777777" w:rsidR="0067203A" w:rsidRPr="00995FD1" w:rsidRDefault="0067203A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8" w:type="dxa"/>
          </w:tcPr>
          <w:p w14:paraId="4DC51798" w14:textId="77777777" w:rsidR="0067203A" w:rsidRPr="00995FD1" w:rsidRDefault="0067203A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14:paraId="1D270640" w14:textId="77777777" w:rsidR="0067203A" w:rsidRPr="00995FD1" w:rsidRDefault="0067203A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73D" w:rsidRPr="00995FD1" w14:paraId="6BE92440" w14:textId="77777777" w:rsidTr="00995FD1">
        <w:tc>
          <w:tcPr>
            <w:tcW w:w="782" w:type="dxa"/>
          </w:tcPr>
          <w:p w14:paraId="55F12B58" w14:textId="5131D428" w:rsidR="002A573D" w:rsidRPr="00995FD1" w:rsidRDefault="002A573D" w:rsidP="007E6233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2" w:type="dxa"/>
          </w:tcPr>
          <w:p w14:paraId="2018C223" w14:textId="77777777" w:rsidR="002A573D" w:rsidRPr="00995FD1" w:rsidRDefault="002A573D" w:rsidP="007E6233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8" w:type="dxa"/>
          </w:tcPr>
          <w:p w14:paraId="70DC7328" w14:textId="77777777" w:rsidR="002A573D" w:rsidRPr="00995FD1" w:rsidRDefault="002A573D" w:rsidP="007E6233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Применение эндодонтических материалов</w:t>
            </w:r>
          </w:p>
        </w:tc>
        <w:tc>
          <w:tcPr>
            <w:tcW w:w="849" w:type="dxa"/>
          </w:tcPr>
          <w:p w14:paraId="543AB972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A573D" w:rsidRPr="00995FD1" w14:paraId="2698ED16" w14:textId="77777777" w:rsidTr="00995FD1">
        <w:tc>
          <w:tcPr>
            <w:tcW w:w="782" w:type="dxa"/>
          </w:tcPr>
          <w:p w14:paraId="6A20A348" w14:textId="376F4553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Т11.1</w:t>
            </w:r>
          </w:p>
        </w:tc>
        <w:tc>
          <w:tcPr>
            <w:tcW w:w="1462" w:type="dxa"/>
          </w:tcPr>
          <w:p w14:paraId="01250110" w14:textId="768EFC5E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А16.07.030.003</w:t>
            </w:r>
          </w:p>
        </w:tc>
        <w:tc>
          <w:tcPr>
            <w:tcW w:w="6688" w:type="dxa"/>
          </w:tcPr>
          <w:p w14:paraId="03A6789D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Временное пломбирование лекарственным препаратом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Кальсепт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 (1 корневой канал)</w:t>
            </w:r>
          </w:p>
        </w:tc>
        <w:tc>
          <w:tcPr>
            <w:tcW w:w="849" w:type="dxa"/>
          </w:tcPr>
          <w:p w14:paraId="246DE28C" w14:textId="69A23637" w:rsidR="002A573D" w:rsidRPr="00995FD1" w:rsidRDefault="008554CB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2A573D" w:rsidRPr="00995FD1" w14:paraId="10B0BB7D" w14:textId="77777777" w:rsidTr="00995FD1">
        <w:tc>
          <w:tcPr>
            <w:tcW w:w="782" w:type="dxa"/>
          </w:tcPr>
          <w:p w14:paraId="6456DC8F" w14:textId="6C56C24D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Т11.1.1</w:t>
            </w:r>
          </w:p>
        </w:tc>
        <w:tc>
          <w:tcPr>
            <w:tcW w:w="1462" w:type="dxa"/>
          </w:tcPr>
          <w:p w14:paraId="7358562D" w14:textId="1FDC129B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А16.07.030.003</w:t>
            </w:r>
          </w:p>
        </w:tc>
        <w:tc>
          <w:tcPr>
            <w:tcW w:w="6688" w:type="dxa"/>
          </w:tcPr>
          <w:p w14:paraId="1EEF02B2" w14:textId="3CBB9AE2" w:rsidR="002A573D" w:rsidRPr="00995FD1" w:rsidRDefault="002A573D" w:rsidP="00564278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Временное пломбиро</w:t>
            </w:r>
            <w:r w:rsidR="00564278" w:rsidRPr="00995FD1">
              <w:rPr>
                <w:rFonts w:ascii="Times New Roman" w:hAnsi="Times New Roman" w:cs="Times New Roman"/>
                <w:sz w:val="18"/>
                <w:szCs w:val="18"/>
              </w:rPr>
              <w:t>вание лекарственным препаратом  «</w:t>
            </w:r>
            <w:proofErr w:type="spellStart"/>
            <w:r w:rsidR="00564278" w:rsidRPr="00995FD1">
              <w:rPr>
                <w:rFonts w:ascii="Times New Roman" w:hAnsi="Times New Roman" w:cs="Times New Roman"/>
                <w:sz w:val="18"/>
                <w:szCs w:val="18"/>
              </w:rPr>
              <w:t>Пара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септ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49" w:type="dxa"/>
          </w:tcPr>
          <w:p w14:paraId="5247345D" w14:textId="1262A079" w:rsidR="002A573D" w:rsidRPr="00995FD1" w:rsidRDefault="008554CB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676804B8" w14:textId="77777777" w:rsidTr="00995FD1">
        <w:tc>
          <w:tcPr>
            <w:tcW w:w="782" w:type="dxa"/>
          </w:tcPr>
          <w:p w14:paraId="53CC1F79" w14:textId="58E8D214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Т11.2</w:t>
            </w:r>
          </w:p>
        </w:tc>
        <w:tc>
          <w:tcPr>
            <w:tcW w:w="1462" w:type="dxa"/>
          </w:tcPr>
          <w:p w14:paraId="58E0492C" w14:textId="3890FF26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А16.07.008.001</w:t>
            </w:r>
          </w:p>
        </w:tc>
        <w:tc>
          <w:tcPr>
            <w:tcW w:w="6688" w:type="dxa"/>
          </w:tcPr>
          <w:p w14:paraId="2F6407D5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Пломбирование корневого канала зуба пастой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Эндометазон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 (один корневой канал)</w:t>
            </w:r>
          </w:p>
        </w:tc>
        <w:tc>
          <w:tcPr>
            <w:tcW w:w="849" w:type="dxa"/>
          </w:tcPr>
          <w:p w14:paraId="2B8D50F8" w14:textId="2816F9A7" w:rsidR="002A573D" w:rsidRPr="00995FD1" w:rsidRDefault="008554CB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600.00</w:t>
            </w:r>
          </w:p>
        </w:tc>
      </w:tr>
      <w:tr w:rsidR="002A573D" w:rsidRPr="00995FD1" w14:paraId="0211548F" w14:textId="77777777" w:rsidTr="00995FD1">
        <w:tc>
          <w:tcPr>
            <w:tcW w:w="782" w:type="dxa"/>
          </w:tcPr>
          <w:p w14:paraId="792C351E" w14:textId="29F97351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Т11.4</w:t>
            </w:r>
          </w:p>
        </w:tc>
        <w:tc>
          <w:tcPr>
            <w:tcW w:w="1462" w:type="dxa"/>
          </w:tcPr>
          <w:p w14:paraId="2FFEC1D3" w14:textId="3BB9D003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А16.07.030.003</w:t>
            </w:r>
          </w:p>
        </w:tc>
        <w:tc>
          <w:tcPr>
            <w:tcW w:w="6688" w:type="dxa"/>
          </w:tcPr>
          <w:p w14:paraId="5B5E944B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Временное пломбирование лекарственным препаратом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Йодотин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995FD1">
              <w:rPr>
                <w:rFonts w:ascii="Times New Roman" w:hAnsi="Times New Roman" w:cs="Times New Roman"/>
                <w:sz w:val="16"/>
                <w:szCs w:val="16"/>
              </w:rPr>
              <w:t xml:space="preserve"> (1корневой канал)</w:t>
            </w:r>
          </w:p>
        </w:tc>
        <w:tc>
          <w:tcPr>
            <w:tcW w:w="849" w:type="dxa"/>
          </w:tcPr>
          <w:p w14:paraId="566BD683" w14:textId="4D323736" w:rsidR="002A573D" w:rsidRPr="00995FD1" w:rsidRDefault="008554CB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034A8069" w14:textId="77777777" w:rsidTr="00995FD1">
        <w:tc>
          <w:tcPr>
            <w:tcW w:w="782" w:type="dxa"/>
          </w:tcPr>
          <w:p w14:paraId="6DE593D0" w14:textId="61C9C52A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Т11.5</w:t>
            </w:r>
          </w:p>
        </w:tc>
        <w:tc>
          <w:tcPr>
            <w:tcW w:w="1462" w:type="dxa"/>
          </w:tcPr>
          <w:p w14:paraId="1B6496AA" w14:textId="2B4B8D70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А16.07.008.001</w:t>
            </w:r>
          </w:p>
        </w:tc>
        <w:tc>
          <w:tcPr>
            <w:tcW w:w="6688" w:type="dxa"/>
          </w:tcPr>
          <w:p w14:paraId="7CF4CB26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Пломбирование корневого канала зуба пастой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Резодент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 (1корневой канал)</w:t>
            </w:r>
          </w:p>
        </w:tc>
        <w:tc>
          <w:tcPr>
            <w:tcW w:w="849" w:type="dxa"/>
          </w:tcPr>
          <w:p w14:paraId="56227760" w14:textId="43EFE88A" w:rsidR="002A573D" w:rsidRPr="00995FD1" w:rsidRDefault="002A573D" w:rsidP="008554CB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554CB" w:rsidRPr="00995F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2A573D" w:rsidRPr="00995FD1" w14:paraId="7B607B00" w14:textId="77777777" w:rsidTr="00995FD1">
        <w:tc>
          <w:tcPr>
            <w:tcW w:w="782" w:type="dxa"/>
          </w:tcPr>
          <w:p w14:paraId="5C2CEA26" w14:textId="149DB4D3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Т11.6</w:t>
            </w:r>
          </w:p>
        </w:tc>
        <w:tc>
          <w:tcPr>
            <w:tcW w:w="1462" w:type="dxa"/>
          </w:tcPr>
          <w:p w14:paraId="421FA1E0" w14:textId="4FDDA3EF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А16.07.008.002</w:t>
            </w:r>
          </w:p>
        </w:tc>
        <w:tc>
          <w:tcPr>
            <w:tcW w:w="6688" w:type="dxa"/>
          </w:tcPr>
          <w:p w14:paraId="5291F8B3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Пломбирование корневого канала зуба пастой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ЭйЭйч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+» (1корневой канал, для гуттаперчевых штифтов)</w:t>
            </w:r>
          </w:p>
        </w:tc>
        <w:tc>
          <w:tcPr>
            <w:tcW w:w="849" w:type="dxa"/>
          </w:tcPr>
          <w:p w14:paraId="44FEBB33" w14:textId="7F73C517" w:rsidR="002A573D" w:rsidRPr="00995FD1" w:rsidRDefault="008554CB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2A573D" w:rsidRPr="00995FD1" w14:paraId="1289CE14" w14:textId="77777777" w:rsidTr="00995FD1">
        <w:tc>
          <w:tcPr>
            <w:tcW w:w="782" w:type="dxa"/>
          </w:tcPr>
          <w:p w14:paraId="3F5BA949" w14:textId="012ED0F5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Т11.7</w:t>
            </w:r>
          </w:p>
        </w:tc>
        <w:tc>
          <w:tcPr>
            <w:tcW w:w="1462" w:type="dxa"/>
          </w:tcPr>
          <w:p w14:paraId="3A7A19C8" w14:textId="2AB38E2E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А16.07.008.002</w:t>
            </w:r>
          </w:p>
        </w:tc>
        <w:tc>
          <w:tcPr>
            <w:tcW w:w="6688" w:type="dxa"/>
          </w:tcPr>
          <w:p w14:paraId="793BD356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Пломбирование корневого канала зуба пастой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ТуСил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 (1 корневой канал, для гуттаперчевых штифтов)</w:t>
            </w:r>
          </w:p>
        </w:tc>
        <w:tc>
          <w:tcPr>
            <w:tcW w:w="849" w:type="dxa"/>
          </w:tcPr>
          <w:p w14:paraId="0727879A" w14:textId="116E799D" w:rsidR="002A573D" w:rsidRPr="00995FD1" w:rsidRDefault="008554CB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2A573D" w:rsidRPr="00995FD1" w14:paraId="68F1C68E" w14:textId="77777777" w:rsidTr="00995FD1">
        <w:tc>
          <w:tcPr>
            <w:tcW w:w="782" w:type="dxa"/>
          </w:tcPr>
          <w:p w14:paraId="75A8CBD5" w14:textId="7E0EFEA4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Т11.9</w:t>
            </w:r>
          </w:p>
        </w:tc>
        <w:tc>
          <w:tcPr>
            <w:tcW w:w="1462" w:type="dxa"/>
          </w:tcPr>
          <w:p w14:paraId="67A096B9" w14:textId="6976C565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А16.07.008.002</w:t>
            </w:r>
          </w:p>
        </w:tc>
        <w:tc>
          <w:tcPr>
            <w:tcW w:w="6688" w:type="dxa"/>
          </w:tcPr>
          <w:p w14:paraId="16C32A3A" w14:textId="2517E08F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Пломбирование корневого канала зуба гуттаперчевыми штифтами </w:t>
            </w:r>
            <w:r w:rsidR="003D5199" w:rsidRPr="00995FD1">
              <w:rPr>
                <w:rFonts w:ascii="Times New Roman" w:hAnsi="Times New Roman" w:cs="Times New Roman"/>
                <w:sz w:val="18"/>
                <w:szCs w:val="18"/>
              </w:rPr>
              <w:t>(один штифт)</w:t>
            </w:r>
          </w:p>
        </w:tc>
        <w:tc>
          <w:tcPr>
            <w:tcW w:w="849" w:type="dxa"/>
          </w:tcPr>
          <w:p w14:paraId="58379F94" w14:textId="5D900AEA" w:rsidR="002A573D" w:rsidRPr="00995FD1" w:rsidRDefault="008554CB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2A573D" w:rsidRPr="00995FD1" w14:paraId="60C63D8D" w14:textId="77777777" w:rsidTr="00995FD1">
        <w:tc>
          <w:tcPr>
            <w:tcW w:w="782" w:type="dxa"/>
          </w:tcPr>
          <w:p w14:paraId="1E5B34F7" w14:textId="204BC674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Т11.10</w:t>
            </w:r>
          </w:p>
        </w:tc>
        <w:tc>
          <w:tcPr>
            <w:tcW w:w="1462" w:type="dxa"/>
          </w:tcPr>
          <w:p w14:paraId="2C0BB97B" w14:textId="14F245BE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А16.07.093</w:t>
            </w:r>
          </w:p>
        </w:tc>
        <w:tc>
          <w:tcPr>
            <w:tcW w:w="6688" w:type="dxa"/>
          </w:tcPr>
          <w:p w14:paraId="58D75DAD" w14:textId="6666BFE5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Фиксация внутриканального стекловолоконного штифта</w:t>
            </w:r>
          </w:p>
        </w:tc>
        <w:tc>
          <w:tcPr>
            <w:tcW w:w="849" w:type="dxa"/>
          </w:tcPr>
          <w:p w14:paraId="5931A650" w14:textId="60B639DC" w:rsidR="002A573D" w:rsidRPr="00995FD1" w:rsidRDefault="002A573D" w:rsidP="008554CB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554CB" w:rsidRPr="00995FD1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3F53BF15" w14:textId="77777777" w:rsidTr="00995FD1">
        <w:tc>
          <w:tcPr>
            <w:tcW w:w="782" w:type="dxa"/>
          </w:tcPr>
          <w:p w14:paraId="3034390B" w14:textId="160900C6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Т11.11</w:t>
            </w:r>
          </w:p>
        </w:tc>
        <w:tc>
          <w:tcPr>
            <w:tcW w:w="1462" w:type="dxa"/>
          </w:tcPr>
          <w:p w14:paraId="5E7D2746" w14:textId="610114D4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А16.07.031</w:t>
            </w:r>
          </w:p>
        </w:tc>
        <w:tc>
          <w:tcPr>
            <w:tcW w:w="6688" w:type="dxa"/>
          </w:tcPr>
          <w:p w14:paraId="02587ED3" w14:textId="707CC89B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Фиксация внутриканального анкерного штифта</w:t>
            </w:r>
          </w:p>
        </w:tc>
        <w:tc>
          <w:tcPr>
            <w:tcW w:w="849" w:type="dxa"/>
          </w:tcPr>
          <w:p w14:paraId="180628B1" w14:textId="45A0BCA6" w:rsidR="002A573D" w:rsidRPr="00995FD1" w:rsidRDefault="008554CB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00.00</w:t>
            </w:r>
          </w:p>
        </w:tc>
      </w:tr>
      <w:tr w:rsidR="002A573D" w:rsidRPr="00995FD1" w14:paraId="15014CCF" w14:textId="77777777" w:rsidTr="00995FD1">
        <w:tc>
          <w:tcPr>
            <w:tcW w:w="782" w:type="dxa"/>
          </w:tcPr>
          <w:p w14:paraId="008A5251" w14:textId="701867A8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Т11.14</w:t>
            </w:r>
          </w:p>
        </w:tc>
        <w:tc>
          <w:tcPr>
            <w:tcW w:w="1462" w:type="dxa"/>
          </w:tcPr>
          <w:p w14:paraId="55849835" w14:textId="645C333F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А16.07.008.003</w:t>
            </w:r>
          </w:p>
        </w:tc>
        <w:tc>
          <w:tcPr>
            <w:tcW w:w="6688" w:type="dxa"/>
          </w:tcPr>
          <w:p w14:paraId="5AD01E97" w14:textId="5711B1C4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Применение материала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Рудент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49" w:type="dxa"/>
          </w:tcPr>
          <w:p w14:paraId="7D327D63" w14:textId="52AF8E86" w:rsidR="002A573D" w:rsidRPr="00995FD1" w:rsidRDefault="008554CB" w:rsidP="008554CB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575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619B0990" w14:textId="77777777" w:rsidTr="00995FD1">
        <w:tc>
          <w:tcPr>
            <w:tcW w:w="782" w:type="dxa"/>
          </w:tcPr>
          <w:p w14:paraId="55EADE95" w14:textId="734D8161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Т11.15</w:t>
            </w:r>
          </w:p>
        </w:tc>
        <w:tc>
          <w:tcPr>
            <w:tcW w:w="1462" w:type="dxa"/>
          </w:tcPr>
          <w:p w14:paraId="2E69D1CC" w14:textId="2ED800C2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А16.07.030</w:t>
            </w:r>
          </w:p>
        </w:tc>
        <w:tc>
          <w:tcPr>
            <w:tcW w:w="6688" w:type="dxa"/>
          </w:tcPr>
          <w:p w14:paraId="2CA24684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Инструментальная  и медикаментозная обработка корневого канала с применением средств механического и химического расширения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ЭрСи-Преп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 (1 корневой канал)</w:t>
            </w:r>
          </w:p>
        </w:tc>
        <w:tc>
          <w:tcPr>
            <w:tcW w:w="849" w:type="dxa"/>
          </w:tcPr>
          <w:p w14:paraId="687813C3" w14:textId="53EEBA5A" w:rsidR="002A573D" w:rsidRPr="00995FD1" w:rsidRDefault="008554CB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60244B54" w14:textId="77777777" w:rsidTr="00995FD1">
        <w:tc>
          <w:tcPr>
            <w:tcW w:w="782" w:type="dxa"/>
          </w:tcPr>
          <w:p w14:paraId="13CABE78" w14:textId="7F694F0F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Т11.16</w:t>
            </w:r>
          </w:p>
        </w:tc>
        <w:tc>
          <w:tcPr>
            <w:tcW w:w="1462" w:type="dxa"/>
          </w:tcPr>
          <w:p w14:paraId="63F9BD4F" w14:textId="6F0E1276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А16.07.030</w:t>
            </w:r>
          </w:p>
        </w:tc>
        <w:tc>
          <w:tcPr>
            <w:tcW w:w="6688" w:type="dxa"/>
          </w:tcPr>
          <w:p w14:paraId="7EE076FB" w14:textId="20D2EC7F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Инструментальная обработка корневого канала с использованием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эндомотора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инструментами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ПроТейпер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»,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ЭмТу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 (1 корневой канал)</w:t>
            </w:r>
          </w:p>
        </w:tc>
        <w:tc>
          <w:tcPr>
            <w:tcW w:w="849" w:type="dxa"/>
          </w:tcPr>
          <w:p w14:paraId="044181FC" w14:textId="47AEA7A6" w:rsidR="002A573D" w:rsidRPr="00995FD1" w:rsidRDefault="008554CB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4EB91F2C" w14:textId="77777777" w:rsidTr="00995FD1">
        <w:tc>
          <w:tcPr>
            <w:tcW w:w="782" w:type="dxa"/>
          </w:tcPr>
          <w:p w14:paraId="6B6ACADA" w14:textId="060AF72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Т11.17</w:t>
            </w:r>
          </w:p>
        </w:tc>
        <w:tc>
          <w:tcPr>
            <w:tcW w:w="1462" w:type="dxa"/>
          </w:tcPr>
          <w:p w14:paraId="7AF4F844" w14:textId="04D04CF3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А16.07.093</w:t>
            </w:r>
          </w:p>
        </w:tc>
        <w:tc>
          <w:tcPr>
            <w:tcW w:w="6688" w:type="dxa"/>
          </w:tcPr>
          <w:p w14:paraId="22E53846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Фиксация внутриканального титанового штифта</w:t>
            </w:r>
          </w:p>
        </w:tc>
        <w:tc>
          <w:tcPr>
            <w:tcW w:w="849" w:type="dxa"/>
          </w:tcPr>
          <w:p w14:paraId="4EAC9ABD" w14:textId="64A3C48B" w:rsidR="002A573D" w:rsidRPr="00995FD1" w:rsidRDefault="008554CB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1050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77BE6B88" w14:textId="77777777" w:rsidTr="00995FD1">
        <w:tc>
          <w:tcPr>
            <w:tcW w:w="782" w:type="dxa"/>
          </w:tcPr>
          <w:p w14:paraId="2EEDC502" w14:textId="6DB83AA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Т11.18</w:t>
            </w:r>
          </w:p>
        </w:tc>
        <w:tc>
          <w:tcPr>
            <w:tcW w:w="1462" w:type="dxa"/>
          </w:tcPr>
          <w:p w14:paraId="72ABB863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А23.07.002.064</w:t>
            </w:r>
          </w:p>
        </w:tc>
        <w:tc>
          <w:tcPr>
            <w:tcW w:w="6688" w:type="dxa"/>
          </w:tcPr>
          <w:p w14:paraId="40CDA5ED" w14:textId="5547981D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Изготовление штифтовой конструкции (стекловолоконный штифт + материал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ЭсДиАр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proofErr w:type="gramEnd"/>
          </w:p>
        </w:tc>
        <w:tc>
          <w:tcPr>
            <w:tcW w:w="849" w:type="dxa"/>
          </w:tcPr>
          <w:p w14:paraId="2C634798" w14:textId="52F9065C" w:rsidR="002A573D" w:rsidRPr="00995FD1" w:rsidRDefault="008554CB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00.00</w:t>
            </w:r>
          </w:p>
        </w:tc>
      </w:tr>
      <w:tr w:rsidR="002A573D" w:rsidRPr="00995FD1" w14:paraId="4011D4EF" w14:textId="77777777" w:rsidTr="00995FD1">
        <w:tc>
          <w:tcPr>
            <w:tcW w:w="782" w:type="dxa"/>
          </w:tcPr>
          <w:p w14:paraId="020607D4" w14:textId="4FAF0E4E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Т11.19</w:t>
            </w:r>
          </w:p>
        </w:tc>
        <w:tc>
          <w:tcPr>
            <w:tcW w:w="1462" w:type="dxa"/>
          </w:tcPr>
          <w:p w14:paraId="3C66FD6C" w14:textId="0714340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А16.07.030</w:t>
            </w:r>
          </w:p>
        </w:tc>
        <w:tc>
          <w:tcPr>
            <w:tcW w:w="6688" w:type="dxa"/>
          </w:tcPr>
          <w:p w14:paraId="5614F4EC" w14:textId="7B09E3B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Обработка корневого канала с использованием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Эндоактиватора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 1 канал</w:t>
            </w:r>
          </w:p>
        </w:tc>
        <w:tc>
          <w:tcPr>
            <w:tcW w:w="849" w:type="dxa"/>
          </w:tcPr>
          <w:p w14:paraId="7D04E6A9" w14:textId="62625811" w:rsidR="002A573D" w:rsidRPr="00995FD1" w:rsidRDefault="008554CB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2A573D" w:rsidRPr="00995FD1" w14:paraId="6003EC59" w14:textId="77777777" w:rsidTr="00995FD1">
        <w:tc>
          <w:tcPr>
            <w:tcW w:w="782" w:type="dxa"/>
          </w:tcPr>
          <w:p w14:paraId="65EC6B15" w14:textId="09C4A712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Т11.20</w:t>
            </w:r>
          </w:p>
        </w:tc>
        <w:tc>
          <w:tcPr>
            <w:tcW w:w="1462" w:type="dxa"/>
          </w:tcPr>
          <w:p w14:paraId="39D4FF23" w14:textId="3C7A2042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А16.07.030</w:t>
            </w:r>
          </w:p>
        </w:tc>
        <w:tc>
          <w:tcPr>
            <w:tcW w:w="6688" w:type="dxa"/>
          </w:tcPr>
          <w:p w14:paraId="58A91D68" w14:textId="79FF5AE9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Применение препарата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Гуттапласт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» для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распломбировки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корневого   канала</w:t>
            </w:r>
          </w:p>
          <w:p w14:paraId="3B4CBAE1" w14:textId="5E575D74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(1 корневой канал)</w:t>
            </w:r>
          </w:p>
        </w:tc>
        <w:tc>
          <w:tcPr>
            <w:tcW w:w="849" w:type="dxa"/>
          </w:tcPr>
          <w:p w14:paraId="09AA296D" w14:textId="5B7EF43A" w:rsidR="002A573D" w:rsidRPr="00995FD1" w:rsidRDefault="00310242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8554CB" w:rsidRPr="00995F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6DB0FF90" w14:textId="77777777" w:rsidTr="00995FD1">
        <w:tc>
          <w:tcPr>
            <w:tcW w:w="782" w:type="dxa"/>
          </w:tcPr>
          <w:p w14:paraId="5C726C4A" w14:textId="584A241F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Т11.21</w:t>
            </w:r>
          </w:p>
        </w:tc>
        <w:tc>
          <w:tcPr>
            <w:tcW w:w="1462" w:type="dxa"/>
          </w:tcPr>
          <w:p w14:paraId="2CB12B60" w14:textId="594A7DB9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А16.07.030</w:t>
            </w:r>
          </w:p>
        </w:tc>
        <w:tc>
          <w:tcPr>
            <w:tcW w:w="6688" w:type="dxa"/>
          </w:tcPr>
          <w:p w14:paraId="03FCFBBF" w14:textId="6149DEC2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Применение препарата «Фенопласт» для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распломбировки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корневого   канала</w:t>
            </w:r>
          </w:p>
          <w:p w14:paraId="23D9C935" w14:textId="1B52760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(1 корневой канал)</w:t>
            </w:r>
          </w:p>
        </w:tc>
        <w:tc>
          <w:tcPr>
            <w:tcW w:w="849" w:type="dxa"/>
          </w:tcPr>
          <w:p w14:paraId="7508CD18" w14:textId="18FD00A6" w:rsidR="002A573D" w:rsidRPr="00995FD1" w:rsidRDefault="008554CB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59B37EBF" w14:textId="77777777" w:rsidTr="00995FD1">
        <w:tc>
          <w:tcPr>
            <w:tcW w:w="782" w:type="dxa"/>
          </w:tcPr>
          <w:p w14:paraId="5F302E06" w14:textId="2F589726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Т11.2</w:t>
            </w:r>
            <w:r w:rsidRPr="00995F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62" w:type="dxa"/>
          </w:tcPr>
          <w:p w14:paraId="5662927E" w14:textId="152FB6BF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 22.07.004</w:t>
            </w:r>
          </w:p>
        </w:tc>
        <w:tc>
          <w:tcPr>
            <w:tcW w:w="6688" w:type="dxa"/>
          </w:tcPr>
          <w:p w14:paraId="1E9ABE59" w14:textId="0810148C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Ультразвуковое расширение корневого канала зуба (1 канал)</w:t>
            </w:r>
          </w:p>
        </w:tc>
        <w:tc>
          <w:tcPr>
            <w:tcW w:w="849" w:type="dxa"/>
          </w:tcPr>
          <w:p w14:paraId="31851641" w14:textId="56A9CADD" w:rsidR="002A573D" w:rsidRPr="00995FD1" w:rsidRDefault="008554CB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575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310242" w:rsidRPr="00995FD1" w14:paraId="78DDAD95" w14:textId="77777777" w:rsidTr="00995FD1">
        <w:tc>
          <w:tcPr>
            <w:tcW w:w="782" w:type="dxa"/>
          </w:tcPr>
          <w:p w14:paraId="7EFF5729" w14:textId="675E4E37" w:rsidR="00310242" w:rsidRPr="00995FD1" w:rsidRDefault="00310242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Т11.23</w:t>
            </w:r>
          </w:p>
        </w:tc>
        <w:tc>
          <w:tcPr>
            <w:tcW w:w="1462" w:type="dxa"/>
          </w:tcPr>
          <w:p w14:paraId="24BFC977" w14:textId="67AB4F8F" w:rsidR="00310242" w:rsidRPr="00995FD1" w:rsidRDefault="00310242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 16.07.030</w:t>
            </w:r>
          </w:p>
        </w:tc>
        <w:tc>
          <w:tcPr>
            <w:tcW w:w="6688" w:type="dxa"/>
          </w:tcPr>
          <w:p w14:paraId="6CA0A096" w14:textId="5D4D656F" w:rsidR="00310242" w:rsidRPr="00995FD1" w:rsidRDefault="00310242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Применение эндодонтического шприца для обработки корневых каналов</w:t>
            </w:r>
          </w:p>
        </w:tc>
        <w:tc>
          <w:tcPr>
            <w:tcW w:w="849" w:type="dxa"/>
          </w:tcPr>
          <w:p w14:paraId="693D89D5" w14:textId="6CAE2621" w:rsidR="00310242" w:rsidRPr="00995FD1" w:rsidRDefault="007D33D9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200.00</w:t>
            </w:r>
          </w:p>
        </w:tc>
      </w:tr>
      <w:tr w:rsidR="0067203A" w:rsidRPr="00995FD1" w14:paraId="24925311" w14:textId="77777777" w:rsidTr="00995FD1">
        <w:tc>
          <w:tcPr>
            <w:tcW w:w="782" w:type="dxa"/>
          </w:tcPr>
          <w:p w14:paraId="6DD1A4CF" w14:textId="77777777" w:rsidR="0067203A" w:rsidRPr="00995FD1" w:rsidRDefault="0067203A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2" w:type="dxa"/>
          </w:tcPr>
          <w:p w14:paraId="1EAC80C1" w14:textId="77777777" w:rsidR="0067203A" w:rsidRPr="00995FD1" w:rsidRDefault="0067203A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8" w:type="dxa"/>
          </w:tcPr>
          <w:p w14:paraId="5AD42C2D" w14:textId="77777777" w:rsidR="0067203A" w:rsidRPr="00995FD1" w:rsidRDefault="0067203A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14:paraId="18AF9FCE" w14:textId="77777777" w:rsidR="0067203A" w:rsidRPr="00995FD1" w:rsidRDefault="0067203A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73D" w:rsidRPr="00995FD1" w14:paraId="222D50BF" w14:textId="77777777" w:rsidTr="00995FD1">
        <w:tc>
          <w:tcPr>
            <w:tcW w:w="782" w:type="dxa"/>
          </w:tcPr>
          <w:p w14:paraId="56125BFF" w14:textId="74A8DC29" w:rsidR="002A573D" w:rsidRPr="00995FD1" w:rsidRDefault="002A573D" w:rsidP="007E6233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2" w:type="dxa"/>
          </w:tcPr>
          <w:p w14:paraId="19603415" w14:textId="77777777" w:rsidR="002A573D" w:rsidRPr="00995FD1" w:rsidRDefault="002A573D" w:rsidP="007E6233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8" w:type="dxa"/>
          </w:tcPr>
          <w:p w14:paraId="1ABAD96E" w14:textId="77777777" w:rsidR="002A573D" w:rsidRPr="00995FD1" w:rsidRDefault="002A573D" w:rsidP="007E6233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Пломбировочные материалы светового отверждения</w:t>
            </w:r>
          </w:p>
        </w:tc>
        <w:tc>
          <w:tcPr>
            <w:tcW w:w="849" w:type="dxa"/>
          </w:tcPr>
          <w:p w14:paraId="0D341599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A573D" w:rsidRPr="00995FD1" w14:paraId="61425A8D" w14:textId="77777777" w:rsidTr="00995FD1">
        <w:tc>
          <w:tcPr>
            <w:tcW w:w="782" w:type="dxa"/>
          </w:tcPr>
          <w:p w14:paraId="3F7F71C6" w14:textId="74AB5721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Т12.1</w:t>
            </w:r>
          </w:p>
        </w:tc>
        <w:tc>
          <w:tcPr>
            <w:tcW w:w="1462" w:type="dxa"/>
          </w:tcPr>
          <w:p w14:paraId="173C9039" w14:textId="6511536B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0975A5A4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зуба пломбой из материала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Филтек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Р60» с полировкой</w:t>
            </w:r>
          </w:p>
        </w:tc>
        <w:tc>
          <w:tcPr>
            <w:tcW w:w="849" w:type="dxa"/>
          </w:tcPr>
          <w:p w14:paraId="01602A45" w14:textId="4EB62A3A" w:rsidR="002A573D" w:rsidRPr="00995FD1" w:rsidRDefault="008554CB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20.00</w:t>
            </w:r>
          </w:p>
        </w:tc>
      </w:tr>
      <w:tr w:rsidR="002A573D" w:rsidRPr="00995FD1" w14:paraId="44BBB437" w14:textId="77777777" w:rsidTr="00995FD1">
        <w:tc>
          <w:tcPr>
            <w:tcW w:w="782" w:type="dxa"/>
          </w:tcPr>
          <w:p w14:paraId="4998C9FC" w14:textId="1E5B5622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Т12.2</w:t>
            </w:r>
          </w:p>
        </w:tc>
        <w:tc>
          <w:tcPr>
            <w:tcW w:w="1462" w:type="dxa"/>
          </w:tcPr>
          <w:p w14:paraId="0589AA08" w14:textId="504E8EB2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0D4CB473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/2 коронки зуба пломбой из материала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Филтек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Р60» с полировкой</w:t>
            </w:r>
          </w:p>
        </w:tc>
        <w:tc>
          <w:tcPr>
            <w:tcW w:w="849" w:type="dxa"/>
          </w:tcPr>
          <w:p w14:paraId="52B35473" w14:textId="450092E2" w:rsidR="002A573D" w:rsidRPr="00995FD1" w:rsidRDefault="002A573D" w:rsidP="008554CB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554CB" w:rsidRPr="00995FD1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2A573D" w:rsidRPr="00995FD1" w14:paraId="310EDBF0" w14:textId="77777777" w:rsidTr="00995FD1">
        <w:tc>
          <w:tcPr>
            <w:tcW w:w="782" w:type="dxa"/>
          </w:tcPr>
          <w:p w14:paraId="6FFD8628" w14:textId="31042ACC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Т12.3</w:t>
            </w:r>
          </w:p>
        </w:tc>
        <w:tc>
          <w:tcPr>
            <w:tcW w:w="1462" w:type="dxa"/>
          </w:tcPr>
          <w:p w14:paraId="6C10A71D" w14:textId="4F49552F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55E7E3AB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 2/3  коронки зуба пломбой из материала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Филтек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Р60» с полировкой</w:t>
            </w:r>
          </w:p>
        </w:tc>
        <w:tc>
          <w:tcPr>
            <w:tcW w:w="849" w:type="dxa"/>
          </w:tcPr>
          <w:p w14:paraId="3C15F2C2" w14:textId="744D6CAA" w:rsidR="002A573D" w:rsidRPr="00995FD1" w:rsidRDefault="008554CB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3300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1F7F73FA" w14:textId="77777777" w:rsidTr="00995FD1">
        <w:tc>
          <w:tcPr>
            <w:tcW w:w="782" w:type="dxa"/>
          </w:tcPr>
          <w:p w14:paraId="22184966" w14:textId="07EAA2CA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Т12.4</w:t>
            </w:r>
          </w:p>
        </w:tc>
        <w:tc>
          <w:tcPr>
            <w:tcW w:w="1462" w:type="dxa"/>
          </w:tcPr>
          <w:p w14:paraId="18C4A546" w14:textId="026B579A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4B053264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зуба пломбой из материала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Филтек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250» с полировкой</w:t>
            </w:r>
          </w:p>
        </w:tc>
        <w:tc>
          <w:tcPr>
            <w:tcW w:w="849" w:type="dxa"/>
          </w:tcPr>
          <w:p w14:paraId="216AF681" w14:textId="3A5FBEDC" w:rsidR="002A573D" w:rsidRPr="00995FD1" w:rsidRDefault="008554CB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1860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2291926A" w14:textId="77777777" w:rsidTr="00995FD1">
        <w:tc>
          <w:tcPr>
            <w:tcW w:w="782" w:type="dxa"/>
          </w:tcPr>
          <w:p w14:paraId="779111BD" w14:textId="4F73C838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Т12.5</w:t>
            </w:r>
          </w:p>
        </w:tc>
        <w:tc>
          <w:tcPr>
            <w:tcW w:w="1462" w:type="dxa"/>
          </w:tcPr>
          <w:p w14:paraId="13626A49" w14:textId="7C63659D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41943847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1/2 коронки зуба пломбой из материала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Филтек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250» с полировкой</w:t>
            </w:r>
          </w:p>
        </w:tc>
        <w:tc>
          <w:tcPr>
            <w:tcW w:w="849" w:type="dxa"/>
          </w:tcPr>
          <w:p w14:paraId="6E3FD9C0" w14:textId="504A8DA0" w:rsidR="002A573D" w:rsidRPr="00995FD1" w:rsidRDefault="002A573D" w:rsidP="00B51A2E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51A2E" w:rsidRPr="00995FD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5AE2A4EE" w14:textId="77777777" w:rsidTr="00995FD1">
        <w:tc>
          <w:tcPr>
            <w:tcW w:w="782" w:type="dxa"/>
          </w:tcPr>
          <w:p w14:paraId="45AAA321" w14:textId="27D4E5F6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Т12.6</w:t>
            </w:r>
          </w:p>
        </w:tc>
        <w:tc>
          <w:tcPr>
            <w:tcW w:w="1462" w:type="dxa"/>
          </w:tcPr>
          <w:p w14:paraId="3E4112CA" w14:textId="62FF562A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617A9524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 2/3 коронки зуба пломбой из материала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Филтек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250» с полировкой</w:t>
            </w:r>
          </w:p>
        </w:tc>
        <w:tc>
          <w:tcPr>
            <w:tcW w:w="849" w:type="dxa"/>
          </w:tcPr>
          <w:p w14:paraId="36B8640A" w14:textId="3A37E6DB" w:rsidR="002A573D" w:rsidRPr="00995FD1" w:rsidRDefault="00B51A2E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3170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5C4F9EB0" w14:textId="77777777" w:rsidTr="00995FD1">
        <w:tc>
          <w:tcPr>
            <w:tcW w:w="782" w:type="dxa"/>
          </w:tcPr>
          <w:p w14:paraId="43DE1B5F" w14:textId="2D86CB23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Т12.7</w:t>
            </w:r>
          </w:p>
        </w:tc>
        <w:tc>
          <w:tcPr>
            <w:tcW w:w="1462" w:type="dxa"/>
          </w:tcPr>
          <w:p w14:paraId="3ACCEE58" w14:textId="2308E56B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62E06FD9" w14:textId="59226B69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зуба пломбой из материала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Омнихрома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 с полировкой</w:t>
            </w:r>
          </w:p>
        </w:tc>
        <w:tc>
          <w:tcPr>
            <w:tcW w:w="849" w:type="dxa"/>
          </w:tcPr>
          <w:p w14:paraId="572FB56B" w14:textId="1E984604" w:rsidR="002A573D" w:rsidRPr="00995FD1" w:rsidRDefault="002A573D" w:rsidP="00B51A2E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248CE" w:rsidRPr="00995FD1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9762E4" w:rsidRPr="00995FD1" w14:paraId="3DE0D0B7" w14:textId="77777777" w:rsidTr="00995FD1">
        <w:tc>
          <w:tcPr>
            <w:tcW w:w="782" w:type="dxa"/>
          </w:tcPr>
          <w:p w14:paraId="6ECCD5A2" w14:textId="794939CC" w:rsidR="009762E4" w:rsidRPr="00995FD1" w:rsidRDefault="009762E4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Т12.7/1</w:t>
            </w:r>
          </w:p>
        </w:tc>
        <w:tc>
          <w:tcPr>
            <w:tcW w:w="1462" w:type="dxa"/>
          </w:tcPr>
          <w:p w14:paraId="432C8B95" w14:textId="6583A0B7" w:rsidR="009762E4" w:rsidRPr="00995FD1" w:rsidRDefault="009762E4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1EF3A3FB" w14:textId="244CA3D9" w:rsidR="009762E4" w:rsidRPr="00995FD1" w:rsidRDefault="009762E4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вестибулярной стенки зуба пломбой из материала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Омнихрома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 (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винир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) с полировкой</w:t>
            </w:r>
          </w:p>
        </w:tc>
        <w:tc>
          <w:tcPr>
            <w:tcW w:w="849" w:type="dxa"/>
          </w:tcPr>
          <w:p w14:paraId="03E6874A" w14:textId="2B367395" w:rsidR="009762E4" w:rsidRPr="00995FD1" w:rsidRDefault="009762E4" w:rsidP="00B51A2E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4500.00</w:t>
            </w:r>
          </w:p>
        </w:tc>
      </w:tr>
      <w:tr w:rsidR="002A573D" w:rsidRPr="00995FD1" w14:paraId="34D05D7E" w14:textId="77777777" w:rsidTr="00995FD1">
        <w:tc>
          <w:tcPr>
            <w:tcW w:w="782" w:type="dxa"/>
          </w:tcPr>
          <w:p w14:paraId="7587B773" w14:textId="272BBD1B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Т12.8</w:t>
            </w:r>
          </w:p>
        </w:tc>
        <w:tc>
          <w:tcPr>
            <w:tcW w:w="1462" w:type="dxa"/>
          </w:tcPr>
          <w:p w14:paraId="7295BE18" w14:textId="6341203C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75AAA0B7" w14:textId="3FE8269C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1/2 коронки зуба пломбой из материала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Омнихрома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 с полировкой</w:t>
            </w:r>
          </w:p>
        </w:tc>
        <w:tc>
          <w:tcPr>
            <w:tcW w:w="849" w:type="dxa"/>
          </w:tcPr>
          <w:p w14:paraId="2DE49261" w14:textId="094355E5" w:rsidR="002A573D" w:rsidRPr="00995FD1" w:rsidRDefault="0027052E" w:rsidP="00B51A2E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51A2E" w:rsidRPr="00995FD1">
              <w:rPr>
                <w:rFonts w:ascii="Times New Roman" w:hAnsi="Times New Roman" w:cs="Times New Roman"/>
                <w:sz w:val="18"/>
                <w:szCs w:val="18"/>
              </w:rPr>
              <w:t>565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36ED43FB" w14:textId="77777777" w:rsidTr="00995FD1">
        <w:tc>
          <w:tcPr>
            <w:tcW w:w="782" w:type="dxa"/>
          </w:tcPr>
          <w:p w14:paraId="389F84D7" w14:textId="540281E9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Т12.9</w:t>
            </w:r>
          </w:p>
        </w:tc>
        <w:tc>
          <w:tcPr>
            <w:tcW w:w="1462" w:type="dxa"/>
          </w:tcPr>
          <w:p w14:paraId="5AB7EC51" w14:textId="4EE40F3F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5CF1D2D0" w14:textId="40427D6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2/3 коронки зуба пломбой из материала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Омнихрома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 с полировкой</w:t>
            </w:r>
          </w:p>
        </w:tc>
        <w:tc>
          <w:tcPr>
            <w:tcW w:w="849" w:type="dxa"/>
          </w:tcPr>
          <w:p w14:paraId="44316B46" w14:textId="652CFEC2" w:rsidR="002A573D" w:rsidRPr="00995FD1" w:rsidRDefault="008248CE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4030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13D1B2C4" w14:textId="77777777" w:rsidTr="00995FD1">
        <w:tc>
          <w:tcPr>
            <w:tcW w:w="782" w:type="dxa"/>
          </w:tcPr>
          <w:p w14:paraId="4755CF12" w14:textId="7F3E9DF5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Т12.10</w:t>
            </w:r>
          </w:p>
        </w:tc>
        <w:tc>
          <w:tcPr>
            <w:tcW w:w="1462" w:type="dxa"/>
          </w:tcPr>
          <w:p w14:paraId="41F5CC0B" w14:textId="26A1C6C0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0DA1880F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зуба пломбой из материала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СфирТэк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 с полировкой</w:t>
            </w:r>
          </w:p>
        </w:tc>
        <w:tc>
          <w:tcPr>
            <w:tcW w:w="849" w:type="dxa"/>
          </w:tcPr>
          <w:p w14:paraId="08ED548F" w14:textId="60B8F98F" w:rsidR="002A573D" w:rsidRPr="00995FD1" w:rsidRDefault="00B51A2E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3300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0E651628" w14:textId="77777777" w:rsidTr="00995FD1">
        <w:tc>
          <w:tcPr>
            <w:tcW w:w="782" w:type="dxa"/>
          </w:tcPr>
          <w:p w14:paraId="6EC3C13F" w14:textId="203EC9CD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Т12.11</w:t>
            </w:r>
          </w:p>
        </w:tc>
        <w:tc>
          <w:tcPr>
            <w:tcW w:w="1462" w:type="dxa"/>
          </w:tcPr>
          <w:p w14:paraId="66D988FE" w14:textId="06783A84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426962E6" w14:textId="5EC45A37" w:rsidR="002A573D" w:rsidRPr="00995FD1" w:rsidRDefault="002A573D" w:rsidP="00BF2EEB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1/2 коронки зуба пломбой из материала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Сф</w:t>
            </w:r>
            <w:r w:rsidR="00BF2EEB" w:rsidRPr="00995FD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рТэк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 с полировкой</w:t>
            </w:r>
          </w:p>
        </w:tc>
        <w:tc>
          <w:tcPr>
            <w:tcW w:w="849" w:type="dxa"/>
          </w:tcPr>
          <w:p w14:paraId="6003D73D" w14:textId="5A35A9A2" w:rsidR="002A573D" w:rsidRPr="00995FD1" w:rsidRDefault="00B51A2E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4460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2E222B90" w14:textId="77777777" w:rsidTr="00995FD1">
        <w:tc>
          <w:tcPr>
            <w:tcW w:w="782" w:type="dxa"/>
          </w:tcPr>
          <w:p w14:paraId="570FAB96" w14:textId="23D07273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Т12.12</w:t>
            </w:r>
          </w:p>
        </w:tc>
        <w:tc>
          <w:tcPr>
            <w:tcW w:w="1462" w:type="dxa"/>
          </w:tcPr>
          <w:p w14:paraId="0F367608" w14:textId="0B02F4AA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375AD0E5" w14:textId="01C6F456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2/3 коронк</w:t>
            </w:r>
            <w:r w:rsidR="00BF2EEB" w:rsidRPr="00995FD1">
              <w:rPr>
                <w:rFonts w:ascii="Times New Roman" w:hAnsi="Times New Roman" w:cs="Times New Roman"/>
                <w:sz w:val="18"/>
                <w:szCs w:val="18"/>
              </w:rPr>
              <w:t>и зуба пломбой из материала «</w:t>
            </w:r>
            <w:proofErr w:type="spellStart"/>
            <w:r w:rsidR="00BF2EEB" w:rsidRPr="00995FD1">
              <w:rPr>
                <w:rFonts w:ascii="Times New Roman" w:hAnsi="Times New Roman" w:cs="Times New Roman"/>
                <w:sz w:val="18"/>
                <w:szCs w:val="18"/>
              </w:rPr>
              <w:t>Сфи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рТэк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 с полировкой</w:t>
            </w:r>
          </w:p>
        </w:tc>
        <w:tc>
          <w:tcPr>
            <w:tcW w:w="849" w:type="dxa"/>
          </w:tcPr>
          <w:p w14:paraId="320CBFAD" w14:textId="04F9D594" w:rsidR="002A573D" w:rsidRPr="00995FD1" w:rsidRDefault="00B51A2E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6050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1DC32963" w14:textId="77777777" w:rsidTr="00995FD1">
        <w:tc>
          <w:tcPr>
            <w:tcW w:w="782" w:type="dxa"/>
          </w:tcPr>
          <w:p w14:paraId="6FEDF360" w14:textId="0EC3695E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Т12.13</w:t>
            </w:r>
          </w:p>
        </w:tc>
        <w:tc>
          <w:tcPr>
            <w:tcW w:w="1462" w:type="dxa"/>
          </w:tcPr>
          <w:p w14:paraId="169E8F55" w14:textId="53F28C0B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5BED6141" w14:textId="100AC732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вестибулярной стенк</w:t>
            </w:r>
            <w:r w:rsidR="00BF2EEB" w:rsidRPr="00995FD1">
              <w:rPr>
                <w:rFonts w:ascii="Times New Roman" w:hAnsi="Times New Roman" w:cs="Times New Roman"/>
                <w:sz w:val="18"/>
                <w:szCs w:val="18"/>
              </w:rPr>
              <w:t>и зуба пломбой из материала «</w:t>
            </w:r>
            <w:proofErr w:type="spellStart"/>
            <w:r w:rsidR="00BF2EEB" w:rsidRPr="00995FD1">
              <w:rPr>
                <w:rFonts w:ascii="Times New Roman" w:hAnsi="Times New Roman" w:cs="Times New Roman"/>
                <w:sz w:val="18"/>
                <w:szCs w:val="18"/>
              </w:rPr>
              <w:t>Сфи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рТэк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 (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винир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) с полировкой</w:t>
            </w:r>
          </w:p>
        </w:tc>
        <w:tc>
          <w:tcPr>
            <w:tcW w:w="849" w:type="dxa"/>
          </w:tcPr>
          <w:p w14:paraId="3CB8EF5A" w14:textId="68D91E78" w:rsidR="002A573D" w:rsidRPr="00995FD1" w:rsidRDefault="00B51A2E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5340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30DB7F06" w14:textId="77777777" w:rsidTr="00995FD1">
        <w:tc>
          <w:tcPr>
            <w:tcW w:w="782" w:type="dxa"/>
          </w:tcPr>
          <w:p w14:paraId="63177EB3" w14:textId="79ADE87A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Т12.14</w:t>
            </w:r>
          </w:p>
        </w:tc>
        <w:tc>
          <w:tcPr>
            <w:tcW w:w="1462" w:type="dxa"/>
          </w:tcPr>
          <w:p w14:paraId="17647AA9" w14:textId="5980E078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04C272E0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адгезивного моста с использованием стекловолоконной ленты и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фотокомпозита</w:t>
            </w:r>
            <w:proofErr w:type="spellEnd"/>
          </w:p>
        </w:tc>
        <w:tc>
          <w:tcPr>
            <w:tcW w:w="849" w:type="dxa"/>
          </w:tcPr>
          <w:p w14:paraId="32BDA7CF" w14:textId="0D89A994" w:rsidR="002A573D" w:rsidRPr="00995FD1" w:rsidRDefault="00B51A2E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8810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5A4BECEC" w14:textId="77777777" w:rsidTr="00995FD1">
        <w:tc>
          <w:tcPr>
            <w:tcW w:w="782" w:type="dxa"/>
          </w:tcPr>
          <w:p w14:paraId="6FA4E650" w14:textId="1FBC8C6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Т12.15</w:t>
            </w:r>
          </w:p>
        </w:tc>
        <w:tc>
          <w:tcPr>
            <w:tcW w:w="1462" w:type="dxa"/>
          </w:tcPr>
          <w:p w14:paraId="242482CD" w14:textId="1B1E1F1B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27BAB024" w14:textId="2D69C80C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зуба пломбой из материала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Градиа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Директ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 с полировкой</w:t>
            </w:r>
          </w:p>
        </w:tc>
        <w:tc>
          <w:tcPr>
            <w:tcW w:w="849" w:type="dxa"/>
          </w:tcPr>
          <w:p w14:paraId="40041B5C" w14:textId="7FB77689" w:rsidR="002A573D" w:rsidRPr="00995FD1" w:rsidRDefault="00B51A2E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2140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14:paraId="789A80CB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73D" w:rsidRPr="00995FD1" w14:paraId="76473EC0" w14:textId="77777777" w:rsidTr="00995FD1">
        <w:tc>
          <w:tcPr>
            <w:tcW w:w="782" w:type="dxa"/>
          </w:tcPr>
          <w:p w14:paraId="2DCCF945" w14:textId="1F631D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Т12.16</w:t>
            </w:r>
          </w:p>
        </w:tc>
        <w:tc>
          <w:tcPr>
            <w:tcW w:w="1462" w:type="dxa"/>
          </w:tcPr>
          <w:p w14:paraId="2B83963F" w14:textId="38853F88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7227C1FB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Восстановление 1/2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коронкизуба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из материала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ГрадиаДирект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 с полировкой</w:t>
            </w:r>
          </w:p>
        </w:tc>
        <w:tc>
          <w:tcPr>
            <w:tcW w:w="849" w:type="dxa"/>
          </w:tcPr>
          <w:p w14:paraId="7A49A4E1" w14:textId="5B1A9352" w:rsidR="002A573D" w:rsidRPr="00995FD1" w:rsidRDefault="0075712B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2A573D" w:rsidRPr="00995FD1" w14:paraId="4B8F6728" w14:textId="77777777" w:rsidTr="00995FD1">
        <w:tc>
          <w:tcPr>
            <w:tcW w:w="782" w:type="dxa"/>
          </w:tcPr>
          <w:p w14:paraId="263F4510" w14:textId="5E9DF0CD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Т12.17</w:t>
            </w:r>
          </w:p>
        </w:tc>
        <w:tc>
          <w:tcPr>
            <w:tcW w:w="1462" w:type="dxa"/>
          </w:tcPr>
          <w:p w14:paraId="64492D49" w14:textId="17EA861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665B2561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2/3  коронки зуба  из материала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Градиа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Директ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 с полировкой</w:t>
            </w:r>
          </w:p>
        </w:tc>
        <w:tc>
          <w:tcPr>
            <w:tcW w:w="849" w:type="dxa"/>
          </w:tcPr>
          <w:p w14:paraId="51B5EE9A" w14:textId="064C8115" w:rsidR="002A573D" w:rsidRPr="00995FD1" w:rsidRDefault="0075712B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3700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33FAB4E1" w14:textId="77777777" w:rsidTr="00995FD1">
        <w:tc>
          <w:tcPr>
            <w:tcW w:w="782" w:type="dxa"/>
          </w:tcPr>
          <w:p w14:paraId="577541DF" w14:textId="3DA33BC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Т12.18</w:t>
            </w:r>
          </w:p>
        </w:tc>
        <w:tc>
          <w:tcPr>
            <w:tcW w:w="1462" w:type="dxa"/>
          </w:tcPr>
          <w:p w14:paraId="486CE7C5" w14:textId="1FB70C44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15044FA7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зуба пломбой из материала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Реставрин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 с полировкой</w:t>
            </w:r>
          </w:p>
        </w:tc>
        <w:tc>
          <w:tcPr>
            <w:tcW w:w="849" w:type="dxa"/>
          </w:tcPr>
          <w:p w14:paraId="61708066" w14:textId="73CA78D6" w:rsidR="002A573D" w:rsidRPr="00995FD1" w:rsidRDefault="0075712B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1130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4889A88E" w14:textId="77777777" w:rsidTr="00995FD1">
        <w:tc>
          <w:tcPr>
            <w:tcW w:w="782" w:type="dxa"/>
          </w:tcPr>
          <w:p w14:paraId="33F9DDD3" w14:textId="3A39198F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Т12.19</w:t>
            </w:r>
          </w:p>
        </w:tc>
        <w:tc>
          <w:tcPr>
            <w:tcW w:w="1462" w:type="dxa"/>
          </w:tcPr>
          <w:p w14:paraId="13BFC970" w14:textId="48B1D6A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3F9F82BD" w14:textId="56DF8E72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1/2 зуба пломбой из материала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Реставрин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 с полировкой</w:t>
            </w:r>
          </w:p>
        </w:tc>
        <w:tc>
          <w:tcPr>
            <w:tcW w:w="849" w:type="dxa"/>
          </w:tcPr>
          <w:p w14:paraId="65675736" w14:textId="140BC441" w:rsidR="002A573D" w:rsidRPr="00995FD1" w:rsidRDefault="0075712B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1630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422DCB1B" w14:textId="77777777" w:rsidTr="00995FD1">
        <w:tc>
          <w:tcPr>
            <w:tcW w:w="782" w:type="dxa"/>
          </w:tcPr>
          <w:p w14:paraId="641425AD" w14:textId="3B965BBD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Т12.20</w:t>
            </w:r>
          </w:p>
        </w:tc>
        <w:tc>
          <w:tcPr>
            <w:tcW w:w="1462" w:type="dxa"/>
          </w:tcPr>
          <w:p w14:paraId="73F652BC" w14:textId="2F4FC431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4BD0DDEC" w14:textId="77777777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2/3 коронки зуба пломбой из материала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Реставрин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 с полировкой</w:t>
            </w:r>
          </w:p>
        </w:tc>
        <w:tc>
          <w:tcPr>
            <w:tcW w:w="849" w:type="dxa"/>
          </w:tcPr>
          <w:p w14:paraId="26DE88AB" w14:textId="6EF9E004" w:rsidR="002A573D" w:rsidRPr="00995FD1" w:rsidRDefault="0075712B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2140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38215784" w14:textId="77777777" w:rsidTr="00995FD1">
        <w:tc>
          <w:tcPr>
            <w:tcW w:w="782" w:type="dxa"/>
          </w:tcPr>
          <w:p w14:paraId="1A71D374" w14:textId="4E665B5F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Т12.21</w:t>
            </w:r>
          </w:p>
        </w:tc>
        <w:tc>
          <w:tcPr>
            <w:tcW w:w="1462" w:type="dxa"/>
          </w:tcPr>
          <w:p w14:paraId="1BC9D319" w14:textId="10F4E7C1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28B42446" w14:textId="1A87741C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зуба пломбой из материала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Гармонайз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 с полировкой</w:t>
            </w:r>
          </w:p>
        </w:tc>
        <w:tc>
          <w:tcPr>
            <w:tcW w:w="849" w:type="dxa"/>
          </w:tcPr>
          <w:p w14:paraId="21E06221" w14:textId="71002B42" w:rsidR="002A573D" w:rsidRPr="00995FD1" w:rsidRDefault="002A573D" w:rsidP="0075712B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248CE" w:rsidRPr="00995FD1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44A35642" w14:textId="77777777" w:rsidTr="00995FD1">
        <w:tc>
          <w:tcPr>
            <w:tcW w:w="782" w:type="dxa"/>
          </w:tcPr>
          <w:p w14:paraId="5CF91B3A" w14:textId="08309A62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Т12.22</w:t>
            </w:r>
          </w:p>
        </w:tc>
        <w:tc>
          <w:tcPr>
            <w:tcW w:w="1462" w:type="dxa"/>
          </w:tcPr>
          <w:p w14:paraId="5B9677E1" w14:textId="10D23904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3681DD96" w14:textId="7B0E5372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1/2 коронки зуба пломбой из материала ««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Гармонайз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 с полировкой</w:t>
            </w:r>
          </w:p>
        </w:tc>
        <w:tc>
          <w:tcPr>
            <w:tcW w:w="849" w:type="dxa"/>
          </w:tcPr>
          <w:p w14:paraId="2F1E9E15" w14:textId="4D61F5D6" w:rsidR="002A573D" w:rsidRPr="00995FD1" w:rsidRDefault="002A573D" w:rsidP="0075712B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248CE" w:rsidRPr="00995FD1">
              <w:rPr>
                <w:rFonts w:ascii="Times New Roman" w:hAnsi="Times New Roman" w:cs="Times New Roman"/>
                <w:sz w:val="18"/>
                <w:szCs w:val="18"/>
              </w:rPr>
              <w:t>570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A573D" w:rsidRPr="00995FD1" w14:paraId="23B8DDA4" w14:textId="77777777" w:rsidTr="00995FD1">
        <w:tc>
          <w:tcPr>
            <w:tcW w:w="782" w:type="dxa"/>
          </w:tcPr>
          <w:p w14:paraId="3D67D312" w14:textId="3A1CB71C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Т12.23</w:t>
            </w:r>
          </w:p>
        </w:tc>
        <w:tc>
          <w:tcPr>
            <w:tcW w:w="1462" w:type="dxa"/>
          </w:tcPr>
          <w:p w14:paraId="53193CAB" w14:textId="37858C95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0A3951E1" w14:textId="0965FA5B" w:rsidR="002A573D" w:rsidRPr="00995FD1" w:rsidRDefault="002A573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2/3 коронки зуба пломбой из материала ««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Гармонайз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 с полировкой</w:t>
            </w:r>
          </w:p>
        </w:tc>
        <w:tc>
          <w:tcPr>
            <w:tcW w:w="849" w:type="dxa"/>
          </w:tcPr>
          <w:p w14:paraId="5406CB7A" w14:textId="39306357" w:rsidR="002A573D" w:rsidRPr="00995FD1" w:rsidRDefault="0075712B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5290</w:t>
            </w:r>
            <w:r w:rsidR="002A573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914FE6" w:rsidRPr="00995FD1" w14:paraId="1D251749" w14:textId="77777777" w:rsidTr="00995FD1">
        <w:tc>
          <w:tcPr>
            <w:tcW w:w="782" w:type="dxa"/>
          </w:tcPr>
          <w:p w14:paraId="71D5B37B" w14:textId="70CEFA73" w:rsidR="00914FE6" w:rsidRPr="00995FD1" w:rsidRDefault="00914FE6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Т12.24</w:t>
            </w:r>
          </w:p>
        </w:tc>
        <w:tc>
          <w:tcPr>
            <w:tcW w:w="1462" w:type="dxa"/>
          </w:tcPr>
          <w:p w14:paraId="2E536C5F" w14:textId="413FF183" w:rsidR="00914FE6" w:rsidRPr="00995FD1" w:rsidRDefault="00914FE6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5171478F" w14:textId="7BBB7BCA" w:rsidR="00914FE6" w:rsidRPr="00995FD1" w:rsidRDefault="00914FE6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зуба пломбой из материала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Денфил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 с полировкой</w:t>
            </w:r>
          </w:p>
        </w:tc>
        <w:tc>
          <w:tcPr>
            <w:tcW w:w="849" w:type="dxa"/>
          </w:tcPr>
          <w:p w14:paraId="01D32AFF" w14:textId="448364AB" w:rsidR="00914FE6" w:rsidRPr="00995FD1" w:rsidRDefault="0075712B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1300.</w:t>
            </w:r>
            <w:r w:rsidR="00914FE6" w:rsidRPr="00995FD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914FE6" w:rsidRPr="00995FD1" w14:paraId="2CB5057A" w14:textId="77777777" w:rsidTr="00995FD1">
        <w:tc>
          <w:tcPr>
            <w:tcW w:w="782" w:type="dxa"/>
          </w:tcPr>
          <w:p w14:paraId="3F01066A" w14:textId="561309D0" w:rsidR="00914FE6" w:rsidRPr="00995FD1" w:rsidRDefault="00914FE6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Т12.25</w:t>
            </w:r>
          </w:p>
        </w:tc>
        <w:tc>
          <w:tcPr>
            <w:tcW w:w="1462" w:type="dxa"/>
          </w:tcPr>
          <w:p w14:paraId="255FDDD6" w14:textId="4D20F8C5" w:rsidR="00914FE6" w:rsidRPr="00995FD1" w:rsidRDefault="00914FE6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69CE1F99" w14:textId="0431785A" w:rsidR="00914FE6" w:rsidRPr="00995FD1" w:rsidRDefault="00914FE6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1/2 зуба пломбой из материала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Денфил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 с полировкой</w:t>
            </w:r>
          </w:p>
        </w:tc>
        <w:tc>
          <w:tcPr>
            <w:tcW w:w="849" w:type="dxa"/>
          </w:tcPr>
          <w:p w14:paraId="239F2E04" w14:textId="646CA2F8" w:rsidR="00914FE6" w:rsidRPr="00995FD1" w:rsidRDefault="00914FE6" w:rsidP="0075712B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248CE" w:rsidRPr="00995FD1">
              <w:rPr>
                <w:rFonts w:ascii="Times New Roman" w:hAnsi="Times New Roman" w:cs="Times New Roman"/>
                <w:sz w:val="18"/>
                <w:szCs w:val="18"/>
              </w:rPr>
              <w:t>890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914FE6" w:rsidRPr="00995FD1" w14:paraId="4FA83DF8" w14:textId="77777777" w:rsidTr="00995FD1">
        <w:tc>
          <w:tcPr>
            <w:tcW w:w="782" w:type="dxa"/>
          </w:tcPr>
          <w:p w14:paraId="061BF1B5" w14:textId="08EA9B25" w:rsidR="00914FE6" w:rsidRPr="00995FD1" w:rsidRDefault="00914FE6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Т12.26</w:t>
            </w:r>
          </w:p>
        </w:tc>
        <w:tc>
          <w:tcPr>
            <w:tcW w:w="1462" w:type="dxa"/>
          </w:tcPr>
          <w:p w14:paraId="79146998" w14:textId="04F47F0D" w:rsidR="00914FE6" w:rsidRPr="00995FD1" w:rsidRDefault="00914FE6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1F23D8F1" w14:textId="2BF74C43" w:rsidR="00914FE6" w:rsidRPr="00995FD1" w:rsidRDefault="00914FE6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2/3  зуба пломбой из материала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Денфил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 с полировкой</w:t>
            </w:r>
          </w:p>
        </w:tc>
        <w:tc>
          <w:tcPr>
            <w:tcW w:w="849" w:type="dxa"/>
          </w:tcPr>
          <w:p w14:paraId="3D465E9B" w14:textId="74DFF3DF" w:rsidR="00914FE6" w:rsidRPr="00995FD1" w:rsidRDefault="0075712B" w:rsidP="0075712B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2470</w:t>
            </w:r>
            <w:r w:rsidR="00914FE6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F8268D" w:rsidRPr="00995FD1" w14:paraId="46C44D02" w14:textId="77777777" w:rsidTr="00995FD1">
        <w:tc>
          <w:tcPr>
            <w:tcW w:w="782" w:type="dxa"/>
          </w:tcPr>
          <w:p w14:paraId="5E6F3EF6" w14:textId="2720BB8E" w:rsidR="00F8268D" w:rsidRPr="00995FD1" w:rsidRDefault="00F8268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Т12.27</w:t>
            </w:r>
          </w:p>
        </w:tc>
        <w:tc>
          <w:tcPr>
            <w:tcW w:w="1462" w:type="dxa"/>
          </w:tcPr>
          <w:p w14:paraId="6CCF3FFA" w14:textId="1DC106FA" w:rsidR="00F8268D" w:rsidRPr="00995FD1" w:rsidRDefault="00F8268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65D64724" w14:textId="33C2D94C" w:rsidR="00F8268D" w:rsidRPr="00995FD1" w:rsidRDefault="00F8268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Восстановление зуба пломбой из материала </w:t>
            </w:r>
            <w:r w:rsidR="009762E4" w:rsidRPr="00995FD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Оптишейд</w:t>
            </w:r>
            <w:proofErr w:type="spellEnd"/>
            <w:r w:rsidR="009762E4" w:rsidRPr="00995FD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с полировкой</w:t>
            </w:r>
          </w:p>
        </w:tc>
        <w:tc>
          <w:tcPr>
            <w:tcW w:w="849" w:type="dxa"/>
          </w:tcPr>
          <w:p w14:paraId="68740A84" w14:textId="378D7C30" w:rsidR="00F8268D" w:rsidRPr="00995FD1" w:rsidRDefault="008248CE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2420</w:t>
            </w:r>
            <w:r w:rsidR="00F8268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F8268D" w:rsidRPr="00995FD1" w14:paraId="1973241A" w14:textId="77777777" w:rsidTr="00995FD1">
        <w:tc>
          <w:tcPr>
            <w:tcW w:w="782" w:type="dxa"/>
          </w:tcPr>
          <w:p w14:paraId="0A0A8176" w14:textId="6CDAD1E9" w:rsidR="00F8268D" w:rsidRPr="00995FD1" w:rsidRDefault="00F8268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Т12.28</w:t>
            </w:r>
          </w:p>
        </w:tc>
        <w:tc>
          <w:tcPr>
            <w:tcW w:w="1462" w:type="dxa"/>
          </w:tcPr>
          <w:p w14:paraId="5015499C" w14:textId="113559B9" w:rsidR="00F8268D" w:rsidRPr="00995FD1" w:rsidRDefault="00F8268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5BB5B2EC" w14:textId="0EF616D2" w:rsidR="00F8268D" w:rsidRPr="00995FD1" w:rsidRDefault="00F8268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Восстановление 1/2 зуба пломбой из материала </w:t>
            </w:r>
            <w:r w:rsidR="009762E4" w:rsidRPr="00995FD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Оптишейд</w:t>
            </w:r>
            <w:proofErr w:type="spellEnd"/>
            <w:r w:rsidR="009762E4" w:rsidRPr="00995FD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с полировкой</w:t>
            </w:r>
          </w:p>
        </w:tc>
        <w:tc>
          <w:tcPr>
            <w:tcW w:w="849" w:type="dxa"/>
          </w:tcPr>
          <w:p w14:paraId="649DEBFD" w14:textId="1542DBB1" w:rsidR="00F8268D" w:rsidRPr="00995FD1" w:rsidRDefault="00F8268D" w:rsidP="0075712B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248CE" w:rsidRPr="00995FD1">
              <w:rPr>
                <w:rFonts w:ascii="Times New Roman" w:hAnsi="Times New Roman" w:cs="Times New Roman"/>
                <w:sz w:val="18"/>
                <w:szCs w:val="18"/>
              </w:rPr>
              <w:t>570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F8268D" w:rsidRPr="00995FD1" w14:paraId="49DCC757" w14:textId="77777777" w:rsidTr="00995FD1">
        <w:tc>
          <w:tcPr>
            <w:tcW w:w="782" w:type="dxa"/>
          </w:tcPr>
          <w:p w14:paraId="5519BED0" w14:textId="06592C0A" w:rsidR="00F8268D" w:rsidRPr="00995FD1" w:rsidRDefault="00F8268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Т12.29</w:t>
            </w:r>
          </w:p>
        </w:tc>
        <w:tc>
          <w:tcPr>
            <w:tcW w:w="1462" w:type="dxa"/>
          </w:tcPr>
          <w:p w14:paraId="57BA0974" w14:textId="46BFCAD3" w:rsidR="00F8268D" w:rsidRPr="00995FD1" w:rsidRDefault="00F8268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17098375" w14:textId="16BBFC99" w:rsidR="00F8268D" w:rsidRPr="00995FD1" w:rsidRDefault="00F8268D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Восстановление  2/3зуба пломбой из материала </w:t>
            </w:r>
            <w:r w:rsidR="009762E4" w:rsidRPr="00995FD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Оптишейд</w:t>
            </w:r>
            <w:proofErr w:type="spellEnd"/>
            <w:r w:rsidR="009762E4" w:rsidRPr="00995FD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с полировкой</w:t>
            </w:r>
          </w:p>
        </w:tc>
        <w:tc>
          <w:tcPr>
            <w:tcW w:w="849" w:type="dxa"/>
          </w:tcPr>
          <w:p w14:paraId="6304CA96" w14:textId="363C2D87" w:rsidR="00F8268D" w:rsidRPr="00995FD1" w:rsidRDefault="0075712B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5290</w:t>
            </w:r>
            <w:r w:rsidR="00F8268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9762E4" w:rsidRPr="00995FD1" w14:paraId="705F1D59" w14:textId="77777777" w:rsidTr="00995FD1">
        <w:tc>
          <w:tcPr>
            <w:tcW w:w="782" w:type="dxa"/>
          </w:tcPr>
          <w:p w14:paraId="2DF5EACF" w14:textId="52C68423" w:rsidR="009762E4" w:rsidRPr="00995FD1" w:rsidRDefault="009762E4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Т12.30</w:t>
            </w:r>
          </w:p>
        </w:tc>
        <w:tc>
          <w:tcPr>
            <w:tcW w:w="1462" w:type="dxa"/>
          </w:tcPr>
          <w:p w14:paraId="4E3DDFC4" w14:textId="6382D2FE" w:rsidR="009762E4" w:rsidRPr="00995FD1" w:rsidRDefault="009762E4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А16.07.002</w:t>
            </w:r>
          </w:p>
        </w:tc>
        <w:tc>
          <w:tcPr>
            <w:tcW w:w="6688" w:type="dxa"/>
          </w:tcPr>
          <w:p w14:paraId="36BE3081" w14:textId="426B55D1" w:rsidR="009762E4" w:rsidRPr="00995FD1" w:rsidRDefault="009762E4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вестибулярной стенки зуба пломбой из материала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Оптишейд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» (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винир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) с полировкой</w:t>
            </w:r>
          </w:p>
        </w:tc>
        <w:tc>
          <w:tcPr>
            <w:tcW w:w="849" w:type="dxa"/>
          </w:tcPr>
          <w:p w14:paraId="39579796" w14:textId="2AC7FA7C" w:rsidR="009762E4" w:rsidRPr="00995FD1" w:rsidRDefault="009762E4" w:rsidP="007E6233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6500.00</w:t>
            </w:r>
          </w:p>
        </w:tc>
      </w:tr>
    </w:tbl>
    <w:p w14:paraId="09F82BDE" w14:textId="77777777" w:rsidR="00462A38" w:rsidRDefault="00462A38" w:rsidP="003850D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0B79BFF" w14:textId="77777777" w:rsidR="00462A38" w:rsidRDefault="00462A38" w:rsidP="008F295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3D3625C3" w14:textId="77777777" w:rsidR="008F2957" w:rsidRDefault="00531960" w:rsidP="008F295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7448FF">
        <w:rPr>
          <w:rFonts w:ascii="Times New Roman" w:hAnsi="Times New Roman" w:cs="Times New Roman"/>
          <w:sz w:val="16"/>
          <w:szCs w:val="16"/>
        </w:rPr>
        <w:t>У</w:t>
      </w:r>
      <w:r w:rsidR="00763E60" w:rsidRPr="007448FF">
        <w:rPr>
          <w:rFonts w:ascii="Times New Roman" w:hAnsi="Times New Roman" w:cs="Times New Roman"/>
          <w:sz w:val="16"/>
          <w:szCs w:val="16"/>
        </w:rPr>
        <w:t>ТВЕРЖДАЮ</w:t>
      </w:r>
      <w:r w:rsidR="006F6D98" w:rsidRPr="007448FF">
        <w:rPr>
          <w:rFonts w:ascii="Times New Roman" w:hAnsi="Times New Roman" w:cs="Times New Roman"/>
          <w:sz w:val="16"/>
          <w:szCs w:val="16"/>
        </w:rPr>
        <w:t>:</w:t>
      </w:r>
      <w:r w:rsidR="00302A81" w:rsidRPr="007448FF">
        <w:rPr>
          <w:rFonts w:ascii="Times New Roman" w:hAnsi="Times New Roman" w:cs="Times New Roman"/>
          <w:sz w:val="16"/>
          <w:szCs w:val="16"/>
        </w:rPr>
        <w:br/>
      </w:r>
      <w:r w:rsidR="008F2957">
        <w:rPr>
          <w:rFonts w:ascii="Times New Roman" w:hAnsi="Times New Roman" w:cs="Times New Roman"/>
          <w:sz w:val="16"/>
          <w:szCs w:val="16"/>
        </w:rPr>
        <w:t xml:space="preserve">Руководитель медицинской организации </w:t>
      </w:r>
    </w:p>
    <w:p w14:paraId="686D22B6" w14:textId="3F6FC06F" w:rsidR="00B35981" w:rsidRPr="00283A4E" w:rsidRDefault="00302A81" w:rsidP="008F295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7448FF">
        <w:rPr>
          <w:rFonts w:ascii="Times New Roman" w:hAnsi="Times New Roman" w:cs="Times New Roman"/>
          <w:sz w:val="16"/>
          <w:szCs w:val="16"/>
        </w:rPr>
        <w:t>ООО «Ваша стоматология»</w:t>
      </w:r>
      <w:r w:rsidRPr="007448FF">
        <w:rPr>
          <w:rFonts w:ascii="Times New Roman" w:hAnsi="Times New Roman" w:cs="Times New Roman"/>
          <w:sz w:val="16"/>
          <w:szCs w:val="16"/>
        </w:rPr>
        <w:br/>
        <w:t>______________ Петрова И.В.</w:t>
      </w:r>
      <w:r w:rsidRPr="007448FF">
        <w:rPr>
          <w:rFonts w:ascii="Times New Roman" w:hAnsi="Times New Roman" w:cs="Times New Roman"/>
          <w:sz w:val="16"/>
          <w:szCs w:val="16"/>
        </w:rPr>
        <w:br/>
      </w:r>
    </w:p>
    <w:p w14:paraId="3DD99EE3" w14:textId="6D29AD80" w:rsidR="00B35981" w:rsidRPr="00077155" w:rsidRDefault="00B35981" w:rsidP="00C35C18">
      <w:pPr>
        <w:tabs>
          <w:tab w:val="left" w:pos="3344"/>
          <w:tab w:val="left" w:pos="3705"/>
        </w:tabs>
        <w:jc w:val="center"/>
        <w:rPr>
          <w:rFonts w:ascii="Times New Roman" w:hAnsi="Times New Roman"/>
          <w:sz w:val="22"/>
          <w:szCs w:val="22"/>
        </w:rPr>
      </w:pPr>
      <w:r w:rsidRPr="00077155">
        <w:rPr>
          <w:rFonts w:ascii="Times New Roman" w:hAnsi="Times New Roman"/>
          <w:sz w:val="22"/>
          <w:szCs w:val="22"/>
        </w:rPr>
        <w:t>Прейскурант ц</w:t>
      </w:r>
      <w:r w:rsidR="00C35C18" w:rsidRPr="00077155">
        <w:rPr>
          <w:rFonts w:ascii="Times New Roman" w:hAnsi="Times New Roman"/>
          <w:sz w:val="22"/>
          <w:szCs w:val="22"/>
        </w:rPr>
        <w:t>ен</w:t>
      </w:r>
      <w:r w:rsidRPr="00077155">
        <w:rPr>
          <w:rFonts w:ascii="Times New Roman" w:hAnsi="Times New Roman"/>
          <w:sz w:val="22"/>
          <w:szCs w:val="22"/>
        </w:rPr>
        <w:t xml:space="preserve"> на стоматологические ортопедические услуги с </w:t>
      </w:r>
      <w:r w:rsidR="00382C14">
        <w:rPr>
          <w:rFonts w:ascii="Times New Roman" w:hAnsi="Times New Roman"/>
          <w:sz w:val="22"/>
          <w:szCs w:val="22"/>
        </w:rPr>
        <w:t>01.02.2025</w:t>
      </w:r>
      <w:r w:rsidR="00C35C18" w:rsidRPr="00077155">
        <w:rPr>
          <w:rFonts w:ascii="Times New Roman" w:hAnsi="Times New Roman"/>
          <w:sz w:val="22"/>
          <w:szCs w:val="22"/>
        </w:rPr>
        <w:t xml:space="preserve"> года</w:t>
      </w:r>
    </w:p>
    <w:tbl>
      <w:tblPr>
        <w:tblStyle w:val="a3"/>
        <w:tblW w:w="1049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6129"/>
        <w:gridCol w:w="992"/>
        <w:gridCol w:w="1134"/>
        <w:gridCol w:w="8"/>
      </w:tblGrid>
      <w:tr w:rsidR="00DE2458" w:rsidRPr="00995FD1" w14:paraId="3DDD1C36" w14:textId="77777777" w:rsidTr="00995FD1">
        <w:trPr>
          <w:trHeight w:val="347"/>
        </w:trPr>
        <w:tc>
          <w:tcPr>
            <w:tcW w:w="817" w:type="dxa"/>
          </w:tcPr>
          <w:p w14:paraId="60B141E8" w14:textId="77777777" w:rsidR="00DE2458" w:rsidRPr="00995FD1" w:rsidRDefault="00DE2458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Код услуг</w:t>
            </w:r>
          </w:p>
        </w:tc>
        <w:tc>
          <w:tcPr>
            <w:tcW w:w="1418" w:type="dxa"/>
          </w:tcPr>
          <w:p w14:paraId="0B3A3A26" w14:textId="77777777" w:rsidR="00DE2458" w:rsidRPr="00995FD1" w:rsidRDefault="00DE2458" w:rsidP="00DE2458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3D5879D" w14:textId="77777777" w:rsidR="00DE2458" w:rsidRPr="00995FD1" w:rsidRDefault="00DE2458" w:rsidP="00DE2458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номенклатуре</w:t>
            </w:r>
          </w:p>
        </w:tc>
        <w:tc>
          <w:tcPr>
            <w:tcW w:w="6129" w:type="dxa"/>
          </w:tcPr>
          <w:p w14:paraId="41C07AA3" w14:textId="77777777" w:rsidR="00DE2458" w:rsidRPr="00995FD1" w:rsidRDefault="00DE2458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Наименование работ, услуг</w:t>
            </w:r>
          </w:p>
        </w:tc>
        <w:tc>
          <w:tcPr>
            <w:tcW w:w="2134" w:type="dxa"/>
            <w:gridSpan w:val="3"/>
          </w:tcPr>
          <w:p w14:paraId="102D8893" w14:textId="77777777" w:rsidR="00DE2458" w:rsidRPr="00995FD1" w:rsidRDefault="00DE2458" w:rsidP="00BC58B2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2458" w:rsidRPr="00995FD1" w14:paraId="59114853" w14:textId="77777777" w:rsidTr="00995FD1">
        <w:trPr>
          <w:gridAfter w:val="1"/>
          <w:wAfter w:w="8" w:type="dxa"/>
          <w:trHeight w:val="394"/>
        </w:trPr>
        <w:tc>
          <w:tcPr>
            <w:tcW w:w="817" w:type="dxa"/>
          </w:tcPr>
          <w:p w14:paraId="66900EEB" w14:textId="77777777" w:rsidR="00DE2458" w:rsidRPr="00995FD1" w:rsidRDefault="00DE2458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F993C44" w14:textId="77777777" w:rsidR="00DE2458" w:rsidRPr="00995FD1" w:rsidRDefault="00DE2458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9" w:type="dxa"/>
          </w:tcPr>
          <w:p w14:paraId="74A9CFF2" w14:textId="77777777" w:rsidR="00DE2458" w:rsidRPr="00995FD1" w:rsidRDefault="00DE2458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Ортопедические услуги</w:t>
            </w:r>
          </w:p>
        </w:tc>
        <w:tc>
          <w:tcPr>
            <w:tcW w:w="992" w:type="dxa"/>
          </w:tcPr>
          <w:p w14:paraId="319B6F8D" w14:textId="77777777" w:rsidR="004E03AA" w:rsidRPr="00995FD1" w:rsidRDefault="00DE2458" w:rsidP="00113414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  <w:p w14:paraId="331338C8" w14:textId="77777777" w:rsidR="00DE2458" w:rsidRPr="00995FD1" w:rsidRDefault="00113414" w:rsidP="00113414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E2458" w:rsidRPr="00995FD1">
              <w:rPr>
                <w:rFonts w:ascii="Times New Roman" w:hAnsi="Times New Roman" w:cs="Times New Roman"/>
                <w:sz w:val="18"/>
                <w:szCs w:val="18"/>
              </w:rPr>
              <w:t>змер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134" w:type="dxa"/>
          </w:tcPr>
          <w:p w14:paraId="03763238" w14:textId="77777777" w:rsidR="00DE2458" w:rsidRPr="00995FD1" w:rsidRDefault="00DE2458" w:rsidP="00BC58B2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</w:p>
          <w:p w14:paraId="68712E7C" w14:textId="77777777" w:rsidR="00DE2458" w:rsidRPr="00995FD1" w:rsidRDefault="00DE2458" w:rsidP="00BC58B2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="00113414" w:rsidRPr="00995F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E2458" w:rsidRPr="00995FD1" w14:paraId="43BE1B79" w14:textId="77777777" w:rsidTr="00995FD1">
        <w:trPr>
          <w:gridAfter w:val="1"/>
          <w:wAfter w:w="8" w:type="dxa"/>
          <w:trHeight w:val="272"/>
        </w:trPr>
        <w:tc>
          <w:tcPr>
            <w:tcW w:w="817" w:type="dxa"/>
          </w:tcPr>
          <w:p w14:paraId="07108CF8" w14:textId="7CF2350D" w:rsidR="00DE2458" w:rsidRPr="00995FD1" w:rsidRDefault="00DE2458" w:rsidP="0073260C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0FCC064" w14:textId="77777777" w:rsidR="00DE2458" w:rsidRPr="00995FD1" w:rsidRDefault="00DE2458" w:rsidP="0073260C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9" w:type="dxa"/>
          </w:tcPr>
          <w:p w14:paraId="1B6D7BF2" w14:textId="77777777" w:rsidR="00DE2458" w:rsidRPr="00995FD1" w:rsidRDefault="00DE2458" w:rsidP="0073260C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Изготовление коронок (искусственных зубов)</w:t>
            </w:r>
          </w:p>
        </w:tc>
        <w:tc>
          <w:tcPr>
            <w:tcW w:w="992" w:type="dxa"/>
          </w:tcPr>
          <w:p w14:paraId="5238AE8E" w14:textId="77777777" w:rsidR="00DE2458" w:rsidRPr="00995FD1" w:rsidRDefault="00DE2458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8D6DE7" w14:textId="77777777" w:rsidR="00DE2458" w:rsidRPr="00995FD1" w:rsidRDefault="00DE2458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C18" w:rsidRPr="00995FD1" w14:paraId="4461A147" w14:textId="77777777" w:rsidTr="00995FD1">
        <w:trPr>
          <w:gridAfter w:val="1"/>
          <w:wAfter w:w="8" w:type="dxa"/>
          <w:trHeight w:val="358"/>
        </w:trPr>
        <w:tc>
          <w:tcPr>
            <w:tcW w:w="817" w:type="dxa"/>
          </w:tcPr>
          <w:p w14:paraId="6F30C1A7" w14:textId="5EE05F96" w:rsidR="00C35C18" w:rsidRPr="00995FD1" w:rsidRDefault="00C35C18" w:rsidP="0073260C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П01</w:t>
            </w:r>
          </w:p>
        </w:tc>
        <w:tc>
          <w:tcPr>
            <w:tcW w:w="1418" w:type="dxa"/>
          </w:tcPr>
          <w:p w14:paraId="3C82158F" w14:textId="77777777" w:rsidR="00C35C18" w:rsidRPr="00995FD1" w:rsidRDefault="008F355F" w:rsidP="0073260C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</w:t>
            </w:r>
            <w:r w:rsidR="009A11FA"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01.066.001</w:t>
            </w:r>
          </w:p>
        </w:tc>
        <w:tc>
          <w:tcPr>
            <w:tcW w:w="6129" w:type="dxa"/>
          </w:tcPr>
          <w:p w14:paraId="6581EC62" w14:textId="596D3EF9" w:rsidR="00C35C18" w:rsidRPr="00995FD1" w:rsidRDefault="009A11FA" w:rsidP="0073260C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Прием (осмотр) врача-стоматолога-ортопеда первичный</w:t>
            </w:r>
          </w:p>
        </w:tc>
        <w:tc>
          <w:tcPr>
            <w:tcW w:w="992" w:type="dxa"/>
          </w:tcPr>
          <w:p w14:paraId="445658D9" w14:textId="77777777" w:rsidR="00C35C18" w:rsidRPr="00995FD1" w:rsidRDefault="00C35C18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9B503A" w14:textId="4BBC480E" w:rsidR="00C35C18" w:rsidRPr="00995FD1" w:rsidRDefault="00BF2EEB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4A688D" w:rsidRPr="00995F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A11FA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C35C18" w:rsidRPr="00995FD1" w14:paraId="32C1E689" w14:textId="77777777" w:rsidTr="00995FD1">
        <w:trPr>
          <w:gridAfter w:val="1"/>
          <w:wAfter w:w="8" w:type="dxa"/>
          <w:trHeight w:val="339"/>
        </w:trPr>
        <w:tc>
          <w:tcPr>
            <w:tcW w:w="817" w:type="dxa"/>
          </w:tcPr>
          <w:p w14:paraId="70750352" w14:textId="5A0DCF8E" w:rsidR="00C35C18" w:rsidRPr="00995FD1" w:rsidRDefault="00C35C18" w:rsidP="0073260C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П02</w:t>
            </w:r>
          </w:p>
        </w:tc>
        <w:tc>
          <w:tcPr>
            <w:tcW w:w="1418" w:type="dxa"/>
          </w:tcPr>
          <w:p w14:paraId="540D5B85" w14:textId="77777777" w:rsidR="00C35C18" w:rsidRPr="00995FD1" w:rsidRDefault="009A11FA" w:rsidP="0073260C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В01.066.002</w:t>
            </w:r>
          </w:p>
        </w:tc>
        <w:tc>
          <w:tcPr>
            <w:tcW w:w="6129" w:type="dxa"/>
          </w:tcPr>
          <w:p w14:paraId="1F7CEB8A" w14:textId="1E55E48E" w:rsidR="00C35C18" w:rsidRPr="00995FD1" w:rsidRDefault="009A11FA" w:rsidP="0073260C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Прием (осмотр) врача-стоматолога-ортопеда повторный</w:t>
            </w:r>
          </w:p>
        </w:tc>
        <w:tc>
          <w:tcPr>
            <w:tcW w:w="992" w:type="dxa"/>
          </w:tcPr>
          <w:p w14:paraId="1664C808" w14:textId="77777777" w:rsidR="00C35C18" w:rsidRPr="00995FD1" w:rsidRDefault="00C35C18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5A858B" w14:textId="074C29D0" w:rsidR="00C35C18" w:rsidRPr="00995FD1" w:rsidRDefault="003069AA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F2EEB" w:rsidRPr="00995F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A688D" w:rsidRPr="00995F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A11FA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3B4220" w:rsidRPr="00995FD1" w14:paraId="65A7F95A" w14:textId="77777777" w:rsidTr="00995FD1">
        <w:trPr>
          <w:gridAfter w:val="1"/>
          <w:wAfter w:w="8" w:type="dxa"/>
          <w:trHeight w:val="414"/>
        </w:trPr>
        <w:tc>
          <w:tcPr>
            <w:tcW w:w="817" w:type="dxa"/>
          </w:tcPr>
          <w:p w14:paraId="3E79EF71" w14:textId="4571F01F" w:rsidR="003B4220" w:rsidRPr="00995FD1" w:rsidRDefault="003B4220" w:rsidP="0073260C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П03</w:t>
            </w:r>
          </w:p>
        </w:tc>
        <w:tc>
          <w:tcPr>
            <w:tcW w:w="1418" w:type="dxa"/>
          </w:tcPr>
          <w:p w14:paraId="66E385DC" w14:textId="030A22B0" w:rsidR="003B4220" w:rsidRPr="00995FD1" w:rsidRDefault="003B4220" w:rsidP="0073260C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В01.066.001</w:t>
            </w:r>
          </w:p>
        </w:tc>
        <w:tc>
          <w:tcPr>
            <w:tcW w:w="6129" w:type="dxa"/>
          </w:tcPr>
          <w:p w14:paraId="41933186" w14:textId="218172B1" w:rsidR="003B4220" w:rsidRPr="00995FD1" w:rsidRDefault="003B4220" w:rsidP="0073260C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Консультация врача-стоматолога-ортопеда</w:t>
            </w:r>
            <w:bookmarkStart w:id="0" w:name="_GoBack"/>
            <w:bookmarkEnd w:id="0"/>
          </w:p>
        </w:tc>
        <w:tc>
          <w:tcPr>
            <w:tcW w:w="992" w:type="dxa"/>
          </w:tcPr>
          <w:p w14:paraId="46DFAB09" w14:textId="77777777" w:rsidR="003B4220" w:rsidRPr="00995FD1" w:rsidRDefault="003B4220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B14B71" w14:textId="0A5D1778" w:rsidR="003B4220" w:rsidRPr="00995FD1" w:rsidRDefault="003069AA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30019" w:rsidRPr="00995FD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4A688D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DE2458" w:rsidRPr="00995FD1" w14:paraId="4C146485" w14:textId="77777777" w:rsidTr="00995FD1">
        <w:trPr>
          <w:gridAfter w:val="1"/>
          <w:wAfter w:w="8" w:type="dxa"/>
          <w:trHeight w:val="373"/>
        </w:trPr>
        <w:tc>
          <w:tcPr>
            <w:tcW w:w="817" w:type="dxa"/>
          </w:tcPr>
          <w:p w14:paraId="53B5E2B8" w14:textId="5B25F3FB" w:rsidR="00DE2458" w:rsidRPr="00995FD1" w:rsidRDefault="00DE2458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1418" w:type="dxa"/>
          </w:tcPr>
          <w:p w14:paraId="03C79B97" w14:textId="52D2ECCB" w:rsidR="00DE2458" w:rsidRPr="00995FD1" w:rsidRDefault="00235156" w:rsidP="00E350F2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А16.07.004</w:t>
            </w:r>
          </w:p>
        </w:tc>
        <w:tc>
          <w:tcPr>
            <w:tcW w:w="6129" w:type="dxa"/>
          </w:tcPr>
          <w:p w14:paraId="1BA8B52B" w14:textId="6B036EB6" w:rsidR="00DE2458" w:rsidRPr="00995FD1" w:rsidRDefault="00235156" w:rsidP="00E350F2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зуба коронкой цельнолитой</w:t>
            </w:r>
          </w:p>
        </w:tc>
        <w:tc>
          <w:tcPr>
            <w:tcW w:w="992" w:type="dxa"/>
          </w:tcPr>
          <w:p w14:paraId="323AE6C6" w14:textId="77777777" w:rsidR="00DE2458" w:rsidRPr="00995FD1" w:rsidRDefault="00DE2458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 зуб</w:t>
            </w:r>
          </w:p>
        </w:tc>
        <w:tc>
          <w:tcPr>
            <w:tcW w:w="1134" w:type="dxa"/>
          </w:tcPr>
          <w:p w14:paraId="18B3FD98" w14:textId="44169337" w:rsidR="00DE2458" w:rsidRPr="00995FD1" w:rsidRDefault="004A688D" w:rsidP="0073260C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5060</w:t>
            </w:r>
            <w:r w:rsidR="00DE2458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0B1074" w:rsidRPr="00995FD1" w14:paraId="182FA655" w14:textId="77777777" w:rsidTr="00995FD1">
        <w:trPr>
          <w:gridAfter w:val="1"/>
          <w:wAfter w:w="8" w:type="dxa"/>
          <w:trHeight w:val="373"/>
        </w:trPr>
        <w:tc>
          <w:tcPr>
            <w:tcW w:w="817" w:type="dxa"/>
          </w:tcPr>
          <w:p w14:paraId="456113EA" w14:textId="60BFF800" w:rsidR="000B1074" w:rsidRPr="00995FD1" w:rsidRDefault="000B1074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1418" w:type="dxa"/>
          </w:tcPr>
          <w:p w14:paraId="3845CA6E" w14:textId="65E40CC3" w:rsidR="000B1074" w:rsidRPr="00995FD1" w:rsidRDefault="008B0802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</w:t>
            </w:r>
            <w:r w:rsidR="00CC12F9" w:rsidRPr="00995F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29" w:type="dxa"/>
          </w:tcPr>
          <w:p w14:paraId="6873B04E" w14:textId="2B23950F" w:rsidR="000B1074" w:rsidRPr="00995FD1" w:rsidRDefault="00235156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Восстановление зуба коронкой цельнолитой </w:t>
            </w:r>
            <w:r w:rsidR="000B1074" w:rsidRPr="00995FD1">
              <w:rPr>
                <w:rFonts w:ascii="Times New Roman" w:hAnsi="Times New Roman" w:cs="Times New Roman"/>
                <w:sz w:val="18"/>
                <w:szCs w:val="18"/>
              </w:rPr>
              <w:t>с титановым напылением</w:t>
            </w:r>
          </w:p>
        </w:tc>
        <w:tc>
          <w:tcPr>
            <w:tcW w:w="992" w:type="dxa"/>
          </w:tcPr>
          <w:p w14:paraId="393F9214" w14:textId="77777777" w:rsidR="000B1074" w:rsidRPr="00995FD1" w:rsidRDefault="000B1074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1зуб</w:t>
            </w:r>
          </w:p>
        </w:tc>
        <w:tc>
          <w:tcPr>
            <w:tcW w:w="1134" w:type="dxa"/>
          </w:tcPr>
          <w:p w14:paraId="56D3D8C3" w14:textId="5D86523B" w:rsidR="000B1074" w:rsidRPr="00995FD1" w:rsidRDefault="004A688D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5290</w:t>
            </w:r>
            <w:r w:rsidR="000B1074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0B1074" w:rsidRPr="00995FD1" w14:paraId="4D0C8CA3" w14:textId="77777777" w:rsidTr="00995FD1">
        <w:trPr>
          <w:gridAfter w:val="1"/>
          <w:wAfter w:w="8" w:type="dxa"/>
          <w:trHeight w:val="373"/>
        </w:trPr>
        <w:tc>
          <w:tcPr>
            <w:tcW w:w="817" w:type="dxa"/>
          </w:tcPr>
          <w:p w14:paraId="770CB729" w14:textId="3F99F12A" w:rsidR="000B1074" w:rsidRPr="00995FD1" w:rsidRDefault="000B1074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1418" w:type="dxa"/>
          </w:tcPr>
          <w:p w14:paraId="3DDB8725" w14:textId="0B82FE2D" w:rsidR="000B1074" w:rsidRPr="00995FD1" w:rsidRDefault="008B0802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А16.07.004</w:t>
            </w:r>
          </w:p>
        </w:tc>
        <w:tc>
          <w:tcPr>
            <w:tcW w:w="6129" w:type="dxa"/>
          </w:tcPr>
          <w:p w14:paraId="29DC7BF9" w14:textId="114B3C3D" w:rsidR="000B1074" w:rsidRPr="00995FD1" w:rsidRDefault="00235156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Восстановление зуба коронкой цельнолитой </w:t>
            </w:r>
            <w:r w:rsidR="000B1074" w:rsidRPr="00995FD1">
              <w:rPr>
                <w:rFonts w:ascii="Times New Roman" w:hAnsi="Times New Roman" w:cs="Times New Roman"/>
                <w:sz w:val="18"/>
                <w:szCs w:val="18"/>
              </w:rPr>
              <w:t>с циркониевым напылением</w:t>
            </w:r>
          </w:p>
        </w:tc>
        <w:tc>
          <w:tcPr>
            <w:tcW w:w="992" w:type="dxa"/>
          </w:tcPr>
          <w:p w14:paraId="0A8CB7A8" w14:textId="77777777" w:rsidR="000B1074" w:rsidRPr="00995FD1" w:rsidRDefault="000B1074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1зуб</w:t>
            </w:r>
          </w:p>
        </w:tc>
        <w:tc>
          <w:tcPr>
            <w:tcW w:w="1134" w:type="dxa"/>
          </w:tcPr>
          <w:p w14:paraId="536E6459" w14:textId="73DCBFF7" w:rsidR="000B1074" w:rsidRPr="00995FD1" w:rsidRDefault="004A688D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5290</w:t>
            </w:r>
            <w:r w:rsidR="000B1074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0B1074" w:rsidRPr="00995FD1" w14:paraId="730D2266" w14:textId="77777777" w:rsidTr="00995FD1">
        <w:trPr>
          <w:gridAfter w:val="1"/>
          <w:wAfter w:w="8" w:type="dxa"/>
          <w:trHeight w:val="373"/>
        </w:trPr>
        <w:tc>
          <w:tcPr>
            <w:tcW w:w="817" w:type="dxa"/>
          </w:tcPr>
          <w:p w14:paraId="757C2F0A" w14:textId="0FC5B7F2" w:rsidR="000B1074" w:rsidRPr="00995FD1" w:rsidRDefault="000B1074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.4</w:t>
            </w:r>
          </w:p>
        </w:tc>
        <w:tc>
          <w:tcPr>
            <w:tcW w:w="1418" w:type="dxa"/>
          </w:tcPr>
          <w:p w14:paraId="38258D11" w14:textId="6C5B70AB" w:rsidR="000B1074" w:rsidRPr="00995FD1" w:rsidRDefault="000B1074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B0802" w:rsidRPr="00995FD1">
              <w:rPr>
                <w:rFonts w:ascii="Times New Roman" w:hAnsi="Times New Roman" w:cs="Times New Roman"/>
                <w:sz w:val="18"/>
                <w:szCs w:val="18"/>
              </w:rPr>
              <w:t>16.07.004</w:t>
            </w:r>
          </w:p>
        </w:tc>
        <w:tc>
          <w:tcPr>
            <w:tcW w:w="6129" w:type="dxa"/>
          </w:tcPr>
          <w:p w14:paraId="13A19786" w14:textId="7849C54C" w:rsidR="000B1074" w:rsidRPr="00995FD1" w:rsidRDefault="008450D5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Восстановление зуба коронкой </w:t>
            </w:r>
            <w:r w:rsidR="000B1074" w:rsidRPr="00995FD1">
              <w:rPr>
                <w:rFonts w:ascii="Times New Roman" w:hAnsi="Times New Roman" w:cs="Times New Roman"/>
                <w:sz w:val="18"/>
                <w:szCs w:val="18"/>
              </w:rPr>
              <w:t>металлокерамической из импортной массы в мостовидном протезе</w:t>
            </w:r>
          </w:p>
        </w:tc>
        <w:tc>
          <w:tcPr>
            <w:tcW w:w="992" w:type="dxa"/>
          </w:tcPr>
          <w:p w14:paraId="393EBB0F" w14:textId="77777777" w:rsidR="000B1074" w:rsidRPr="00995FD1" w:rsidRDefault="000B1074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 зуб</w:t>
            </w:r>
          </w:p>
        </w:tc>
        <w:tc>
          <w:tcPr>
            <w:tcW w:w="1134" w:type="dxa"/>
          </w:tcPr>
          <w:p w14:paraId="369AFDF3" w14:textId="5AE6535C" w:rsidR="000B1074" w:rsidRPr="00995FD1" w:rsidRDefault="004A688D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7820.</w:t>
            </w:r>
            <w:r w:rsidR="000B1074" w:rsidRPr="00995FD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0B1074" w:rsidRPr="00995FD1" w14:paraId="3B645175" w14:textId="77777777" w:rsidTr="00995FD1">
        <w:trPr>
          <w:gridAfter w:val="1"/>
          <w:wAfter w:w="8" w:type="dxa"/>
          <w:trHeight w:val="500"/>
        </w:trPr>
        <w:tc>
          <w:tcPr>
            <w:tcW w:w="817" w:type="dxa"/>
          </w:tcPr>
          <w:p w14:paraId="59ED9C10" w14:textId="2F2E70AB" w:rsidR="000B1074" w:rsidRPr="00995FD1" w:rsidRDefault="000B1074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</w:tc>
        <w:tc>
          <w:tcPr>
            <w:tcW w:w="1418" w:type="dxa"/>
          </w:tcPr>
          <w:p w14:paraId="0B88F924" w14:textId="55E9D987" w:rsidR="000B1074" w:rsidRPr="00995FD1" w:rsidRDefault="008450D5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А16.07.004</w:t>
            </w:r>
          </w:p>
        </w:tc>
        <w:tc>
          <w:tcPr>
            <w:tcW w:w="6129" w:type="dxa"/>
          </w:tcPr>
          <w:p w14:paraId="20CAA010" w14:textId="59CA7FDF" w:rsidR="000B1074" w:rsidRPr="00995FD1" w:rsidRDefault="008450D5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Восстановление зуба коронкой </w:t>
            </w:r>
            <w:r w:rsidR="000B1074" w:rsidRPr="00995FD1">
              <w:rPr>
                <w:rFonts w:ascii="Times New Roman" w:hAnsi="Times New Roman" w:cs="Times New Roman"/>
                <w:sz w:val="18"/>
                <w:szCs w:val="18"/>
              </w:rPr>
              <w:t>металлокерамической из импортной массы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одиночной</w:t>
            </w:r>
          </w:p>
        </w:tc>
        <w:tc>
          <w:tcPr>
            <w:tcW w:w="992" w:type="dxa"/>
          </w:tcPr>
          <w:p w14:paraId="186B5251" w14:textId="77777777" w:rsidR="000B1074" w:rsidRPr="00995FD1" w:rsidRDefault="000B1074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 зуб</w:t>
            </w:r>
          </w:p>
        </w:tc>
        <w:tc>
          <w:tcPr>
            <w:tcW w:w="1134" w:type="dxa"/>
          </w:tcPr>
          <w:p w14:paraId="6841B25C" w14:textId="2E6E995A" w:rsidR="000B1074" w:rsidRPr="00995FD1" w:rsidRDefault="0067203A" w:rsidP="005C79A6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10250</w:t>
            </w:r>
            <w:r w:rsidR="000B1074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0B1074" w:rsidRPr="00995FD1" w14:paraId="6BBE0C96" w14:textId="77777777" w:rsidTr="00995FD1">
        <w:trPr>
          <w:gridAfter w:val="1"/>
          <w:wAfter w:w="8" w:type="dxa"/>
          <w:trHeight w:val="389"/>
        </w:trPr>
        <w:tc>
          <w:tcPr>
            <w:tcW w:w="817" w:type="dxa"/>
          </w:tcPr>
          <w:p w14:paraId="1295CDC6" w14:textId="23A51AFA" w:rsidR="000B1074" w:rsidRPr="00995FD1" w:rsidRDefault="000B1074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.6</w:t>
            </w:r>
          </w:p>
        </w:tc>
        <w:tc>
          <w:tcPr>
            <w:tcW w:w="1418" w:type="dxa"/>
          </w:tcPr>
          <w:p w14:paraId="1803D75C" w14:textId="5FCA76F8" w:rsidR="000B1074" w:rsidRPr="00995FD1" w:rsidRDefault="00C432DC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А16.07.004</w:t>
            </w:r>
          </w:p>
        </w:tc>
        <w:tc>
          <w:tcPr>
            <w:tcW w:w="6129" w:type="dxa"/>
          </w:tcPr>
          <w:p w14:paraId="6669A143" w14:textId="5BBCA313" w:rsidR="000B1074" w:rsidRPr="00995FD1" w:rsidRDefault="00C432DC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Восстановление зуба коронкой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безметалловой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керамической  на каркасе из диоксида циркония</w:t>
            </w:r>
          </w:p>
        </w:tc>
        <w:tc>
          <w:tcPr>
            <w:tcW w:w="992" w:type="dxa"/>
          </w:tcPr>
          <w:p w14:paraId="7D5C740F" w14:textId="77777777" w:rsidR="000B1074" w:rsidRPr="00995FD1" w:rsidRDefault="000B1074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 зуб</w:t>
            </w:r>
          </w:p>
        </w:tc>
        <w:tc>
          <w:tcPr>
            <w:tcW w:w="1134" w:type="dxa"/>
          </w:tcPr>
          <w:p w14:paraId="5EDD52CB" w14:textId="1D2DF05E" w:rsidR="000B1074" w:rsidRPr="00995FD1" w:rsidRDefault="0067203A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16250</w:t>
            </w:r>
            <w:r w:rsidR="00C432DC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D210A8" w:rsidRPr="00995FD1" w14:paraId="0D84C82A" w14:textId="77777777" w:rsidTr="00995FD1">
        <w:trPr>
          <w:gridAfter w:val="1"/>
          <w:wAfter w:w="8" w:type="dxa"/>
          <w:trHeight w:val="389"/>
        </w:trPr>
        <w:tc>
          <w:tcPr>
            <w:tcW w:w="817" w:type="dxa"/>
          </w:tcPr>
          <w:p w14:paraId="439120CB" w14:textId="0BA4C9B0" w:rsidR="00D210A8" w:rsidRPr="00995FD1" w:rsidRDefault="00D210A8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.6.1</w:t>
            </w:r>
          </w:p>
        </w:tc>
        <w:tc>
          <w:tcPr>
            <w:tcW w:w="1418" w:type="dxa"/>
          </w:tcPr>
          <w:p w14:paraId="31A3F6AC" w14:textId="2C4CE1B2" w:rsidR="00D210A8" w:rsidRPr="00995FD1" w:rsidRDefault="00D210A8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А16.07.004</w:t>
            </w:r>
          </w:p>
        </w:tc>
        <w:tc>
          <w:tcPr>
            <w:tcW w:w="6129" w:type="dxa"/>
          </w:tcPr>
          <w:p w14:paraId="7A3ADFAD" w14:textId="32D11E9E" w:rsidR="00D210A8" w:rsidRPr="00995FD1" w:rsidRDefault="00D210A8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Восстановление зуба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цельно</w:t>
            </w:r>
            <w:r w:rsidR="00971F2D" w:rsidRPr="00995FD1">
              <w:rPr>
                <w:rFonts w:ascii="Times New Roman" w:hAnsi="Times New Roman" w:cs="Times New Roman"/>
                <w:sz w:val="18"/>
                <w:szCs w:val="18"/>
              </w:rPr>
              <w:t>циркониевой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коронкой, зуб полная анатомия</w:t>
            </w:r>
          </w:p>
        </w:tc>
        <w:tc>
          <w:tcPr>
            <w:tcW w:w="992" w:type="dxa"/>
          </w:tcPr>
          <w:p w14:paraId="3FA3DCB8" w14:textId="45AD77E9" w:rsidR="00D210A8" w:rsidRPr="00995FD1" w:rsidRDefault="00D210A8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 зуб</w:t>
            </w:r>
          </w:p>
        </w:tc>
        <w:tc>
          <w:tcPr>
            <w:tcW w:w="1134" w:type="dxa"/>
          </w:tcPr>
          <w:p w14:paraId="0C5755D7" w14:textId="73573CC8" w:rsidR="00D210A8" w:rsidRPr="00995FD1" w:rsidRDefault="004A688D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17480</w:t>
            </w:r>
            <w:r w:rsidR="00D210A8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0B1074" w:rsidRPr="00995FD1" w14:paraId="144A66A9" w14:textId="77777777" w:rsidTr="00995FD1">
        <w:trPr>
          <w:gridAfter w:val="1"/>
          <w:wAfter w:w="8" w:type="dxa"/>
          <w:trHeight w:val="404"/>
        </w:trPr>
        <w:tc>
          <w:tcPr>
            <w:tcW w:w="817" w:type="dxa"/>
          </w:tcPr>
          <w:p w14:paraId="74F5C456" w14:textId="1008ADE8" w:rsidR="000B1074" w:rsidRPr="00995FD1" w:rsidRDefault="000B1074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.7</w:t>
            </w:r>
          </w:p>
        </w:tc>
        <w:tc>
          <w:tcPr>
            <w:tcW w:w="1418" w:type="dxa"/>
          </w:tcPr>
          <w:p w14:paraId="1379FC2C" w14:textId="3B83EF75" w:rsidR="000B1074" w:rsidRPr="00995FD1" w:rsidRDefault="00242EA1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А16.07.004</w:t>
            </w:r>
          </w:p>
        </w:tc>
        <w:tc>
          <w:tcPr>
            <w:tcW w:w="6129" w:type="dxa"/>
          </w:tcPr>
          <w:p w14:paraId="49CBF13C" w14:textId="202C8867" w:rsidR="000B1074" w:rsidRPr="00995FD1" w:rsidRDefault="00057F86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Восстановление  зуба коронкой 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бюгельной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цельнолитой</w:t>
            </w:r>
          </w:p>
        </w:tc>
        <w:tc>
          <w:tcPr>
            <w:tcW w:w="992" w:type="dxa"/>
          </w:tcPr>
          <w:p w14:paraId="2FF26F0D" w14:textId="77777777" w:rsidR="000B1074" w:rsidRPr="00995FD1" w:rsidRDefault="000B1074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 зуб</w:t>
            </w:r>
          </w:p>
        </w:tc>
        <w:tc>
          <w:tcPr>
            <w:tcW w:w="1134" w:type="dxa"/>
          </w:tcPr>
          <w:p w14:paraId="029B20EA" w14:textId="572C7C0C" w:rsidR="000B1074" w:rsidRPr="00995FD1" w:rsidRDefault="0067203A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4950</w:t>
            </w:r>
            <w:r w:rsidR="00057F86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0B1074" w:rsidRPr="00995FD1" w14:paraId="0163A31F" w14:textId="77777777" w:rsidTr="00995FD1">
        <w:trPr>
          <w:gridAfter w:val="1"/>
          <w:wAfter w:w="8" w:type="dxa"/>
          <w:trHeight w:val="389"/>
        </w:trPr>
        <w:tc>
          <w:tcPr>
            <w:tcW w:w="817" w:type="dxa"/>
          </w:tcPr>
          <w:p w14:paraId="055116F9" w14:textId="380462E4" w:rsidR="000B1074" w:rsidRPr="00995FD1" w:rsidRDefault="000B1074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.8</w:t>
            </w:r>
          </w:p>
        </w:tc>
        <w:tc>
          <w:tcPr>
            <w:tcW w:w="1418" w:type="dxa"/>
          </w:tcPr>
          <w:p w14:paraId="12EB1412" w14:textId="39894D8C" w:rsidR="000B1074" w:rsidRPr="00995FD1" w:rsidRDefault="00242EA1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</w:t>
            </w:r>
            <w:r w:rsidR="00CC12F9" w:rsidRPr="00995F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29" w:type="dxa"/>
          </w:tcPr>
          <w:p w14:paraId="5F6DA033" w14:textId="2DF78D55" w:rsidR="000B1074" w:rsidRPr="00995FD1" w:rsidRDefault="005148DE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Восстановление зуба коронкой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бюгельной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цельнолитой с титановым напылением</w:t>
            </w:r>
          </w:p>
        </w:tc>
        <w:tc>
          <w:tcPr>
            <w:tcW w:w="992" w:type="dxa"/>
          </w:tcPr>
          <w:p w14:paraId="0BA79E12" w14:textId="77777777" w:rsidR="000B1074" w:rsidRPr="00995FD1" w:rsidRDefault="000B1074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 зуб</w:t>
            </w:r>
          </w:p>
        </w:tc>
        <w:tc>
          <w:tcPr>
            <w:tcW w:w="1134" w:type="dxa"/>
          </w:tcPr>
          <w:p w14:paraId="3867CE57" w14:textId="7A5EEC9F" w:rsidR="000B1074" w:rsidRPr="00995FD1" w:rsidRDefault="004A688D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5230</w:t>
            </w:r>
            <w:r w:rsidR="005148DE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5148DE" w:rsidRPr="00995FD1" w14:paraId="7822005C" w14:textId="77777777" w:rsidTr="00995FD1">
        <w:trPr>
          <w:gridAfter w:val="1"/>
          <w:wAfter w:w="8" w:type="dxa"/>
          <w:trHeight w:val="389"/>
        </w:trPr>
        <w:tc>
          <w:tcPr>
            <w:tcW w:w="817" w:type="dxa"/>
          </w:tcPr>
          <w:p w14:paraId="7D94C195" w14:textId="05A3E262" w:rsidR="005148DE" w:rsidRPr="00995FD1" w:rsidRDefault="00A45DF3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.9</w:t>
            </w:r>
          </w:p>
        </w:tc>
        <w:tc>
          <w:tcPr>
            <w:tcW w:w="1418" w:type="dxa"/>
          </w:tcPr>
          <w:p w14:paraId="4ED378E6" w14:textId="75BEC9AB" w:rsidR="005148DE" w:rsidRPr="00995FD1" w:rsidRDefault="005148DE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А16.07.004</w:t>
            </w:r>
          </w:p>
        </w:tc>
        <w:tc>
          <w:tcPr>
            <w:tcW w:w="6129" w:type="dxa"/>
          </w:tcPr>
          <w:p w14:paraId="21D1EE7E" w14:textId="48D1E8A6" w:rsidR="005148DE" w:rsidRPr="00995FD1" w:rsidRDefault="005148DE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Восстановление зуба коронкой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бюгельной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цельнолитой с циркониевым напылением</w:t>
            </w:r>
          </w:p>
        </w:tc>
        <w:tc>
          <w:tcPr>
            <w:tcW w:w="992" w:type="dxa"/>
          </w:tcPr>
          <w:p w14:paraId="0DB71093" w14:textId="0BC3EF82" w:rsidR="005148DE" w:rsidRPr="00995FD1" w:rsidRDefault="005148DE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 зуб</w:t>
            </w:r>
          </w:p>
        </w:tc>
        <w:tc>
          <w:tcPr>
            <w:tcW w:w="1134" w:type="dxa"/>
          </w:tcPr>
          <w:p w14:paraId="43037EBD" w14:textId="2D11F82F" w:rsidR="005148DE" w:rsidRPr="00995FD1" w:rsidRDefault="004A688D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5230</w:t>
            </w:r>
            <w:r w:rsidR="005148DE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5148DE" w:rsidRPr="00995FD1" w14:paraId="799EC138" w14:textId="77777777" w:rsidTr="00995FD1">
        <w:trPr>
          <w:gridAfter w:val="1"/>
          <w:wAfter w:w="8" w:type="dxa"/>
          <w:trHeight w:val="389"/>
        </w:trPr>
        <w:tc>
          <w:tcPr>
            <w:tcW w:w="817" w:type="dxa"/>
          </w:tcPr>
          <w:p w14:paraId="6902BBF2" w14:textId="2810A858" w:rsidR="005148DE" w:rsidRPr="00995FD1" w:rsidRDefault="00A45DF3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1418" w:type="dxa"/>
          </w:tcPr>
          <w:p w14:paraId="28F11512" w14:textId="3C74193F" w:rsidR="005148DE" w:rsidRPr="00995FD1" w:rsidRDefault="005148DE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А16.07.004</w:t>
            </w:r>
          </w:p>
        </w:tc>
        <w:tc>
          <w:tcPr>
            <w:tcW w:w="6129" w:type="dxa"/>
          </w:tcPr>
          <w:p w14:paraId="43C22B6E" w14:textId="391097A5" w:rsidR="005148DE" w:rsidRPr="00995FD1" w:rsidRDefault="005148DE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Восстановление  зуба коронкой 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бюгельной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металлокерамической</w:t>
            </w:r>
          </w:p>
        </w:tc>
        <w:tc>
          <w:tcPr>
            <w:tcW w:w="992" w:type="dxa"/>
          </w:tcPr>
          <w:p w14:paraId="0B08F747" w14:textId="48DFAE07" w:rsidR="005148DE" w:rsidRPr="00995FD1" w:rsidRDefault="005148DE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 зуб</w:t>
            </w:r>
          </w:p>
        </w:tc>
        <w:tc>
          <w:tcPr>
            <w:tcW w:w="1134" w:type="dxa"/>
          </w:tcPr>
          <w:p w14:paraId="720309E0" w14:textId="125BE6DE" w:rsidR="005148DE" w:rsidRPr="00995FD1" w:rsidRDefault="004A688D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7820</w:t>
            </w:r>
            <w:r w:rsidR="005148DE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0B1074" w:rsidRPr="00995FD1" w14:paraId="37EB0560" w14:textId="77777777" w:rsidTr="00995FD1">
        <w:trPr>
          <w:gridAfter w:val="1"/>
          <w:wAfter w:w="8" w:type="dxa"/>
          <w:trHeight w:val="373"/>
        </w:trPr>
        <w:tc>
          <w:tcPr>
            <w:tcW w:w="817" w:type="dxa"/>
          </w:tcPr>
          <w:p w14:paraId="6675829F" w14:textId="0C99F78A" w:rsidR="000B1074" w:rsidRPr="00995FD1" w:rsidRDefault="000B1074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45DF3" w:rsidRPr="00995FD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14:paraId="45210DF7" w14:textId="16B4AA6B" w:rsidR="000B1074" w:rsidRPr="00995FD1" w:rsidRDefault="00242EA1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А23.07.002.030</w:t>
            </w:r>
          </w:p>
        </w:tc>
        <w:tc>
          <w:tcPr>
            <w:tcW w:w="6129" w:type="dxa"/>
          </w:tcPr>
          <w:p w14:paraId="202199DE" w14:textId="2AED41D7" w:rsidR="000B1074" w:rsidRPr="00995FD1" w:rsidRDefault="00F641C5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0B1074" w:rsidRPr="00995FD1">
              <w:rPr>
                <w:rFonts w:ascii="Times New Roman" w:hAnsi="Times New Roman" w:cs="Times New Roman"/>
                <w:sz w:val="18"/>
                <w:szCs w:val="18"/>
              </w:rPr>
              <w:t>ременн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ая </w:t>
            </w:r>
            <w:r w:rsidR="000B1074"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пластмассов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ая </w:t>
            </w:r>
            <w:r w:rsidR="000B1074" w:rsidRPr="00995FD1">
              <w:rPr>
                <w:rFonts w:ascii="Times New Roman" w:hAnsi="Times New Roman" w:cs="Times New Roman"/>
                <w:sz w:val="18"/>
                <w:szCs w:val="18"/>
              </w:rPr>
              <w:t>коронк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0B1074"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2EA1" w:rsidRPr="00995FD1">
              <w:rPr>
                <w:rFonts w:ascii="Times New Roman" w:hAnsi="Times New Roman" w:cs="Times New Roman"/>
                <w:sz w:val="18"/>
                <w:szCs w:val="18"/>
              </w:rPr>
              <w:t>прямым методом</w:t>
            </w:r>
          </w:p>
        </w:tc>
        <w:tc>
          <w:tcPr>
            <w:tcW w:w="992" w:type="dxa"/>
          </w:tcPr>
          <w:p w14:paraId="4418AB05" w14:textId="77777777" w:rsidR="000B1074" w:rsidRPr="00995FD1" w:rsidRDefault="000B1074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 зуб</w:t>
            </w:r>
          </w:p>
        </w:tc>
        <w:tc>
          <w:tcPr>
            <w:tcW w:w="1134" w:type="dxa"/>
          </w:tcPr>
          <w:p w14:paraId="0165C2B3" w14:textId="2AFA6641" w:rsidR="000B1074" w:rsidRPr="00995FD1" w:rsidRDefault="004A688D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1780</w:t>
            </w:r>
            <w:r w:rsidR="000B1074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0B1074" w:rsidRPr="00995FD1" w14:paraId="57996657" w14:textId="77777777" w:rsidTr="00995FD1">
        <w:trPr>
          <w:gridAfter w:val="1"/>
          <w:wAfter w:w="8" w:type="dxa"/>
          <w:trHeight w:val="373"/>
        </w:trPr>
        <w:tc>
          <w:tcPr>
            <w:tcW w:w="817" w:type="dxa"/>
          </w:tcPr>
          <w:p w14:paraId="4E39FE21" w14:textId="507637E8" w:rsidR="000B1074" w:rsidRPr="00995FD1" w:rsidRDefault="000B1074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A45DF3" w:rsidRPr="00995F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21D71D85" w14:textId="42CB39A5" w:rsidR="000B1074" w:rsidRPr="00995FD1" w:rsidRDefault="0028107F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А23.07.002.030</w:t>
            </w:r>
          </w:p>
        </w:tc>
        <w:tc>
          <w:tcPr>
            <w:tcW w:w="6129" w:type="dxa"/>
          </w:tcPr>
          <w:p w14:paraId="54942F83" w14:textId="62D743B8" w:rsidR="000B1074" w:rsidRPr="00995FD1" w:rsidRDefault="00C85852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Пластмассовая </w:t>
            </w:r>
            <w:r w:rsidR="00146161" w:rsidRPr="00995FD1">
              <w:rPr>
                <w:rFonts w:ascii="Times New Roman" w:hAnsi="Times New Roman" w:cs="Times New Roman"/>
                <w:sz w:val="18"/>
                <w:szCs w:val="18"/>
              </w:rPr>
              <w:t>коронка длительного ношения с армированием</w:t>
            </w:r>
            <w:r w:rsidR="00242EA1"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(лабораторным методом</w:t>
            </w:r>
            <w:proofErr w:type="gramStart"/>
            <w:r w:rsidR="00FA1E8A"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2EA1" w:rsidRPr="00995F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992" w:type="dxa"/>
          </w:tcPr>
          <w:p w14:paraId="53EF9745" w14:textId="77777777" w:rsidR="000B1074" w:rsidRPr="00995FD1" w:rsidRDefault="000B1074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 зуб</w:t>
            </w:r>
          </w:p>
        </w:tc>
        <w:tc>
          <w:tcPr>
            <w:tcW w:w="1134" w:type="dxa"/>
          </w:tcPr>
          <w:p w14:paraId="298B1460" w14:textId="39350625" w:rsidR="000B1074" w:rsidRPr="00995FD1" w:rsidRDefault="00E21205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3350</w:t>
            </w:r>
            <w:r w:rsidR="000B1074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FA1E8A" w:rsidRPr="00995FD1" w14:paraId="710686B2" w14:textId="77777777" w:rsidTr="00995FD1">
        <w:trPr>
          <w:gridAfter w:val="1"/>
          <w:wAfter w:w="8" w:type="dxa"/>
          <w:trHeight w:val="373"/>
        </w:trPr>
        <w:tc>
          <w:tcPr>
            <w:tcW w:w="817" w:type="dxa"/>
          </w:tcPr>
          <w:p w14:paraId="443E83B9" w14:textId="624BB0DF" w:rsidR="00FA1E8A" w:rsidRPr="00995FD1" w:rsidRDefault="00A45DF3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.13</w:t>
            </w:r>
          </w:p>
        </w:tc>
        <w:tc>
          <w:tcPr>
            <w:tcW w:w="1418" w:type="dxa"/>
          </w:tcPr>
          <w:p w14:paraId="2D502913" w14:textId="0B4E0918" w:rsidR="00FA1E8A" w:rsidRPr="00995FD1" w:rsidRDefault="009276EE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А23.07.002.030</w:t>
            </w:r>
          </w:p>
        </w:tc>
        <w:tc>
          <w:tcPr>
            <w:tcW w:w="6129" w:type="dxa"/>
          </w:tcPr>
          <w:p w14:paraId="774481B6" w14:textId="0CC57834" w:rsidR="00FA1E8A" w:rsidRPr="00995FD1" w:rsidRDefault="00FA1E8A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Акриловая коронка полной анатомической формы длительного ношения  (лабораторным методом на </w:t>
            </w:r>
            <w:r w:rsidRPr="00995F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CAD</w:t>
            </w:r>
            <w:r w:rsidR="001F49FF" w:rsidRPr="00995FD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95F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1A310BB8" w14:textId="76A75438" w:rsidR="00FA1E8A" w:rsidRPr="00995FD1" w:rsidRDefault="00FA1E8A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зуб</w:t>
            </w:r>
          </w:p>
        </w:tc>
        <w:tc>
          <w:tcPr>
            <w:tcW w:w="1134" w:type="dxa"/>
          </w:tcPr>
          <w:p w14:paraId="669B5B32" w14:textId="0A4FD1FC" w:rsidR="00FA1E8A" w:rsidRPr="00995FD1" w:rsidRDefault="004A688D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3290</w:t>
            </w:r>
            <w:r w:rsidR="00FA1E8A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7C716F" w:rsidRPr="00995FD1" w14:paraId="149EA1B3" w14:textId="77777777" w:rsidTr="00995FD1">
        <w:trPr>
          <w:gridAfter w:val="1"/>
          <w:wAfter w:w="8" w:type="dxa"/>
          <w:trHeight w:val="373"/>
        </w:trPr>
        <w:tc>
          <w:tcPr>
            <w:tcW w:w="817" w:type="dxa"/>
          </w:tcPr>
          <w:p w14:paraId="119C3273" w14:textId="0CCD42F1" w:rsidR="007C716F" w:rsidRPr="00995FD1" w:rsidRDefault="00A45DF3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.14</w:t>
            </w:r>
          </w:p>
        </w:tc>
        <w:tc>
          <w:tcPr>
            <w:tcW w:w="1418" w:type="dxa"/>
          </w:tcPr>
          <w:p w14:paraId="30482E16" w14:textId="0E96C3D3" w:rsidR="007C716F" w:rsidRPr="00995FD1" w:rsidRDefault="009276EE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А23.07.002.030</w:t>
            </w:r>
          </w:p>
        </w:tc>
        <w:tc>
          <w:tcPr>
            <w:tcW w:w="6129" w:type="dxa"/>
          </w:tcPr>
          <w:p w14:paraId="5C1CCEB3" w14:textId="0EA11B64" w:rsidR="007C716F" w:rsidRPr="00995FD1" w:rsidRDefault="007C716F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Акриловая коронка полной анатомической формы длительного ношения для 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имплантата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цементируемая (лабораторным методом на CAD</w:t>
            </w:r>
            <w:r w:rsidR="001F49FF" w:rsidRPr="00995FD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CAM)</w:t>
            </w:r>
          </w:p>
        </w:tc>
        <w:tc>
          <w:tcPr>
            <w:tcW w:w="992" w:type="dxa"/>
          </w:tcPr>
          <w:p w14:paraId="58328ABC" w14:textId="0B069763" w:rsidR="007C716F" w:rsidRPr="00995FD1" w:rsidRDefault="007C716F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1зуб</w:t>
            </w:r>
          </w:p>
        </w:tc>
        <w:tc>
          <w:tcPr>
            <w:tcW w:w="1134" w:type="dxa"/>
          </w:tcPr>
          <w:p w14:paraId="260122BE" w14:textId="713E323E" w:rsidR="007C716F" w:rsidRPr="00995FD1" w:rsidRDefault="004A688D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3910</w:t>
            </w:r>
            <w:r w:rsidR="007C716F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7C716F" w:rsidRPr="00995FD1" w14:paraId="7EA0DAD6" w14:textId="77777777" w:rsidTr="00995FD1">
        <w:trPr>
          <w:gridAfter w:val="1"/>
          <w:wAfter w:w="8" w:type="dxa"/>
          <w:trHeight w:val="373"/>
        </w:trPr>
        <w:tc>
          <w:tcPr>
            <w:tcW w:w="817" w:type="dxa"/>
          </w:tcPr>
          <w:p w14:paraId="174F7ECD" w14:textId="398DC88E" w:rsidR="007C716F" w:rsidRPr="00995FD1" w:rsidRDefault="00A45DF3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.15</w:t>
            </w:r>
          </w:p>
        </w:tc>
        <w:tc>
          <w:tcPr>
            <w:tcW w:w="1418" w:type="dxa"/>
          </w:tcPr>
          <w:p w14:paraId="5FC02D3A" w14:textId="4C7736A0" w:rsidR="007C716F" w:rsidRPr="00995FD1" w:rsidRDefault="009276EE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А23.07.002.030</w:t>
            </w:r>
          </w:p>
        </w:tc>
        <w:tc>
          <w:tcPr>
            <w:tcW w:w="6129" w:type="dxa"/>
          </w:tcPr>
          <w:p w14:paraId="6A93F118" w14:textId="2D3F1906" w:rsidR="007C716F" w:rsidRPr="00995FD1" w:rsidRDefault="007C716F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Акриловая коронка полной анатомической формы длительного ношения для имплантата на  винтовой фиксации (лабораторным методом на CA</w:t>
            </w:r>
            <w:r w:rsidR="001F49FF" w:rsidRPr="00995F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="001F49FF" w:rsidRPr="00995FD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CAM)</w:t>
            </w:r>
          </w:p>
        </w:tc>
        <w:tc>
          <w:tcPr>
            <w:tcW w:w="992" w:type="dxa"/>
          </w:tcPr>
          <w:p w14:paraId="48951C8E" w14:textId="74C68F80" w:rsidR="007C716F" w:rsidRPr="00995FD1" w:rsidRDefault="007C716F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1зуб</w:t>
            </w:r>
          </w:p>
        </w:tc>
        <w:tc>
          <w:tcPr>
            <w:tcW w:w="1134" w:type="dxa"/>
          </w:tcPr>
          <w:p w14:paraId="1B755093" w14:textId="625EE7F0" w:rsidR="007C716F" w:rsidRPr="00995FD1" w:rsidRDefault="004A688D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3910</w:t>
            </w:r>
            <w:r w:rsidR="007C716F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F641C5" w:rsidRPr="00995FD1" w14:paraId="720224C6" w14:textId="77777777" w:rsidTr="00995FD1">
        <w:trPr>
          <w:gridAfter w:val="1"/>
          <w:wAfter w:w="8" w:type="dxa"/>
          <w:trHeight w:val="373"/>
        </w:trPr>
        <w:tc>
          <w:tcPr>
            <w:tcW w:w="817" w:type="dxa"/>
          </w:tcPr>
          <w:p w14:paraId="3CAB72C2" w14:textId="0F53C17C" w:rsidR="00F641C5" w:rsidRPr="00995FD1" w:rsidRDefault="00A45DF3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.16</w:t>
            </w:r>
          </w:p>
        </w:tc>
        <w:tc>
          <w:tcPr>
            <w:tcW w:w="1418" w:type="dxa"/>
          </w:tcPr>
          <w:p w14:paraId="185E4BFA" w14:textId="48BFFB58" w:rsidR="00F641C5" w:rsidRPr="00995FD1" w:rsidRDefault="0028107F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А23.07.002.030</w:t>
            </w:r>
          </w:p>
        </w:tc>
        <w:tc>
          <w:tcPr>
            <w:tcW w:w="6129" w:type="dxa"/>
          </w:tcPr>
          <w:p w14:paraId="749584F1" w14:textId="6CFADC0E" w:rsidR="00F641C5" w:rsidRPr="00995FD1" w:rsidRDefault="00146161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Пластмассовая 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коронка</w:t>
            </w:r>
            <w:proofErr w:type="gramEnd"/>
            <w:r w:rsidR="00F641C5"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 для</w:t>
            </w:r>
            <w:r w:rsidR="00622EF3"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имплантата цементируемая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с армированием </w:t>
            </w:r>
            <w:r w:rsidR="00622EF3"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41C5" w:rsidRPr="00995FD1">
              <w:rPr>
                <w:rFonts w:ascii="Times New Roman" w:hAnsi="Times New Roman" w:cs="Times New Roman"/>
                <w:sz w:val="18"/>
                <w:szCs w:val="18"/>
              </w:rPr>
              <w:t>(лабораторным методом)</w:t>
            </w:r>
          </w:p>
        </w:tc>
        <w:tc>
          <w:tcPr>
            <w:tcW w:w="992" w:type="dxa"/>
          </w:tcPr>
          <w:p w14:paraId="271A0A90" w14:textId="5779D606" w:rsidR="00F641C5" w:rsidRPr="00995FD1" w:rsidRDefault="00622EF3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1ед</w:t>
            </w:r>
          </w:p>
        </w:tc>
        <w:tc>
          <w:tcPr>
            <w:tcW w:w="1134" w:type="dxa"/>
          </w:tcPr>
          <w:p w14:paraId="2D13F747" w14:textId="648CFFCB" w:rsidR="00F641C5" w:rsidRPr="00995FD1" w:rsidRDefault="004A688D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4140</w:t>
            </w:r>
            <w:r w:rsidR="00622EF3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622EF3" w:rsidRPr="00995FD1" w14:paraId="2F1C34D4" w14:textId="77777777" w:rsidTr="00995FD1">
        <w:trPr>
          <w:gridAfter w:val="1"/>
          <w:wAfter w:w="8" w:type="dxa"/>
          <w:trHeight w:val="373"/>
        </w:trPr>
        <w:tc>
          <w:tcPr>
            <w:tcW w:w="817" w:type="dxa"/>
          </w:tcPr>
          <w:p w14:paraId="14DB216A" w14:textId="1B3279FB" w:rsidR="00622EF3" w:rsidRPr="00995FD1" w:rsidRDefault="00A45DF3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.17</w:t>
            </w:r>
          </w:p>
        </w:tc>
        <w:tc>
          <w:tcPr>
            <w:tcW w:w="1418" w:type="dxa"/>
          </w:tcPr>
          <w:p w14:paraId="359D92AF" w14:textId="74270AA8" w:rsidR="00622EF3" w:rsidRPr="00995FD1" w:rsidRDefault="0028107F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А23.07.002.030</w:t>
            </w:r>
          </w:p>
        </w:tc>
        <w:tc>
          <w:tcPr>
            <w:tcW w:w="6129" w:type="dxa"/>
          </w:tcPr>
          <w:p w14:paraId="79111FBC" w14:textId="29670A16" w:rsidR="00622EF3" w:rsidRPr="00995FD1" w:rsidRDefault="00146161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Пластмассовая коронка  </w:t>
            </w:r>
            <w:r w:rsidR="00622EF3" w:rsidRPr="00995FD1">
              <w:rPr>
                <w:rFonts w:ascii="Times New Roman" w:hAnsi="Times New Roman" w:cs="Times New Roman"/>
                <w:sz w:val="18"/>
                <w:szCs w:val="18"/>
              </w:rPr>
              <w:t>для имплантата  на винтовой фиксации (лабораторным методом)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с армированием</w:t>
            </w:r>
          </w:p>
        </w:tc>
        <w:tc>
          <w:tcPr>
            <w:tcW w:w="992" w:type="dxa"/>
          </w:tcPr>
          <w:p w14:paraId="20FB592C" w14:textId="6E2AAD96" w:rsidR="00622EF3" w:rsidRPr="00995FD1" w:rsidRDefault="00622EF3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1ед</w:t>
            </w:r>
          </w:p>
        </w:tc>
        <w:tc>
          <w:tcPr>
            <w:tcW w:w="1134" w:type="dxa"/>
          </w:tcPr>
          <w:p w14:paraId="6598B9C9" w14:textId="366BE1FD" w:rsidR="00622EF3" w:rsidRPr="00995FD1" w:rsidRDefault="004A688D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4600</w:t>
            </w:r>
            <w:r w:rsidR="00622EF3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0B1074" w:rsidRPr="00995FD1" w14:paraId="68F013BF" w14:textId="77777777" w:rsidTr="00995FD1">
        <w:trPr>
          <w:gridAfter w:val="1"/>
          <w:wAfter w:w="8" w:type="dxa"/>
          <w:trHeight w:val="389"/>
        </w:trPr>
        <w:tc>
          <w:tcPr>
            <w:tcW w:w="817" w:type="dxa"/>
          </w:tcPr>
          <w:p w14:paraId="32F7EBAD" w14:textId="7A7E540B" w:rsidR="000B1074" w:rsidRPr="00995FD1" w:rsidRDefault="000B1074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A45DF3" w:rsidRPr="00995FD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14:paraId="6C191E0B" w14:textId="1D26C87F" w:rsidR="000B1074" w:rsidRPr="00995FD1" w:rsidRDefault="000B1074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А23.07.002.064</w:t>
            </w:r>
          </w:p>
        </w:tc>
        <w:tc>
          <w:tcPr>
            <w:tcW w:w="6129" w:type="dxa"/>
          </w:tcPr>
          <w:p w14:paraId="1AA26FCE" w14:textId="19BD8100" w:rsidR="000B1074" w:rsidRPr="00995FD1" w:rsidRDefault="000B1074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Изготовление штифтово</w:t>
            </w:r>
            <w:r w:rsidR="0028107F" w:rsidRPr="00995FD1">
              <w:rPr>
                <w:rFonts w:ascii="Times New Roman" w:hAnsi="Times New Roman" w:cs="Times New Roman"/>
                <w:sz w:val="18"/>
                <w:szCs w:val="18"/>
              </w:rPr>
              <w:t>й конструкции</w:t>
            </w:r>
            <w:r w:rsidR="00653421"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(литьё)</w:t>
            </w:r>
          </w:p>
        </w:tc>
        <w:tc>
          <w:tcPr>
            <w:tcW w:w="992" w:type="dxa"/>
          </w:tcPr>
          <w:p w14:paraId="64A7E336" w14:textId="77777777" w:rsidR="000B1074" w:rsidRPr="00995FD1" w:rsidRDefault="000B1074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 зуб</w:t>
            </w:r>
          </w:p>
        </w:tc>
        <w:tc>
          <w:tcPr>
            <w:tcW w:w="1134" w:type="dxa"/>
          </w:tcPr>
          <w:p w14:paraId="17C4835C" w14:textId="3486D103" w:rsidR="000B1074" w:rsidRPr="00995FD1" w:rsidRDefault="00E21205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5870</w:t>
            </w:r>
            <w:r w:rsidR="000B1074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B559D0" w:rsidRPr="00995FD1" w14:paraId="30393DB4" w14:textId="77777777" w:rsidTr="00995FD1">
        <w:trPr>
          <w:gridAfter w:val="1"/>
          <w:wAfter w:w="8" w:type="dxa"/>
          <w:trHeight w:val="389"/>
        </w:trPr>
        <w:tc>
          <w:tcPr>
            <w:tcW w:w="817" w:type="dxa"/>
          </w:tcPr>
          <w:p w14:paraId="0F6B9328" w14:textId="3B9D6955" w:rsidR="00B559D0" w:rsidRPr="00995FD1" w:rsidRDefault="00A45DF3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20624" w:rsidRPr="00995FD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8" w:type="dxa"/>
          </w:tcPr>
          <w:p w14:paraId="2CF90CDF" w14:textId="692C2855" w:rsidR="00B559D0" w:rsidRPr="00995FD1" w:rsidRDefault="00B559D0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А23.07.002.064</w:t>
            </w:r>
          </w:p>
        </w:tc>
        <w:tc>
          <w:tcPr>
            <w:tcW w:w="6129" w:type="dxa"/>
          </w:tcPr>
          <w:p w14:paraId="696F8859" w14:textId="05E557F0" w:rsidR="00B559D0" w:rsidRPr="00995FD1" w:rsidRDefault="00B559D0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штифтовой конструкции разборной </w:t>
            </w:r>
            <w:r w:rsidR="00653421" w:rsidRPr="00995FD1">
              <w:rPr>
                <w:rFonts w:ascii="Times New Roman" w:hAnsi="Times New Roman" w:cs="Times New Roman"/>
                <w:sz w:val="18"/>
                <w:szCs w:val="18"/>
              </w:rPr>
              <w:t>(литьё)</w:t>
            </w:r>
          </w:p>
        </w:tc>
        <w:tc>
          <w:tcPr>
            <w:tcW w:w="992" w:type="dxa"/>
          </w:tcPr>
          <w:p w14:paraId="76CEA727" w14:textId="108F98E3" w:rsidR="00B559D0" w:rsidRPr="00995FD1" w:rsidRDefault="00434363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1зуб</w:t>
            </w:r>
          </w:p>
        </w:tc>
        <w:tc>
          <w:tcPr>
            <w:tcW w:w="1134" w:type="dxa"/>
          </w:tcPr>
          <w:p w14:paraId="70EF87CA" w14:textId="3622BF7B" w:rsidR="00B559D0" w:rsidRPr="00995FD1" w:rsidRDefault="00E21205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6100</w:t>
            </w:r>
            <w:r w:rsidR="00434363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0B1074" w:rsidRPr="00995FD1" w14:paraId="00512D2F" w14:textId="77777777" w:rsidTr="00995FD1">
        <w:trPr>
          <w:gridAfter w:val="1"/>
          <w:wAfter w:w="8" w:type="dxa"/>
          <w:trHeight w:val="373"/>
        </w:trPr>
        <w:tc>
          <w:tcPr>
            <w:tcW w:w="817" w:type="dxa"/>
          </w:tcPr>
          <w:p w14:paraId="5D32707C" w14:textId="1ADD1EA4" w:rsidR="000B1074" w:rsidRPr="00995FD1" w:rsidRDefault="000B1074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45DF3" w:rsidRPr="00995F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20624" w:rsidRPr="00995F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731226AD" w14:textId="0DCAD56B" w:rsidR="000B1074" w:rsidRPr="00995FD1" w:rsidRDefault="0028107F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А16.07.004.008</w:t>
            </w:r>
          </w:p>
        </w:tc>
        <w:tc>
          <w:tcPr>
            <w:tcW w:w="6129" w:type="dxa"/>
          </w:tcPr>
          <w:p w14:paraId="1A62AEB0" w14:textId="5F2196B8" w:rsidR="000B1074" w:rsidRPr="00995FD1" w:rsidRDefault="0028107F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зуба</w:t>
            </w:r>
            <w:r w:rsidR="00D0486B"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коронкой металлокерамической: р</w:t>
            </w:r>
            <w:r w:rsidR="000B1074"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еставрация </w:t>
            </w:r>
            <w:r w:rsidR="00D0486B"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искусственной </w:t>
            </w:r>
            <w:r w:rsidR="000B1074"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коронки</w:t>
            </w:r>
          </w:p>
        </w:tc>
        <w:tc>
          <w:tcPr>
            <w:tcW w:w="992" w:type="dxa"/>
          </w:tcPr>
          <w:p w14:paraId="56D468E2" w14:textId="77777777" w:rsidR="000B1074" w:rsidRPr="00995FD1" w:rsidRDefault="000B1074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 зуб</w:t>
            </w:r>
          </w:p>
        </w:tc>
        <w:tc>
          <w:tcPr>
            <w:tcW w:w="1134" w:type="dxa"/>
          </w:tcPr>
          <w:p w14:paraId="2DC882DD" w14:textId="183581C4" w:rsidR="000B1074" w:rsidRPr="00995FD1" w:rsidRDefault="00E21205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  <w:r w:rsidR="000B1074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0B1074" w:rsidRPr="00995FD1" w14:paraId="74FD8A1B" w14:textId="77777777" w:rsidTr="00995FD1">
        <w:trPr>
          <w:gridAfter w:val="1"/>
          <w:wAfter w:w="8" w:type="dxa"/>
          <w:trHeight w:val="373"/>
        </w:trPr>
        <w:tc>
          <w:tcPr>
            <w:tcW w:w="817" w:type="dxa"/>
          </w:tcPr>
          <w:p w14:paraId="453F0FD5" w14:textId="3A33B4C2" w:rsidR="000B1074" w:rsidRPr="00995FD1" w:rsidRDefault="000B1074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45DF3" w:rsidRPr="00995F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20624" w:rsidRPr="00995F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1F4F3B38" w14:textId="49E79118" w:rsidR="000B1074" w:rsidRPr="00995FD1" w:rsidRDefault="00D0486B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А16.07.003</w:t>
            </w:r>
          </w:p>
        </w:tc>
        <w:tc>
          <w:tcPr>
            <w:tcW w:w="6129" w:type="dxa"/>
          </w:tcPr>
          <w:p w14:paraId="54B7EF30" w14:textId="4139C376" w:rsidR="000B1074" w:rsidRPr="00995FD1" w:rsidRDefault="00D0486B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Восстановление зуба </w:t>
            </w:r>
            <w:proofErr w:type="spellStart"/>
            <w:r w:rsidR="009E0016" w:rsidRPr="00995FD1">
              <w:rPr>
                <w:rFonts w:ascii="Times New Roman" w:hAnsi="Times New Roman" w:cs="Times New Roman"/>
                <w:sz w:val="18"/>
                <w:szCs w:val="18"/>
              </w:rPr>
              <w:t>безметалловой</w:t>
            </w:r>
            <w:proofErr w:type="spellEnd"/>
            <w:r w:rsidR="009E0016"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керамикой: коронкой, </w:t>
            </w:r>
            <w:proofErr w:type="spellStart"/>
            <w:r w:rsidR="009E0016" w:rsidRPr="00995FD1">
              <w:rPr>
                <w:rFonts w:ascii="Times New Roman" w:hAnsi="Times New Roman" w:cs="Times New Roman"/>
                <w:sz w:val="18"/>
                <w:szCs w:val="18"/>
              </w:rPr>
              <w:t>полукоронкой</w:t>
            </w:r>
            <w:proofErr w:type="spellEnd"/>
            <w:r w:rsidR="009E0016"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вкладкой </w:t>
            </w:r>
            <w:r w:rsidR="009E0016"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9E0016" w:rsidRPr="00995FD1">
              <w:rPr>
                <w:rFonts w:ascii="Times New Roman" w:hAnsi="Times New Roman" w:cs="Times New Roman"/>
                <w:sz w:val="18"/>
                <w:szCs w:val="18"/>
              </w:rPr>
              <w:t>технологиии</w:t>
            </w:r>
            <w:proofErr w:type="spellEnd"/>
            <w:r w:rsidR="009E0016"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0016" w:rsidRPr="00995F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IPS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95F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max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D9F973B" w14:textId="0634CB8D" w:rsidR="00D0486B" w:rsidRPr="00995FD1" w:rsidRDefault="00D0486B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E797BA4" w14:textId="77777777" w:rsidR="000B1074" w:rsidRPr="00995FD1" w:rsidRDefault="000B1074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 зуб</w:t>
            </w:r>
          </w:p>
        </w:tc>
        <w:tc>
          <w:tcPr>
            <w:tcW w:w="1134" w:type="dxa"/>
          </w:tcPr>
          <w:p w14:paraId="058907D1" w14:textId="4CE610FF" w:rsidR="000B1074" w:rsidRPr="00995FD1" w:rsidRDefault="00E21205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16700</w:t>
            </w:r>
            <w:r w:rsidR="000B1074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0B1074" w:rsidRPr="00995FD1" w14:paraId="3E6F27B8" w14:textId="77777777" w:rsidTr="00995FD1">
        <w:trPr>
          <w:gridAfter w:val="1"/>
          <w:wAfter w:w="8" w:type="dxa"/>
          <w:trHeight w:val="389"/>
        </w:trPr>
        <w:tc>
          <w:tcPr>
            <w:tcW w:w="817" w:type="dxa"/>
          </w:tcPr>
          <w:p w14:paraId="3DA81BF4" w14:textId="5A206465" w:rsidR="000B1074" w:rsidRPr="00995FD1" w:rsidRDefault="000B1074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45DF3" w:rsidRPr="00995F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20624" w:rsidRPr="00995F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75453A13" w14:textId="0E94AF3A" w:rsidR="000B1074" w:rsidRPr="00995FD1" w:rsidRDefault="00D0486B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А16.07.003</w:t>
            </w:r>
          </w:p>
        </w:tc>
        <w:tc>
          <w:tcPr>
            <w:tcW w:w="6129" w:type="dxa"/>
          </w:tcPr>
          <w:p w14:paraId="7BD1F451" w14:textId="4C24CFD3" w:rsidR="000B1074" w:rsidRPr="00995FD1" w:rsidRDefault="00D0486B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Восстановление зуба </w:t>
            </w:r>
            <w:r w:rsidR="009E0016"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E0016" w:rsidRPr="00995FD1">
              <w:rPr>
                <w:rFonts w:ascii="Times New Roman" w:hAnsi="Times New Roman" w:cs="Times New Roman"/>
                <w:sz w:val="18"/>
                <w:szCs w:val="18"/>
              </w:rPr>
              <w:t>безметалловой</w:t>
            </w:r>
            <w:proofErr w:type="spellEnd"/>
            <w:r w:rsidR="009E0016"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керамикой</w:t>
            </w:r>
            <w:proofErr w:type="gramStart"/>
            <w:r w:rsidR="009E0016"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9E0016"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вкладки, коронки, виниры на  огнеупоре (рефракторе)</w:t>
            </w:r>
          </w:p>
        </w:tc>
        <w:tc>
          <w:tcPr>
            <w:tcW w:w="992" w:type="dxa"/>
          </w:tcPr>
          <w:p w14:paraId="4096CCB9" w14:textId="77777777" w:rsidR="000B1074" w:rsidRPr="00995FD1" w:rsidRDefault="000B1074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 зуб</w:t>
            </w:r>
          </w:p>
        </w:tc>
        <w:tc>
          <w:tcPr>
            <w:tcW w:w="1134" w:type="dxa"/>
          </w:tcPr>
          <w:p w14:paraId="7438B470" w14:textId="556D5BC0" w:rsidR="000B1074" w:rsidRPr="00995FD1" w:rsidRDefault="00F12954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18980</w:t>
            </w:r>
            <w:r w:rsidR="000B1074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5753E9" w:rsidRPr="00995FD1" w14:paraId="00B433D4" w14:textId="77777777" w:rsidTr="00995FD1">
        <w:trPr>
          <w:gridAfter w:val="1"/>
          <w:wAfter w:w="8" w:type="dxa"/>
          <w:trHeight w:val="389"/>
        </w:trPr>
        <w:tc>
          <w:tcPr>
            <w:tcW w:w="817" w:type="dxa"/>
          </w:tcPr>
          <w:p w14:paraId="7A9EC36F" w14:textId="64DF441C" w:rsidR="005753E9" w:rsidRPr="00995FD1" w:rsidRDefault="005753E9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  <w:r w:rsidR="00B20624" w:rsidRPr="00995FD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37BC836B" w14:textId="66F78FCE" w:rsidR="005753E9" w:rsidRPr="00995FD1" w:rsidRDefault="005753E9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А16.07.003</w:t>
            </w:r>
          </w:p>
        </w:tc>
        <w:tc>
          <w:tcPr>
            <w:tcW w:w="6129" w:type="dxa"/>
          </w:tcPr>
          <w:p w14:paraId="560A70B8" w14:textId="4A701A16" w:rsidR="005753E9" w:rsidRPr="00995FD1" w:rsidRDefault="005753E9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Восстановление зуба: виниры, вкладки, накладки из диоксида циркония</w:t>
            </w:r>
          </w:p>
        </w:tc>
        <w:tc>
          <w:tcPr>
            <w:tcW w:w="992" w:type="dxa"/>
          </w:tcPr>
          <w:p w14:paraId="69931C4E" w14:textId="7E6527B1" w:rsidR="005753E9" w:rsidRPr="00995FD1" w:rsidRDefault="005753E9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 зуб</w:t>
            </w:r>
          </w:p>
        </w:tc>
        <w:tc>
          <w:tcPr>
            <w:tcW w:w="1134" w:type="dxa"/>
          </w:tcPr>
          <w:p w14:paraId="4BB1D7E4" w14:textId="60CD47F5" w:rsidR="005753E9" w:rsidRPr="00995FD1" w:rsidRDefault="00F12954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10470</w:t>
            </w:r>
            <w:r w:rsidR="005753E9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2107B2" w:rsidRPr="00995FD1" w14:paraId="0F652B89" w14:textId="77777777" w:rsidTr="00995FD1">
        <w:trPr>
          <w:gridAfter w:val="1"/>
          <w:wAfter w:w="8" w:type="dxa"/>
          <w:trHeight w:val="389"/>
        </w:trPr>
        <w:tc>
          <w:tcPr>
            <w:tcW w:w="817" w:type="dxa"/>
          </w:tcPr>
          <w:p w14:paraId="3743DC0B" w14:textId="77777777" w:rsidR="002107B2" w:rsidRDefault="002107B2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5D7174" w14:textId="77777777" w:rsidR="002107B2" w:rsidRDefault="002107B2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F545C5" w14:textId="77777777" w:rsidR="002107B2" w:rsidRPr="00995FD1" w:rsidRDefault="002107B2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882846A" w14:textId="77777777" w:rsidR="002107B2" w:rsidRPr="00995FD1" w:rsidRDefault="002107B2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9" w:type="dxa"/>
          </w:tcPr>
          <w:p w14:paraId="621E9512" w14:textId="77777777" w:rsidR="002107B2" w:rsidRPr="00995FD1" w:rsidRDefault="002107B2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A49C714" w14:textId="77777777" w:rsidR="002107B2" w:rsidRPr="00995FD1" w:rsidRDefault="002107B2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67278E" w14:textId="77777777" w:rsidR="002107B2" w:rsidRPr="00995FD1" w:rsidRDefault="002107B2" w:rsidP="000B107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50D6" w:rsidRPr="00995FD1" w14:paraId="6ED04597" w14:textId="77777777" w:rsidTr="00995FD1">
        <w:trPr>
          <w:gridAfter w:val="1"/>
          <w:wAfter w:w="8" w:type="dxa"/>
          <w:trHeight w:val="264"/>
        </w:trPr>
        <w:tc>
          <w:tcPr>
            <w:tcW w:w="817" w:type="dxa"/>
          </w:tcPr>
          <w:p w14:paraId="4A1024F9" w14:textId="6D34AB43" w:rsidR="003850D6" w:rsidRPr="00995FD1" w:rsidRDefault="003850D6" w:rsidP="00976FCF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8674CAE" w14:textId="77777777" w:rsidR="003850D6" w:rsidRPr="00995FD1" w:rsidRDefault="003850D6" w:rsidP="00976FCF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9" w:type="dxa"/>
          </w:tcPr>
          <w:p w14:paraId="5DF5A273" w14:textId="77777777" w:rsidR="003850D6" w:rsidRPr="00995FD1" w:rsidRDefault="003850D6" w:rsidP="00976FCF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Изготовление съемных протезов</w:t>
            </w:r>
          </w:p>
        </w:tc>
        <w:tc>
          <w:tcPr>
            <w:tcW w:w="992" w:type="dxa"/>
          </w:tcPr>
          <w:p w14:paraId="3365FD8E" w14:textId="77777777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BCFA03" w14:textId="77777777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3850D6" w:rsidRPr="00995FD1" w14:paraId="61EEC683" w14:textId="77777777" w:rsidTr="00995FD1">
        <w:trPr>
          <w:gridAfter w:val="1"/>
          <w:wAfter w:w="8" w:type="dxa"/>
          <w:trHeight w:val="389"/>
        </w:trPr>
        <w:tc>
          <w:tcPr>
            <w:tcW w:w="817" w:type="dxa"/>
          </w:tcPr>
          <w:p w14:paraId="2150BA4A" w14:textId="453196CA" w:rsidR="003850D6" w:rsidRPr="00995FD1" w:rsidRDefault="003850D6" w:rsidP="00976FCF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</w:t>
            </w:r>
            <w:proofErr w:type="gramStart"/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</w:t>
            </w:r>
            <w:proofErr w:type="gramEnd"/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.1</w:t>
            </w:r>
          </w:p>
        </w:tc>
        <w:tc>
          <w:tcPr>
            <w:tcW w:w="1418" w:type="dxa"/>
          </w:tcPr>
          <w:p w14:paraId="31076640" w14:textId="22464C3B" w:rsidR="003850D6" w:rsidRPr="00995FD1" w:rsidRDefault="003850D6" w:rsidP="00976FCF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А16.07.035</w:t>
            </w:r>
          </w:p>
        </w:tc>
        <w:tc>
          <w:tcPr>
            <w:tcW w:w="6129" w:type="dxa"/>
          </w:tcPr>
          <w:p w14:paraId="03EA7607" w14:textId="276DE278" w:rsidR="003850D6" w:rsidRPr="00995FD1" w:rsidRDefault="003850D6" w:rsidP="00976FCF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Протезирование частичными пластиночными протезами </w:t>
            </w:r>
          </w:p>
        </w:tc>
        <w:tc>
          <w:tcPr>
            <w:tcW w:w="992" w:type="dxa"/>
          </w:tcPr>
          <w:p w14:paraId="54BE96AD" w14:textId="6FD33BEF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1протез</w:t>
            </w:r>
          </w:p>
        </w:tc>
        <w:tc>
          <w:tcPr>
            <w:tcW w:w="1134" w:type="dxa"/>
          </w:tcPr>
          <w:p w14:paraId="2EA7442A" w14:textId="4DFA274F" w:rsidR="003850D6" w:rsidRPr="00995FD1" w:rsidRDefault="00F12954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17150</w:t>
            </w:r>
            <w:r w:rsidR="003850D6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3850D6" w:rsidRPr="00995FD1" w14:paraId="508F3FB5" w14:textId="77777777" w:rsidTr="00995FD1">
        <w:trPr>
          <w:gridAfter w:val="1"/>
          <w:wAfter w:w="8" w:type="dxa"/>
          <w:trHeight w:val="373"/>
        </w:trPr>
        <w:tc>
          <w:tcPr>
            <w:tcW w:w="817" w:type="dxa"/>
          </w:tcPr>
          <w:p w14:paraId="470A9F67" w14:textId="69462B0F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1418" w:type="dxa"/>
          </w:tcPr>
          <w:p w14:paraId="7D91FB78" w14:textId="284544E3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А16.07.035</w:t>
            </w:r>
          </w:p>
        </w:tc>
        <w:tc>
          <w:tcPr>
            <w:tcW w:w="6129" w:type="dxa"/>
          </w:tcPr>
          <w:p w14:paraId="64692E9E" w14:textId="335F8628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Протезирование частичными съемными пластиночными протезами с армированием</w:t>
            </w:r>
          </w:p>
        </w:tc>
        <w:tc>
          <w:tcPr>
            <w:tcW w:w="992" w:type="dxa"/>
          </w:tcPr>
          <w:p w14:paraId="322E3F56" w14:textId="77777777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1протез</w:t>
            </w:r>
          </w:p>
        </w:tc>
        <w:tc>
          <w:tcPr>
            <w:tcW w:w="1134" w:type="dxa"/>
          </w:tcPr>
          <w:p w14:paraId="33409B36" w14:textId="2DA39ACE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23630.00</w:t>
            </w:r>
          </w:p>
        </w:tc>
      </w:tr>
      <w:tr w:rsidR="003850D6" w:rsidRPr="00995FD1" w14:paraId="5828E220" w14:textId="77777777" w:rsidTr="00995FD1">
        <w:trPr>
          <w:gridAfter w:val="1"/>
          <w:wAfter w:w="8" w:type="dxa"/>
          <w:trHeight w:val="389"/>
        </w:trPr>
        <w:tc>
          <w:tcPr>
            <w:tcW w:w="817" w:type="dxa"/>
          </w:tcPr>
          <w:p w14:paraId="228BDB79" w14:textId="43EECAB8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1418" w:type="dxa"/>
          </w:tcPr>
          <w:p w14:paraId="6A6F66D4" w14:textId="6AA72EAA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А16.07.023</w:t>
            </w:r>
          </w:p>
        </w:tc>
        <w:tc>
          <w:tcPr>
            <w:tcW w:w="6129" w:type="dxa"/>
          </w:tcPr>
          <w:p w14:paraId="4EC8C3DB" w14:textId="439942B2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Протезирование зубов полными съемными пластиночными протезами с армированием</w:t>
            </w:r>
          </w:p>
        </w:tc>
        <w:tc>
          <w:tcPr>
            <w:tcW w:w="992" w:type="dxa"/>
          </w:tcPr>
          <w:p w14:paraId="070E9788" w14:textId="77777777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1протез</w:t>
            </w:r>
          </w:p>
        </w:tc>
        <w:tc>
          <w:tcPr>
            <w:tcW w:w="1134" w:type="dxa"/>
          </w:tcPr>
          <w:p w14:paraId="55D7F041" w14:textId="7BD79C82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26450.00</w:t>
            </w:r>
          </w:p>
        </w:tc>
      </w:tr>
      <w:tr w:rsidR="003850D6" w:rsidRPr="00995FD1" w14:paraId="14CE9127" w14:textId="77777777" w:rsidTr="00995FD1">
        <w:trPr>
          <w:gridAfter w:val="1"/>
          <w:wAfter w:w="8" w:type="dxa"/>
          <w:trHeight w:val="389"/>
        </w:trPr>
        <w:tc>
          <w:tcPr>
            <w:tcW w:w="817" w:type="dxa"/>
          </w:tcPr>
          <w:p w14:paraId="6AD3E0C6" w14:textId="2E7F99C7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.3/1</w:t>
            </w:r>
          </w:p>
        </w:tc>
        <w:tc>
          <w:tcPr>
            <w:tcW w:w="1418" w:type="dxa"/>
          </w:tcPr>
          <w:p w14:paraId="5D62F98C" w14:textId="291310C9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А16.07.035</w:t>
            </w:r>
          </w:p>
        </w:tc>
        <w:tc>
          <w:tcPr>
            <w:tcW w:w="6129" w:type="dxa"/>
          </w:tcPr>
          <w:p w14:paraId="390C662C" w14:textId="38A1CB03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Протезирование частичным съемным протезом с литым базисом </w:t>
            </w:r>
          </w:p>
        </w:tc>
        <w:tc>
          <w:tcPr>
            <w:tcW w:w="992" w:type="dxa"/>
          </w:tcPr>
          <w:p w14:paraId="2BB8788F" w14:textId="78FE4163" w:rsidR="003850D6" w:rsidRPr="00995FD1" w:rsidRDefault="003850D6" w:rsidP="003E00A6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1протез</w:t>
            </w:r>
          </w:p>
        </w:tc>
        <w:tc>
          <w:tcPr>
            <w:tcW w:w="1134" w:type="dxa"/>
          </w:tcPr>
          <w:p w14:paraId="5EF5BFDE" w14:textId="14AD4F37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26620.00</w:t>
            </w:r>
          </w:p>
        </w:tc>
      </w:tr>
      <w:tr w:rsidR="003850D6" w:rsidRPr="00995FD1" w14:paraId="41F7FB8B" w14:textId="77777777" w:rsidTr="00995FD1">
        <w:trPr>
          <w:gridAfter w:val="1"/>
          <w:wAfter w:w="8" w:type="dxa"/>
          <w:trHeight w:val="389"/>
        </w:trPr>
        <w:tc>
          <w:tcPr>
            <w:tcW w:w="817" w:type="dxa"/>
          </w:tcPr>
          <w:p w14:paraId="78AB957C" w14:textId="4BBD815F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.3/2</w:t>
            </w:r>
          </w:p>
        </w:tc>
        <w:tc>
          <w:tcPr>
            <w:tcW w:w="1418" w:type="dxa"/>
          </w:tcPr>
          <w:p w14:paraId="6992A4DD" w14:textId="18FAA44B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А16.07.023</w:t>
            </w:r>
          </w:p>
        </w:tc>
        <w:tc>
          <w:tcPr>
            <w:tcW w:w="6129" w:type="dxa"/>
          </w:tcPr>
          <w:p w14:paraId="39CBA500" w14:textId="46837EC1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Протезирование полным съемным протезом с литым базисом,  индивидуальная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светоотверждаемая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ложка</w:t>
            </w:r>
          </w:p>
        </w:tc>
        <w:tc>
          <w:tcPr>
            <w:tcW w:w="992" w:type="dxa"/>
          </w:tcPr>
          <w:p w14:paraId="5485CE5C" w14:textId="3A182016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1протез</w:t>
            </w:r>
          </w:p>
        </w:tc>
        <w:tc>
          <w:tcPr>
            <w:tcW w:w="1134" w:type="dxa"/>
          </w:tcPr>
          <w:p w14:paraId="2C4A85B3" w14:textId="17A4EB3D" w:rsidR="003850D6" w:rsidRPr="00995FD1" w:rsidRDefault="00E10A99" w:rsidP="00F078D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33100</w:t>
            </w:r>
            <w:r w:rsidR="003850D6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3850D6" w:rsidRPr="00995FD1" w14:paraId="21FBF990" w14:textId="77777777" w:rsidTr="00995FD1">
        <w:trPr>
          <w:gridAfter w:val="1"/>
          <w:wAfter w:w="8" w:type="dxa"/>
          <w:trHeight w:val="389"/>
        </w:trPr>
        <w:tc>
          <w:tcPr>
            <w:tcW w:w="817" w:type="dxa"/>
          </w:tcPr>
          <w:p w14:paraId="3377D0C6" w14:textId="401903AF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.4</w:t>
            </w:r>
          </w:p>
        </w:tc>
        <w:tc>
          <w:tcPr>
            <w:tcW w:w="1418" w:type="dxa"/>
          </w:tcPr>
          <w:p w14:paraId="16910C08" w14:textId="04E9386B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А16.07.036</w:t>
            </w:r>
          </w:p>
        </w:tc>
        <w:tc>
          <w:tcPr>
            <w:tcW w:w="6129" w:type="dxa"/>
          </w:tcPr>
          <w:p w14:paraId="5587490D" w14:textId="7D4F3786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Протезирование съемными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бюгельными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 протезами на опорно-удерживающих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кламмерах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420A4FC3" w14:textId="77777777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1протез</w:t>
            </w:r>
          </w:p>
        </w:tc>
        <w:tc>
          <w:tcPr>
            <w:tcW w:w="1134" w:type="dxa"/>
          </w:tcPr>
          <w:p w14:paraId="20A2D617" w14:textId="4C33EC6D" w:rsidR="003850D6" w:rsidRPr="00995FD1" w:rsidRDefault="00E10A99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47500</w:t>
            </w:r>
            <w:r w:rsidR="003850D6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3850D6" w:rsidRPr="00995FD1" w14:paraId="2DB404D7" w14:textId="77777777" w:rsidTr="00995FD1">
        <w:trPr>
          <w:gridAfter w:val="1"/>
          <w:wAfter w:w="8" w:type="dxa"/>
          <w:trHeight w:val="373"/>
        </w:trPr>
        <w:tc>
          <w:tcPr>
            <w:tcW w:w="817" w:type="dxa"/>
          </w:tcPr>
          <w:p w14:paraId="5AA1CE8C" w14:textId="1AAF392D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</w:tc>
        <w:tc>
          <w:tcPr>
            <w:tcW w:w="1418" w:type="dxa"/>
          </w:tcPr>
          <w:p w14:paraId="0C7DA468" w14:textId="07B4055B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А16.07.036</w:t>
            </w:r>
          </w:p>
        </w:tc>
        <w:tc>
          <w:tcPr>
            <w:tcW w:w="6129" w:type="dxa"/>
          </w:tcPr>
          <w:p w14:paraId="4B18F190" w14:textId="372A07D0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Протезирование съемными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бюгельными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 протезами на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аттачменах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на огнеупорной модели </w:t>
            </w:r>
          </w:p>
        </w:tc>
        <w:tc>
          <w:tcPr>
            <w:tcW w:w="992" w:type="dxa"/>
          </w:tcPr>
          <w:p w14:paraId="16F7FB9B" w14:textId="77777777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1протез</w:t>
            </w:r>
          </w:p>
        </w:tc>
        <w:tc>
          <w:tcPr>
            <w:tcW w:w="1134" w:type="dxa"/>
          </w:tcPr>
          <w:p w14:paraId="427C1810" w14:textId="6F5792F6" w:rsidR="003850D6" w:rsidRPr="00995FD1" w:rsidRDefault="003850D6" w:rsidP="00F078D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56120.00</w:t>
            </w:r>
          </w:p>
        </w:tc>
      </w:tr>
      <w:tr w:rsidR="003850D6" w:rsidRPr="00995FD1" w14:paraId="2937BCD5" w14:textId="77777777" w:rsidTr="00995FD1">
        <w:trPr>
          <w:gridAfter w:val="1"/>
          <w:wAfter w:w="8" w:type="dxa"/>
          <w:trHeight w:val="373"/>
        </w:trPr>
        <w:tc>
          <w:tcPr>
            <w:tcW w:w="817" w:type="dxa"/>
          </w:tcPr>
          <w:p w14:paraId="6E2A7C93" w14:textId="4F313CB4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.6</w:t>
            </w:r>
          </w:p>
        </w:tc>
        <w:tc>
          <w:tcPr>
            <w:tcW w:w="1418" w:type="dxa"/>
          </w:tcPr>
          <w:p w14:paraId="6EFA16C0" w14:textId="0BBED898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А16.07.036</w:t>
            </w:r>
          </w:p>
        </w:tc>
        <w:tc>
          <w:tcPr>
            <w:tcW w:w="6129" w:type="dxa"/>
          </w:tcPr>
          <w:p w14:paraId="0B47ADA1" w14:textId="33FB3A5A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Протезирование 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съемными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бюгельными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микропротезами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аттачменах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моноредуктор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57DC9FED" w14:textId="77777777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1протез</w:t>
            </w:r>
          </w:p>
        </w:tc>
        <w:tc>
          <w:tcPr>
            <w:tcW w:w="1134" w:type="dxa"/>
          </w:tcPr>
          <w:p w14:paraId="45F027E8" w14:textId="61F8D09C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32950.00</w:t>
            </w:r>
          </w:p>
        </w:tc>
      </w:tr>
      <w:tr w:rsidR="003850D6" w:rsidRPr="00995FD1" w14:paraId="52743AE8" w14:textId="77777777" w:rsidTr="00995FD1">
        <w:trPr>
          <w:gridAfter w:val="1"/>
          <w:wAfter w:w="8" w:type="dxa"/>
          <w:trHeight w:val="373"/>
        </w:trPr>
        <w:tc>
          <w:tcPr>
            <w:tcW w:w="817" w:type="dxa"/>
          </w:tcPr>
          <w:p w14:paraId="6309768F" w14:textId="4C706DEE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.7</w:t>
            </w:r>
          </w:p>
        </w:tc>
        <w:tc>
          <w:tcPr>
            <w:tcW w:w="1418" w:type="dxa"/>
          </w:tcPr>
          <w:p w14:paraId="7D163213" w14:textId="016978EC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А16.07.035</w:t>
            </w:r>
          </w:p>
        </w:tc>
        <w:tc>
          <w:tcPr>
            <w:tcW w:w="6129" w:type="dxa"/>
          </w:tcPr>
          <w:p w14:paraId="578BF2D8" w14:textId="3AF41706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Протезирование полными съемными протезами из термопластического материала </w:t>
            </w:r>
          </w:p>
        </w:tc>
        <w:tc>
          <w:tcPr>
            <w:tcW w:w="992" w:type="dxa"/>
          </w:tcPr>
          <w:p w14:paraId="2EF030B2" w14:textId="77777777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1протез</w:t>
            </w:r>
          </w:p>
        </w:tc>
        <w:tc>
          <w:tcPr>
            <w:tcW w:w="1134" w:type="dxa"/>
          </w:tcPr>
          <w:p w14:paraId="4F88E98A" w14:textId="2B2637D5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41920.00</w:t>
            </w:r>
          </w:p>
        </w:tc>
      </w:tr>
      <w:tr w:rsidR="003850D6" w:rsidRPr="00995FD1" w14:paraId="37947823" w14:textId="77777777" w:rsidTr="00995FD1">
        <w:trPr>
          <w:gridAfter w:val="1"/>
          <w:wAfter w:w="8" w:type="dxa"/>
          <w:trHeight w:val="373"/>
        </w:trPr>
        <w:tc>
          <w:tcPr>
            <w:tcW w:w="817" w:type="dxa"/>
          </w:tcPr>
          <w:p w14:paraId="1EAF0FFC" w14:textId="1036246C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.8</w:t>
            </w:r>
          </w:p>
        </w:tc>
        <w:tc>
          <w:tcPr>
            <w:tcW w:w="1418" w:type="dxa"/>
          </w:tcPr>
          <w:p w14:paraId="3D050B37" w14:textId="1F4EA02B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А16.07.035</w:t>
            </w:r>
          </w:p>
        </w:tc>
        <w:tc>
          <w:tcPr>
            <w:tcW w:w="6129" w:type="dxa"/>
          </w:tcPr>
          <w:p w14:paraId="058C2090" w14:textId="412419F8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Протезирование частичными съемными протезами из термопластического материала </w:t>
            </w:r>
          </w:p>
        </w:tc>
        <w:tc>
          <w:tcPr>
            <w:tcW w:w="992" w:type="dxa"/>
          </w:tcPr>
          <w:p w14:paraId="6BC9F725" w14:textId="334E3A3B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1протез</w:t>
            </w:r>
          </w:p>
        </w:tc>
        <w:tc>
          <w:tcPr>
            <w:tcW w:w="1134" w:type="dxa"/>
          </w:tcPr>
          <w:p w14:paraId="3E1B478B" w14:textId="3FFC5879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31340.00</w:t>
            </w:r>
          </w:p>
        </w:tc>
      </w:tr>
      <w:tr w:rsidR="003850D6" w:rsidRPr="00995FD1" w14:paraId="5426594A" w14:textId="77777777" w:rsidTr="00995FD1">
        <w:trPr>
          <w:gridAfter w:val="1"/>
          <w:wAfter w:w="8" w:type="dxa"/>
          <w:trHeight w:val="389"/>
        </w:trPr>
        <w:tc>
          <w:tcPr>
            <w:tcW w:w="817" w:type="dxa"/>
          </w:tcPr>
          <w:p w14:paraId="5004C613" w14:textId="29698DB5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.9</w:t>
            </w:r>
          </w:p>
        </w:tc>
        <w:tc>
          <w:tcPr>
            <w:tcW w:w="1418" w:type="dxa"/>
          </w:tcPr>
          <w:p w14:paraId="622FA10A" w14:textId="4B5B6ADD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А16.07.035</w:t>
            </w:r>
          </w:p>
        </w:tc>
        <w:tc>
          <w:tcPr>
            <w:tcW w:w="6129" w:type="dxa"/>
          </w:tcPr>
          <w:p w14:paraId="5841EA2D" w14:textId="51FBFE10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Протезирование 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термопластическими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микропротезами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односторонними </w:t>
            </w:r>
          </w:p>
        </w:tc>
        <w:tc>
          <w:tcPr>
            <w:tcW w:w="992" w:type="dxa"/>
          </w:tcPr>
          <w:p w14:paraId="73C1AF9D" w14:textId="77777777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1протез</w:t>
            </w:r>
          </w:p>
        </w:tc>
        <w:tc>
          <w:tcPr>
            <w:tcW w:w="1134" w:type="dxa"/>
          </w:tcPr>
          <w:p w14:paraId="687B101F" w14:textId="40F5A8B6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17650.00</w:t>
            </w:r>
          </w:p>
        </w:tc>
      </w:tr>
      <w:tr w:rsidR="003850D6" w:rsidRPr="00995FD1" w14:paraId="10E18CBA" w14:textId="77777777" w:rsidTr="00995FD1">
        <w:trPr>
          <w:gridAfter w:val="1"/>
          <w:wAfter w:w="8" w:type="dxa"/>
          <w:trHeight w:val="373"/>
        </w:trPr>
        <w:tc>
          <w:tcPr>
            <w:tcW w:w="817" w:type="dxa"/>
          </w:tcPr>
          <w:p w14:paraId="2AD18E15" w14:textId="516E2B19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1418" w:type="dxa"/>
          </w:tcPr>
          <w:p w14:paraId="44448848" w14:textId="0B7790FB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95FD1">
              <w:rPr>
                <w:rFonts w:ascii="Times New Roman" w:hAnsi="Times New Roman" w:cs="Times New Roman"/>
                <w:sz w:val="16"/>
                <w:szCs w:val="16"/>
              </w:rPr>
              <w:t>А.23.30.050.001</w:t>
            </w:r>
          </w:p>
        </w:tc>
        <w:tc>
          <w:tcPr>
            <w:tcW w:w="6129" w:type="dxa"/>
          </w:tcPr>
          <w:p w14:paraId="142D0508" w14:textId="1CDBFFFC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Коррекция съемной ортопедической конструкции: полировка съемного  протеза </w:t>
            </w:r>
          </w:p>
        </w:tc>
        <w:tc>
          <w:tcPr>
            <w:tcW w:w="992" w:type="dxa"/>
          </w:tcPr>
          <w:p w14:paraId="1E26B357" w14:textId="77777777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1протез</w:t>
            </w:r>
          </w:p>
        </w:tc>
        <w:tc>
          <w:tcPr>
            <w:tcW w:w="1134" w:type="dxa"/>
          </w:tcPr>
          <w:p w14:paraId="4DBAC342" w14:textId="60767163" w:rsidR="003850D6" w:rsidRPr="00995FD1" w:rsidRDefault="00E10A99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1730</w:t>
            </w:r>
            <w:r w:rsidR="003850D6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3850D6" w:rsidRPr="00995FD1" w14:paraId="0A9B2FEC" w14:textId="77777777" w:rsidTr="00995FD1">
        <w:trPr>
          <w:gridAfter w:val="1"/>
          <w:wAfter w:w="8" w:type="dxa"/>
          <w:trHeight w:val="389"/>
        </w:trPr>
        <w:tc>
          <w:tcPr>
            <w:tcW w:w="817" w:type="dxa"/>
          </w:tcPr>
          <w:p w14:paraId="37E07591" w14:textId="0A784FD4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.13</w:t>
            </w:r>
          </w:p>
        </w:tc>
        <w:tc>
          <w:tcPr>
            <w:tcW w:w="1418" w:type="dxa"/>
          </w:tcPr>
          <w:p w14:paraId="390B05C8" w14:textId="15BE1ED9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95FD1">
              <w:rPr>
                <w:rFonts w:ascii="Times New Roman" w:hAnsi="Times New Roman" w:cs="Times New Roman"/>
                <w:sz w:val="16"/>
                <w:szCs w:val="16"/>
              </w:rPr>
              <w:t>А.23.30.050.001</w:t>
            </w:r>
          </w:p>
        </w:tc>
        <w:tc>
          <w:tcPr>
            <w:tcW w:w="6129" w:type="dxa"/>
          </w:tcPr>
          <w:p w14:paraId="76E995C8" w14:textId="11C9F408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Коррекция съемной ортопедической конструкции: ремонт протеза, починка съемного протеза-перелом в т.ч.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истка</w:t>
            </w:r>
            <w:proofErr w:type="spellEnd"/>
          </w:p>
        </w:tc>
        <w:tc>
          <w:tcPr>
            <w:tcW w:w="992" w:type="dxa"/>
          </w:tcPr>
          <w:p w14:paraId="7A240879" w14:textId="49CF7400" w:rsidR="003850D6" w:rsidRPr="00995FD1" w:rsidRDefault="003850D6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1протез</w:t>
            </w:r>
          </w:p>
        </w:tc>
        <w:tc>
          <w:tcPr>
            <w:tcW w:w="1134" w:type="dxa"/>
          </w:tcPr>
          <w:p w14:paraId="5365FCAC" w14:textId="61566E0B" w:rsidR="003850D6" w:rsidRPr="00995FD1" w:rsidRDefault="00E10A99" w:rsidP="00976FC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3570</w:t>
            </w:r>
            <w:r w:rsidR="003850D6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3850D6" w:rsidRPr="00995FD1" w14:paraId="0055E823" w14:textId="77777777" w:rsidTr="00995FD1">
        <w:trPr>
          <w:gridAfter w:val="1"/>
          <w:wAfter w:w="8" w:type="dxa"/>
          <w:trHeight w:val="389"/>
        </w:trPr>
        <w:tc>
          <w:tcPr>
            <w:tcW w:w="817" w:type="dxa"/>
          </w:tcPr>
          <w:p w14:paraId="6EEA5541" w14:textId="4756693A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.13.1</w:t>
            </w:r>
          </w:p>
        </w:tc>
        <w:tc>
          <w:tcPr>
            <w:tcW w:w="1418" w:type="dxa"/>
          </w:tcPr>
          <w:p w14:paraId="2ED5942D" w14:textId="046C29E8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95FD1">
              <w:rPr>
                <w:rFonts w:ascii="Times New Roman" w:hAnsi="Times New Roman" w:cs="Times New Roman"/>
                <w:sz w:val="16"/>
                <w:szCs w:val="16"/>
              </w:rPr>
              <w:t>А.23.30.050.001</w:t>
            </w:r>
          </w:p>
        </w:tc>
        <w:tc>
          <w:tcPr>
            <w:tcW w:w="6129" w:type="dxa"/>
          </w:tcPr>
          <w:p w14:paraId="52A25C09" w14:textId="434CA1A8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Коррекция съемной ортопедической конструкции: приварка зубов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кламмера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, в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проф.чистка</w:t>
            </w:r>
            <w:proofErr w:type="spellEnd"/>
          </w:p>
        </w:tc>
        <w:tc>
          <w:tcPr>
            <w:tcW w:w="992" w:type="dxa"/>
          </w:tcPr>
          <w:p w14:paraId="39B1AF5E" w14:textId="2B66004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1протез</w:t>
            </w:r>
          </w:p>
        </w:tc>
        <w:tc>
          <w:tcPr>
            <w:tcW w:w="1134" w:type="dxa"/>
          </w:tcPr>
          <w:p w14:paraId="70A18AC7" w14:textId="261D06EA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3970.00</w:t>
            </w:r>
          </w:p>
        </w:tc>
      </w:tr>
      <w:tr w:rsidR="003850D6" w:rsidRPr="00995FD1" w14:paraId="0579EB1F" w14:textId="77777777" w:rsidTr="00995FD1">
        <w:trPr>
          <w:gridAfter w:val="1"/>
          <w:wAfter w:w="8" w:type="dxa"/>
          <w:trHeight w:val="186"/>
        </w:trPr>
        <w:tc>
          <w:tcPr>
            <w:tcW w:w="817" w:type="dxa"/>
          </w:tcPr>
          <w:p w14:paraId="42B05B84" w14:textId="7777777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B3C1BB" w14:textId="7777777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9" w:type="dxa"/>
          </w:tcPr>
          <w:p w14:paraId="451BD031" w14:textId="7777777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70EB68D" w14:textId="7777777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7E2C64" w14:textId="7777777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850D6" w:rsidRPr="00995FD1" w14:paraId="57E21C66" w14:textId="77777777" w:rsidTr="00995FD1">
        <w:trPr>
          <w:gridAfter w:val="1"/>
          <w:wAfter w:w="8" w:type="dxa"/>
          <w:trHeight w:val="373"/>
        </w:trPr>
        <w:tc>
          <w:tcPr>
            <w:tcW w:w="817" w:type="dxa"/>
          </w:tcPr>
          <w:p w14:paraId="61E27282" w14:textId="56BA22A8" w:rsidR="003850D6" w:rsidRPr="00995FD1" w:rsidRDefault="003850D6" w:rsidP="001E775F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74FE2F5" w14:textId="77777777" w:rsidR="003850D6" w:rsidRPr="00995FD1" w:rsidRDefault="003850D6" w:rsidP="001E775F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9" w:type="dxa"/>
          </w:tcPr>
          <w:p w14:paraId="5EC2A2E6" w14:textId="77777777" w:rsidR="003850D6" w:rsidRPr="00995FD1" w:rsidRDefault="003850D6" w:rsidP="001E775F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Прочие работы</w:t>
            </w:r>
          </w:p>
        </w:tc>
        <w:tc>
          <w:tcPr>
            <w:tcW w:w="992" w:type="dxa"/>
          </w:tcPr>
          <w:p w14:paraId="6BF03FD9" w14:textId="7777777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CE500E" w14:textId="77777777" w:rsidR="003850D6" w:rsidRPr="00995FD1" w:rsidRDefault="003850D6" w:rsidP="001E775F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3850D6" w:rsidRPr="00995FD1" w14:paraId="7667F5C6" w14:textId="77777777" w:rsidTr="00995FD1">
        <w:trPr>
          <w:gridAfter w:val="1"/>
          <w:wAfter w:w="8" w:type="dxa"/>
          <w:trHeight w:val="322"/>
        </w:trPr>
        <w:tc>
          <w:tcPr>
            <w:tcW w:w="817" w:type="dxa"/>
          </w:tcPr>
          <w:p w14:paraId="0FA5D52D" w14:textId="2571B5F1" w:rsidR="003850D6" w:rsidRPr="00995FD1" w:rsidRDefault="003850D6" w:rsidP="001E775F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</w:t>
            </w:r>
            <w:proofErr w:type="gramStart"/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4</w:t>
            </w:r>
            <w:proofErr w:type="gramEnd"/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.1</w:t>
            </w:r>
          </w:p>
        </w:tc>
        <w:tc>
          <w:tcPr>
            <w:tcW w:w="1418" w:type="dxa"/>
          </w:tcPr>
          <w:p w14:paraId="67EFDCC9" w14:textId="4C38C10D" w:rsidR="003850D6" w:rsidRPr="00995FD1" w:rsidRDefault="003850D6" w:rsidP="001E775F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А16.07.025.001.1</w:t>
            </w:r>
          </w:p>
        </w:tc>
        <w:tc>
          <w:tcPr>
            <w:tcW w:w="6129" w:type="dxa"/>
          </w:tcPr>
          <w:p w14:paraId="77F6091F" w14:textId="3EE1FFC7" w:rsidR="003850D6" w:rsidRPr="00995FD1" w:rsidRDefault="003850D6" w:rsidP="001E775F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Избирательное полирование границ цемента</w:t>
            </w:r>
          </w:p>
        </w:tc>
        <w:tc>
          <w:tcPr>
            <w:tcW w:w="992" w:type="dxa"/>
          </w:tcPr>
          <w:p w14:paraId="34C8DF00" w14:textId="00665AFE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1зуб</w:t>
            </w:r>
          </w:p>
        </w:tc>
        <w:tc>
          <w:tcPr>
            <w:tcW w:w="1134" w:type="dxa"/>
          </w:tcPr>
          <w:p w14:paraId="191FDCD7" w14:textId="6ABA4353" w:rsidR="003850D6" w:rsidRPr="00995FD1" w:rsidRDefault="003850D6" w:rsidP="001E775F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230.00</w:t>
            </w:r>
          </w:p>
        </w:tc>
      </w:tr>
      <w:tr w:rsidR="003850D6" w:rsidRPr="00995FD1" w14:paraId="5519445F" w14:textId="77777777" w:rsidTr="00995FD1">
        <w:trPr>
          <w:gridAfter w:val="1"/>
          <w:wAfter w:w="8" w:type="dxa"/>
          <w:trHeight w:val="270"/>
        </w:trPr>
        <w:tc>
          <w:tcPr>
            <w:tcW w:w="817" w:type="dxa"/>
          </w:tcPr>
          <w:p w14:paraId="575AB1F3" w14:textId="1A23FE8B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1418" w:type="dxa"/>
          </w:tcPr>
          <w:p w14:paraId="4D699B4E" w14:textId="1938C54A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А16.07.094</w:t>
            </w:r>
          </w:p>
        </w:tc>
        <w:tc>
          <w:tcPr>
            <w:tcW w:w="6129" w:type="dxa"/>
          </w:tcPr>
          <w:p w14:paraId="6777EBFB" w14:textId="046FACAB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Удаление внутриканального штифта /вкладки</w:t>
            </w:r>
          </w:p>
        </w:tc>
        <w:tc>
          <w:tcPr>
            <w:tcW w:w="992" w:type="dxa"/>
          </w:tcPr>
          <w:p w14:paraId="7EA4E48E" w14:textId="3589ACA8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1ед</w:t>
            </w:r>
          </w:p>
        </w:tc>
        <w:tc>
          <w:tcPr>
            <w:tcW w:w="1134" w:type="dxa"/>
          </w:tcPr>
          <w:p w14:paraId="16E11CC4" w14:textId="169A178F" w:rsidR="003850D6" w:rsidRPr="00995FD1" w:rsidRDefault="00ED30D5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1270</w:t>
            </w:r>
            <w:r w:rsidR="003850D6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3850D6" w:rsidRPr="00995FD1" w14:paraId="40C692FA" w14:textId="77777777" w:rsidTr="00995FD1">
        <w:trPr>
          <w:gridAfter w:val="1"/>
          <w:wAfter w:w="8" w:type="dxa"/>
          <w:trHeight w:val="404"/>
        </w:trPr>
        <w:tc>
          <w:tcPr>
            <w:tcW w:w="817" w:type="dxa"/>
          </w:tcPr>
          <w:p w14:paraId="4560E10E" w14:textId="71E8CDAB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1418" w:type="dxa"/>
          </w:tcPr>
          <w:p w14:paraId="30A6A92F" w14:textId="1F16E43F" w:rsidR="003850D6" w:rsidRPr="00995FD1" w:rsidRDefault="003850D6" w:rsidP="001E77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А11.07.012</w:t>
            </w:r>
          </w:p>
        </w:tc>
        <w:tc>
          <w:tcPr>
            <w:tcW w:w="6129" w:type="dxa"/>
          </w:tcPr>
          <w:p w14:paraId="04B5346A" w14:textId="4A28664D" w:rsidR="003850D6" w:rsidRPr="00995FD1" w:rsidRDefault="003850D6" w:rsidP="001E775F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Глубокое фторирование эмали зуба: применение эмаль и дентин герметизирующего </w:t>
            </w:r>
            <w:proofErr w:type="spellStart"/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ликвида</w:t>
            </w:r>
            <w:proofErr w:type="spellEnd"/>
          </w:p>
        </w:tc>
        <w:tc>
          <w:tcPr>
            <w:tcW w:w="992" w:type="dxa"/>
          </w:tcPr>
          <w:p w14:paraId="36A86CCC" w14:textId="1F2A9C58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1зуб</w:t>
            </w:r>
          </w:p>
        </w:tc>
        <w:tc>
          <w:tcPr>
            <w:tcW w:w="1134" w:type="dxa"/>
          </w:tcPr>
          <w:p w14:paraId="7662A0FA" w14:textId="55133DF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450.00</w:t>
            </w:r>
          </w:p>
        </w:tc>
      </w:tr>
      <w:tr w:rsidR="003850D6" w:rsidRPr="00995FD1" w14:paraId="170DBC23" w14:textId="77777777" w:rsidTr="00995FD1">
        <w:trPr>
          <w:gridAfter w:val="1"/>
          <w:wAfter w:w="8" w:type="dxa"/>
          <w:trHeight w:val="254"/>
        </w:trPr>
        <w:tc>
          <w:tcPr>
            <w:tcW w:w="817" w:type="dxa"/>
          </w:tcPr>
          <w:p w14:paraId="21710ACD" w14:textId="0B271BA6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.8</w:t>
            </w:r>
          </w:p>
        </w:tc>
        <w:tc>
          <w:tcPr>
            <w:tcW w:w="1418" w:type="dxa"/>
          </w:tcPr>
          <w:p w14:paraId="08B80D5A" w14:textId="3E0811CF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А23.07.002.034</w:t>
            </w:r>
          </w:p>
        </w:tc>
        <w:tc>
          <w:tcPr>
            <w:tcW w:w="6129" w:type="dxa"/>
          </w:tcPr>
          <w:p w14:paraId="17E4F5FD" w14:textId="543CFCF5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Перебазировка съемного протеза лабораторным методом, в т.ч.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профчистка</w:t>
            </w:r>
            <w:proofErr w:type="spellEnd"/>
          </w:p>
        </w:tc>
        <w:tc>
          <w:tcPr>
            <w:tcW w:w="992" w:type="dxa"/>
          </w:tcPr>
          <w:p w14:paraId="45BD988B" w14:textId="3E925A90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 протез</w:t>
            </w:r>
          </w:p>
        </w:tc>
        <w:tc>
          <w:tcPr>
            <w:tcW w:w="1134" w:type="dxa"/>
          </w:tcPr>
          <w:p w14:paraId="1591D7BA" w14:textId="2ECA42E9" w:rsidR="003850D6" w:rsidRPr="00995FD1" w:rsidRDefault="00ED30D5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  <w:r w:rsidR="003850D6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3850D6" w:rsidRPr="00995FD1" w14:paraId="6873A7F7" w14:textId="77777777" w:rsidTr="00995FD1">
        <w:trPr>
          <w:gridAfter w:val="1"/>
          <w:wAfter w:w="8" w:type="dxa"/>
          <w:trHeight w:val="404"/>
        </w:trPr>
        <w:tc>
          <w:tcPr>
            <w:tcW w:w="817" w:type="dxa"/>
          </w:tcPr>
          <w:p w14:paraId="084825F0" w14:textId="53B34865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1418" w:type="dxa"/>
          </w:tcPr>
          <w:p w14:paraId="52E41BF6" w14:textId="6F82E452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А16.07.053</w:t>
            </w:r>
          </w:p>
        </w:tc>
        <w:tc>
          <w:tcPr>
            <w:tcW w:w="6129" w:type="dxa"/>
          </w:tcPr>
          <w:p w14:paraId="141199EA" w14:textId="71E462FD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Снятие несъемной ортопедической конструкции: литые коронки, металлокерамические</w:t>
            </w:r>
          </w:p>
        </w:tc>
        <w:tc>
          <w:tcPr>
            <w:tcW w:w="992" w:type="dxa"/>
          </w:tcPr>
          <w:p w14:paraId="024A6EEB" w14:textId="7777777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1зуб</w:t>
            </w:r>
          </w:p>
        </w:tc>
        <w:tc>
          <w:tcPr>
            <w:tcW w:w="1134" w:type="dxa"/>
          </w:tcPr>
          <w:p w14:paraId="7C8DD6BA" w14:textId="18E9E458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800.00</w:t>
            </w:r>
          </w:p>
        </w:tc>
      </w:tr>
      <w:tr w:rsidR="003850D6" w:rsidRPr="00995FD1" w14:paraId="44D4A1DD" w14:textId="77777777" w:rsidTr="00995FD1">
        <w:trPr>
          <w:gridAfter w:val="1"/>
          <w:wAfter w:w="8" w:type="dxa"/>
          <w:trHeight w:val="404"/>
        </w:trPr>
        <w:tc>
          <w:tcPr>
            <w:tcW w:w="817" w:type="dxa"/>
          </w:tcPr>
          <w:p w14:paraId="37FF8C04" w14:textId="1FED1C71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1418" w:type="dxa"/>
          </w:tcPr>
          <w:p w14:paraId="61AB54C3" w14:textId="7EDBBBD4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А16.07.053</w:t>
            </w:r>
          </w:p>
        </w:tc>
        <w:tc>
          <w:tcPr>
            <w:tcW w:w="6129" w:type="dxa"/>
          </w:tcPr>
          <w:p w14:paraId="04DF987B" w14:textId="61B66850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Снятие несъемной ортопедической конструкции: искусственной   штампованной коронки </w:t>
            </w:r>
          </w:p>
        </w:tc>
        <w:tc>
          <w:tcPr>
            <w:tcW w:w="992" w:type="dxa"/>
          </w:tcPr>
          <w:p w14:paraId="10E95FC8" w14:textId="7777777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1зуб</w:t>
            </w:r>
          </w:p>
        </w:tc>
        <w:tc>
          <w:tcPr>
            <w:tcW w:w="1134" w:type="dxa"/>
          </w:tcPr>
          <w:p w14:paraId="640C3EDD" w14:textId="7BBB4652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460.00</w:t>
            </w:r>
          </w:p>
        </w:tc>
      </w:tr>
      <w:tr w:rsidR="003850D6" w:rsidRPr="00995FD1" w14:paraId="0012482F" w14:textId="77777777" w:rsidTr="00995FD1">
        <w:trPr>
          <w:gridAfter w:val="1"/>
          <w:wAfter w:w="8" w:type="dxa"/>
          <w:trHeight w:val="300"/>
        </w:trPr>
        <w:tc>
          <w:tcPr>
            <w:tcW w:w="817" w:type="dxa"/>
          </w:tcPr>
          <w:p w14:paraId="55836546" w14:textId="525B7854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.13</w:t>
            </w:r>
          </w:p>
        </w:tc>
        <w:tc>
          <w:tcPr>
            <w:tcW w:w="1418" w:type="dxa"/>
          </w:tcPr>
          <w:p w14:paraId="2CD10E31" w14:textId="76B439EB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А23.07.003</w:t>
            </w:r>
          </w:p>
        </w:tc>
        <w:tc>
          <w:tcPr>
            <w:tcW w:w="6129" w:type="dxa"/>
          </w:tcPr>
          <w:p w14:paraId="6B1A2685" w14:textId="4AA9CD40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Припасовка под имеющуюся конструкцию</w:t>
            </w:r>
          </w:p>
        </w:tc>
        <w:tc>
          <w:tcPr>
            <w:tcW w:w="992" w:type="dxa"/>
          </w:tcPr>
          <w:p w14:paraId="6544A969" w14:textId="502AB9A0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1зуб</w:t>
            </w:r>
          </w:p>
        </w:tc>
        <w:tc>
          <w:tcPr>
            <w:tcW w:w="1134" w:type="dxa"/>
          </w:tcPr>
          <w:p w14:paraId="16240CF8" w14:textId="698D1EA2" w:rsidR="003850D6" w:rsidRPr="00995FD1" w:rsidRDefault="00ED30D5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1050</w:t>
            </w:r>
            <w:r w:rsidR="003850D6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3850D6" w:rsidRPr="00995FD1" w14:paraId="75CAE892" w14:textId="77777777" w:rsidTr="00995FD1">
        <w:trPr>
          <w:gridAfter w:val="1"/>
          <w:wAfter w:w="8" w:type="dxa"/>
          <w:trHeight w:val="404"/>
        </w:trPr>
        <w:tc>
          <w:tcPr>
            <w:tcW w:w="817" w:type="dxa"/>
          </w:tcPr>
          <w:p w14:paraId="21CBEA8E" w14:textId="659108D8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.14</w:t>
            </w:r>
          </w:p>
        </w:tc>
        <w:tc>
          <w:tcPr>
            <w:tcW w:w="1418" w:type="dxa"/>
          </w:tcPr>
          <w:p w14:paraId="26F21B7C" w14:textId="78F1F11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А16.07.030</w:t>
            </w:r>
          </w:p>
        </w:tc>
        <w:tc>
          <w:tcPr>
            <w:tcW w:w="6129" w:type="dxa"/>
          </w:tcPr>
          <w:p w14:paraId="31152BFB" w14:textId="7DC0C211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Инструментальная и медикаментозная обработка корневого канала под штифтово-культевую  конструкцию</w:t>
            </w:r>
          </w:p>
        </w:tc>
        <w:tc>
          <w:tcPr>
            <w:tcW w:w="992" w:type="dxa"/>
          </w:tcPr>
          <w:p w14:paraId="1444FE0C" w14:textId="7777777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1зуб</w:t>
            </w:r>
          </w:p>
        </w:tc>
        <w:tc>
          <w:tcPr>
            <w:tcW w:w="1134" w:type="dxa"/>
          </w:tcPr>
          <w:p w14:paraId="35D2DF3D" w14:textId="1591AA7A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890.00</w:t>
            </w:r>
          </w:p>
        </w:tc>
      </w:tr>
      <w:tr w:rsidR="003850D6" w:rsidRPr="00995FD1" w14:paraId="694BE329" w14:textId="77777777" w:rsidTr="00995FD1">
        <w:trPr>
          <w:gridAfter w:val="1"/>
          <w:wAfter w:w="8" w:type="dxa"/>
          <w:trHeight w:val="404"/>
        </w:trPr>
        <w:tc>
          <w:tcPr>
            <w:tcW w:w="817" w:type="dxa"/>
          </w:tcPr>
          <w:p w14:paraId="2F7E0E67" w14:textId="1585B75E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.15</w:t>
            </w:r>
          </w:p>
        </w:tc>
        <w:tc>
          <w:tcPr>
            <w:tcW w:w="1418" w:type="dxa"/>
          </w:tcPr>
          <w:p w14:paraId="11FB62DB" w14:textId="427B1ED6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А16.07.030</w:t>
            </w:r>
          </w:p>
        </w:tc>
        <w:tc>
          <w:tcPr>
            <w:tcW w:w="6129" w:type="dxa"/>
          </w:tcPr>
          <w:p w14:paraId="740C3270" w14:textId="54BB78DE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Инструментальная и медикаментозная обработка корневого канала ультразвуко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м(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извлечение инородного тела из канала зуба)</w:t>
            </w:r>
          </w:p>
        </w:tc>
        <w:tc>
          <w:tcPr>
            <w:tcW w:w="992" w:type="dxa"/>
          </w:tcPr>
          <w:p w14:paraId="12F7EC73" w14:textId="7777777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1канал</w:t>
            </w:r>
          </w:p>
        </w:tc>
        <w:tc>
          <w:tcPr>
            <w:tcW w:w="1134" w:type="dxa"/>
          </w:tcPr>
          <w:p w14:paraId="4C36B1B2" w14:textId="33486BFE" w:rsidR="003850D6" w:rsidRPr="00995FD1" w:rsidRDefault="00ED30D5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1270</w:t>
            </w:r>
            <w:r w:rsidR="003850D6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C578C2" w:rsidRPr="00995FD1" w14:paraId="63F526A2" w14:textId="77777777" w:rsidTr="00995FD1">
        <w:trPr>
          <w:gridAfter w:val="1"/>
          <w:wAfter w:w="8" w:type="dxa"/>
          <w:trHeight w:val="190"/>
        </w:trPr>
        <w:tc>
          <w:tcPr>
            <w:tcW w:w="817" w:type="dxa"/>
          </w:tcPr>
          <w:p w14:paraId="25F8D8A7" w14:textId="77777777" w:rsidR="00C578C2" w:rsidRPr="00995FD1" w:rsidRDefault="00C578C2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69C3EE1" w14:textId="77777777" w:rsidR="00C578C2" w:rsidRPr="00995FD1" w:rsidRDefault="00C578C2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9" w:type="dxa"/>
          </w:tcPr>
          <w:p w14:paraId="43253121" w14:textId="77777777" w:rsidR="00C578C2" w:rsidRPr="00995FD1" w:rsidRDefault="00C578C2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4DA8E57" w14:textId="77777777" w:rsidR="00C578C2" w:rsidRPr="00995FD1" w:rsidRDefault="00C578C2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9360CB" w14:textId="77777777" w:rsidR="00C578C2" w:rsidRPr="00995FD1" w:rsidRDefault="00C578C2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50D6" w:rsidRPr="00995FD1" w14:paraId="3A096020" w14:textId="77777777" w:rsidTr="00995FD1">
        <w:trPr>
          <w:gridAfter w:val="1"/>
          <w:wAfter w:w="8" w:type="dxa"/>
          <w:trHeight w:val="404"/>
        </w:trPr>
        <w:tc>
          <w:tcPr>
            <w:tcW w:w="817" w:type="dxa"/>
          </w:tcPr>
          <w:p w14:paraId="1F569282" w14:textId="1FC62426" w:rsidR="003850D6" w:rsidRPr="00995FD1" w:rsidRDefault="003850D6" w:rsidP="001E775F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73F4D4E" w14:textId="77777777" w:rsidR="003850D6" w:rsidRPr="00995FD1" w:rsidRDefault="003850D6" w:rsidP="001E775F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9" w:type="dxa"/>
          </w:tcPr>
          <w:p w14:paraId="32859F80" w14:textId="77777777" w:rsidR="003850D6" w:rsidRPr="00995FD1" w:rsidRDefault="003850D6" w:rsidP="001E775F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Снятие оттиска</w:t>
            </w:r>
          </w:p>
        </w:tc>
        <w:tc>
          <w:tcPr>
            <w:tcW w:w="992" w:type="dxa"/>
          </w:tcPr>
          <w:p w14:paraId="4B44B622" w14:textId="7777777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0C1EE1" w14:textId="7777777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3850D6" w:rsidRPr="00995FD1" w14:paraId="1B6D055B" w14:textId="77777777" w:rsidTr="00995FD1">
        <w:trPr>
          <w:gridAfter w:val="1"/>
          <w:wAfter w:w="8" w:type="dxa"/>
          <w:trHeight w:val="284"/>
        </w:trPr>
        <w:tc>
          <w:tcPr>
            <w:tcW w:w="817" w:type="dxa"/>
          </w:tcPr>
          <w:p w14:paraId="14B982EB" w14:textId="7D8E69A4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П5.1</w:t>
            </w:r>
          </w:p>
        </w:tc>
        <w:tc>
          <w:tcPr>
            <w:tcW w:w="1418" w:type="dxa"/>
          </w:tcPr>
          <w:p w14:paraId="2BE03C4D" w14:textId="1D38A90C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А02.07.010.001</w:t>
            </w:r>
          </w:p>
        </w:tc>
        <w:tc>
          <w:tcPr>
            <w:tcW w:w="6129" w:type="dxa"/>
          </w:tcPr>
          <w:p w14:paraId="54762206" w14:textId="7777777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Снятие оттиска 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альгинатного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(простого)</w:t>
            </w:r>
          </w:p>
        </w:tc>
        <w:tc>
          <w:tcPr>
            <w:tcW w:w="992" w:type="dxa"/>
          </w:tcPr>
          <w:p w14:paraId="53042808" w14:textId="7777777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1челюс.</w:t>
            </w:r>
          </w:p>
        </w:tc>
        <w:tc>
          <w:tcPr>
            <w:tcW w:w="1134" w:type="dxa"/>
          </w:tcPr>
          <w:p w14:paraId="61808B4D" w14:textId="599AFB8D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920.00</w:t>
            </w:r>
          </w:p>
        </w:tc>
      </w:tr>
      <w:tr w:rsidR="003850D6" w:rsidRPr="00995FD1" w14:paraId="0C2C35C4" w14:textId="77777777" w:rsidTr="00995FD1">
        <w:trPr>
          <w:gridAfter w:val="1"/>
          <w:wAfter w:w="8" w:type="dxa"/>
          <w:trHeight w:val="290"/>
        </w:trPr>
        <w:tc>
          <w:tcPr>
            <w:tcW w:w="817" w:type="dxa"/>
          </w:tcPr>
          <w:p w14:paraId="40733B9E" w14:textId="5B77AF90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П5.2</w:t>
            </w:r>
          </w:p>
        </w:tc>
        <w:tc>
          <w:tcPr>
            <w:tcW w:w="1418" w:type="dxa"/>
          </w:tcPr>
          <w:p w14:paraId="1FC2E1C9" w14:textId="7638D8A2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А02.07.010.001</w:t>
            </w:r>
          </w:p>
        </w:tc>
        <w:tc>
          <w:tcPr>
            <w:tcW w:w="6129" w:type="dxa"/>
          </w:tcPr>
          <w:p w14:paraId="125C9724" w14:textId="7777777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Снятие оттиска  силиконового (двойного уточненного)</w:t>
            </w:r>
          </w:p>
        </w:tc>
        <w:tc>
          <w:tcPr>
            <w:tcW w:w="992" w:type="dxa"/>
          </w:tcPr>
          <w:p w14:paraId="051EFF9F" w14:textId="7777777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1челюс.</w:t>
            </w:r>
          </w:p>
        </w:tc>
        <w:tc>
          <w:tcPr>
            <w:tcW w:w="1134" w:type="dxa"/>
          </w:tcPr>
          <w:p w14:paraId="11412B71" w14:textId="726110E9" w:rsidR="003850D6" w:rsidRPr="00995FD1" w:rsidRDefault="00ED30D5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1730</w:t>
            </w:r>
            <w:r w:rsidR="003850D6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3850D6" w:rsidRPr="00995FD1" w14:paraId="63158FF0" w14:textId="77777777" w:rsidTr="00995FD1">
        <w:trPr>
          <w:gridAfter w:val="1"/>
          <w:wAfter w:w="8" w:type="dxa"/>
          <w:trHeight w:val="296"/>
        </w:trPr>
        <w:tc>
          <w:tcPr>
            <w:tcW w:w="817" w:type="dxa"/>
          </w:tcPr>
          <w:p w14:paraId="17175E06" w14:textId="1997123D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П5.3</w:t>
            </w:r>
          </w:p>
        </w:tc>
        <w:tc>
          <w:tcPr>
            <w:tcW w:w="1418" w:type="dxa"/>
          </w:tcPr>
          <w:p w14:paraId="767EBA08" w14:textId="6EEA741C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А02.07.010.001</w:t>
            </w:r>
          </w:p>
        </w:tc>
        <w:tc>
          <w:tcPr>
            <w:tcW w:w="6129" w:type="dxa"/>
          </w:tcPr>
          <w:p w14:paraId="76B3CB66" w14:textId="7777777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Снятие оттиска   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силиконом</w:t>
            </w:r>
          </w:p>
        </w:tc>
        <w:tc>
          <w:tcPr>
            <w:tcW w:w="992" w:type="dxa"/>
          </w:tcPr>
          <w:p w14:paraId="6A8F0A0E" w14:textId="7777777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1челюс.</w:t>
            </w:r>
          </w:p>
        </w:tc>
        <w:tc>
          <w:tcPr>
            <w:tcW w:w="1134" w:type="dxa"/>
          </w:tcPr>
          <w:p w14:paraId="0C819A9F" w14:textId="2BE53F84" w:rsidR="003850D6" w:rsidRPr="00995FD1" w:rsidRDefault="00ED30D5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2420</w:t>
            </w:r>
            <w:r w:rsidR="003850D6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3850D6" w:rsidRPr="00995FD1" w14:paraId="11ADDE15" w14:textId="77777777" w:rsidTr="00995FD1">
        <w:trPr>
          <w:gridAfter w:val="1"/>
          <w:wAfter w:w="8" w:type="dxa"/>
          <w:trHeight w:val="317"/>
        </w:trPr>
        <w:tc>
          <w:tcPr>
            <w:tcW w:w="817" w:type="dxa"/>
          </w:tcPr>
          <w:p w14:paraId="4D3FE3A5" w14:textId="53A3695A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П5.4</w:t>
            </w:r>
          </w:p>
        </w:tc>
        <w:tc>
          <w:tcPr>
            <w:tcW w:w="1418" w:type="dxa"/>
          </w:tcPr>
          <w:p w14:paraId="270D1BA4" w14:textId="375174B1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А02.07.010.001</w:t>
            </w:r>
          </w:p>
        </w:tc>
        <w:tc>
          <w:tcPr>
            <w:tcW w:w="6129" w:type="dxa"/>
          </w:tcPr>
          <w:p w14:paraId="3CEA2F3B" w14:textId="7777777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Снятие силиконового ключа</w:t>
            </w:r>
          </w:p>
        </w:tc>
        <w:tc>
          <w:tcPr>
            <w:tcW w:w="992" w:type="dxa"/>
          </w:tcPr>
          <w:p w14:paraId="7F22BD4D" w14:textId="7777777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2челюс.</w:t>
            </w:r>
          </w:p>
        </w:tc>
        <w:tc>
          <w:tcPr>
            <w:tcW w:w="1134" w:type="dxa"/>
          </w:tcPr>
          <w:p w14:paraId="72C52F20" w14:textId="5F3E5F29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800.00</w:t>
            </w:r>
          </w:p>
        </w:tc>
      </w:tr>
      <w:tr w:rsidR="003850D6" w:rsidRPr="00995FD1" w14:paraId="5894CC4F" w14:textId="77777777" w:rsidTr="00995FD1">
        <w:trPr>
          <w:gridAfter w:val="1"/>
          <w:wAfter w:w="8" w:type="dxa"/>
          <w:trHeight w:val="317"/>
        </w:trPr>
        <w:tc>
          <w:tcPr>
            <w:tcW w:w="817" w:type="dxa"/>
          </w:tcPr>
          <w:p w14:paraId="562D7E0E" w14:textId="3F0D8E91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П5.5</w:t>
            </w:r>
          </w:p>
        </w:tc>
        <w:tc>
          <w:tcPr>
            <w:tcW w:w="1418" w:type="dxa"/>
          </w:tcPr>
          <w:p w14:paraId="2A49C24B" w14:textId="6D94521E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А02.07.010.001</w:t>
            </w:r>
          </w:p>
        </w:tc>
        <w:tc>
          <w:tcPr>
            <w:tcW w:w="6129" w:type="dxa"/>
          </w:tcPr>
          <w:p w14:paraId="6AAF7D9A" w14:textId="112F21F8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Снятие оттиска функционального инд. ложкой</w:t>
            </w:r>
          </w:p>
        </w:tc>
        <w:tc>
          <w:tcPr>
            <w:tcW w:w="992" w:type="dxa"/>
          </w:tcPr>
          <w:p w14:paraId="69726C49" w14:textId="50DF5429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1челюсть</w:t>
            </w:r>
          </w:p>
        </w:tc>
        <w:tc>
          <w:tcPr>
            <w:tcW w:w="1134" w:type="dxa"/>
          </w:tcPr>
          <w:p w14:paraId="65B12993" w14:textId="7B65725B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970.00</w:t>
            </w:r>
          </w:p>
        </w:tc>
      </w:tr>
      <w:tr w:rsidR="003850D6" w:rsidRPr="00995FD1" w14:paraId="2751AE77" w14:textId="77777777" w:rsidTr="00995FD1">
        <w:trPr>
          <w:gridAfter w:val="1"/>
          <w:wAfter w:w="8" w:type="dxa"/>
          <w:trHeight w:val="292"/>
        </w:trPr>
        <w:tc>
          <w:tcPr>
            <w:tcW w:w="817" w:type="dxa"/>
          </w:tcPr>
          <w:p w14:paraId="379C5750" w14:textId="06232799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П5.6</w:t>
            </w:r>
          </w:p>
        </w:tc>
        <w:tc>
          <w:tcPr>
            <w:tcW w:w="1418" w:type="dxa"/>
          </w:tcPr>
          <w:p w14:paraId="03CE665E" w14:textId="41E814BF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А02.07.010.001</w:t>
            </w:r>
          </w:p>
        </w:tc>
        <w:tc>
          <w:tcPr>
            <w:tcW w:w="6129" w:type="dxa"/>
          </w:tcPr>
          <w:p w14:paraId="2039D082" w14:textId="2A0763C4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Снятие оттиска с одной челюсти для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имплантанта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закрытой ложкой</w:t>
            </w:r>
          </w:p>
        </w:tc>
        <w:tc>
          <w:tcPr>
            <w:tcW w:w="992" w:type="dxa"/>
          </w:tcPr>
          <w:p w14:paraId="6500D315" w14:textId="79B00406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1челюсть</w:t>
            </w:r>
          </w:p>
        </w:tc>
        <w:tc>
          <w:tcPr>
            <w:tcW w:w="1134" w:type="dxa"/>
          </w:tcPr>
          <w:p w14:paraId="6BAEADE2" w14:textId="3F420404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2390.00</w:t>
            </w:r>
          </w:p>
        </w:tc>
      </w:tr>
      <w:tr w:rsidR="003850D6" w:rsidRPr="00995FD1" w14:paraId="6C260AFE" w14:textId="77777777" w:rsidTr="00995FD1">
        <w:trPr>
          <w:gridAfter w:val="1"/>
          <w:wAfter w:w="8" w:type="dxa"/>
          <w:trHeight w:val="268"/>
        </w:trPr>
        <w:tc>
          <w:tcPr>
            <w:tcW w:w="817" w:type="dxa"/>
          </w:tcPr>
          <w:p w14:paraId="14F5544A" w14:textId="0DB2C0AC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П5.7</w:t>
            </w:r>
          </w:p>
        </w:tc>
        <w:tc>
          <w:tcPr>
            <w:tcW w:w="1418" w:type="dxa"/>
          </w:tcPr>
          <w:p w14:paraId="22AF5242" w14:textId="2254B48A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А02.07.010.001</w:t>
            </w:r>
          </w:p>
        </w:tc>
        <w:tc>
          <w:tcPr>
            <w:tcW w:w="6129" w:type="dxa"/>
          </w:tcPr>
          <w:p w14:paraId="3AF36A5F" w14:textId="54C1C1E6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Снятие оттиска с одной челюсти для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имплантанта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открытой ложкой</w:t>
            </w:r>
          </w:p>
        </w:tc>
        <w:tc>
          <w:tcPr>
            <w:tcW w:w="992" w:type="dxa"/>
          </w:tcPr>
          <w:p w14:paraId="2744816D" w14:textId="77B39852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1челюсть</w:t>
            </w:r>
          </w:p>
        </w:tc>
        <w:tc>
          <w:tcPr>
            <w:tcW w:w="1134" w:type="dxa"/>
          </w:tcPr>
          <w:p w14:paraId="0A25EDF2" w14:textId="51CA7A6F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6280.00</w:t>
            </w:r>
          </w:p>
        </w:tc>
      </w:tr>
      <w:tr w:rsidR="00C578C2" w:rsidRPr="00995FD1" w14:paraId="47426E66" w14:textId="77777777" w:rsidTr="00995FD1">
        <w:trPr>
          <w:gridAfter w:val="1"/>
          <w:wAfter w:w="8" w:type="dxa"/>
          <w:trHeight w:val="213"/>
        </w:trPr>
        <w:tc>
          <w:tcPr>
            <w:tcW w:w="817" w:type="dxa"/>
          </w:tcPr>
          <w:p w14:paraId="297C737F" w14:textId="77777777" w:rsidR="00C578C2" w:rsidRPr="00995FD1" w:rsidRDefault="00C578C2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6679366" w14:textId="77777777" w:rsidR="00C578C2" w:rsidRPr="00995FD1" w:rsidRDefault="00C578C2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9" w:type="dxa"/>
          </w:tcPr>
          <w:p w14:paraId="6E8E75BC" w14:textId="77777777" w:rsidR="00C578C2" w:rsidRPr="00995FD1" w:rsidRDefault="00C578C2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A47AAA6" w14:textId="77777777" w:rsidR="00C578C2" w:rsidRPr="00995FD1" w:rsidRDefault="00C578C2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6A9E29" w14:textId="77777777" w:rsidR="00C578C2" w:rsidRPr="00995FD1" w:rsidRDefault="00C578C2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50D6" w:rsidRPr="00995FD1" w14:paraId="0B3390D1" w14:textId="77777777" w:rsidTr="00995FD1">
        <w:trPr>
          <w:gridAfter w:val="1"/>
          <w:wAfter w:w="8" w:type="dxa"/>
          <w:trHeight w:val="404"/>
        </w:trPr>
        <w:tc>
          <w:tcPr>
            <w:tcW w:w="817" w:type="dxa"/>
          </w:tcPr>
          <w:p w14:paraId="5F6EDFB8" w14:textId="1D9640C8" w:rsidR="003850D6" w:rsidRPr="00995FD1" w:rsidRDefault="003850D6" w:rsidP="001E775F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418" w:type="dxa"/>
          </w:tcPr>
          <w:p w14:paraId="3B897AB3" w14:textId="77777777" w:rsidR="003850D6" w:rsidRPr="00995FD1" w:rsidRDefault="003850D6" w:rsidP="001E775F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9" w:type="dxa"/>
          </w:tcPr>
          <w:p w14:paraId="2434EB3D" w14:textId="77777777" w:rsidR="003850D6" w:rsidRPr="00995FD1" w:rsidRDefault="003850D6" w:rsidP="001E775F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Фиксация коронок</w:t>
            </w:r>
          </w:p>
        </w:tc>
        <w:tc>
          <w:tcPr>
            <w:tcW w:w="992" w:type="dxa"/>
          </w:tcPr>
          <w:p w14:paraId="1D313E35" w14:textId="7777777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2C2FD4" w14:textId="7777777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3850D6" w:rsidRPr="00995FD1" w14:paraId="13A1CB5E" w14:textId="77777777" w:rsidTr="00995FD1">
        <w:trPr>
          <w:gridAfter w:val="1"/>
          <w:wAfter w:w="8" w:type="dxa"/>
          <w:trHeight w:val="292"/>
        </w:trPr>
        <w:tc>
          <w:tcPr>
            <w:tcW w:w="817" w:type="dxa"/>
          </w:tcPr>
          <w:p w14:paraId="530C261F" w14:textId="66120582" w:rsidR="003850D6" w:rsidRPr="00995FD1" w:rsidRDefault="003850D6" w:rsidP="001E775F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</w:t>
            </w:r>
            <w:proofErr w:type="gramStart"/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6</w:t>
            </w:r>
            <w:proofErr w:type="gramEnd"/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.1</w:t>
            </w:r>
          </w:p>
        </w:tc>
        <w:tc>
          <w:tcPr>
            <w:tcW w:w="1418" w:type="dxa"/>
          </w:tcPr>
          <w:p w14:paraId="141F4F6D" w14:textId="5F403383" w:rsidR="003850D6" w:rsidRPr="00995FD1" w:rsidRDefault="003850D6" w:rsidP="001E775F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А16.07.093</w:t>
            </w:r>
          </w:p>
        </w:tc>
        <w:tc>
          <w:tcPr>
            <w:tcW w:w="6129" w:type="dxa"/>
          </w:tcPr>
          <w:p w14:paraId="1036CC1C" w14:textId="47B8F179" w:rsidR="003850D6" w:rsidRPr="00995FD1" w:rsidRDefault="003850D6" w:rsidP="001E775F">
            <w:pPr>
              <w:tabs>
                <w:tab w:val="left" w:pos="3120"/>
              </w:tabs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Фиксация </w:t>
            </w:r>
            <w:proofErr w:type="spellStart"/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виниров</w:t>
            </w:r>
            <w:proofErr w:type="spellEnd"/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/вкладок/коронок на «</w:t>
            </w:r>
            <w:proofErr w:type="spellStart"/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Тоталцем</w:t>
            </w:r>
            <w:proofErr w:type="spellEnd"/>
            <w:r w:rsidRPr="00995FD1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» двойного отверждения</w:t>
            </w:r>
          </w:p>
        </w:tc>
        <w:tc>
          <w:tcPr>
            <w:tcW w:w="992" w:type="dxa"/>
          </w:tcPr>
          <w:p w14:paraId="21411AE7" w14:textId="0CA804BB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 зуб</w:t>
            </w:r>
          </w:p>
        </w:tc>
        <w:tc>
          <w:tcPr>
            <w:tcW w:w="1134" w:type="dxa"/>
          </w:tcPr>
          <w:p w14:paraId="59B1C364" w14:textId="1E0D7A45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2390.00</w:t>
            </w:r>
          </w:p>
        </w:tc>
      </w:tr>
      <w:tr w:rsidR="003850D6" w:rsidRPr="00995FD1" w14:paraId="20117523" w14:textId="77777777" w:rsidTr="00995FD1">
        <w:trPr>
          <w:gridAfter w:val="1"/>
          <w:wAfter w:w="8" w:type="dxa"/>
          <w:trHeight w:val="298"/>
        </w:trPr>
        <w:tc>
          <w:tcPr>
            <w:tcW w:w="817" w:type="dxa"/>
          </w:tcPr>
          <w:p w14:paraId="6B8F7648" w14:textId="7A04AEE5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1418" w:type="dxa"/>
          </w:tcPr>
          <w:p w14:paraId="79B98A4F" w14:textId="082EE880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А16.07.093</w:t>
            </w:r>
          </w:p>
        </w:tc>
        <w:tc>
          <w:tcPr>
            <w:tcW w:w="6129" w:type="dxa"/>
          </w:tcPr>
          <w:p w14:paraId="5DFBF71A" w14:textId="5159C402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Фиксация внутриканального  штифта/вкладки/коронки на Фуджи</w:t>
            </w:r>
          </w:p>
        </w:tc>
        <w:tc>
          <w:tcPr>
            <w:tcW w:w="992" w:type="dxa"/>
          </w:tcPr>
          <w:p w14:paraId="26438AC5" w14:textId="7777777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1зуб</w:t>
            </w:r>
          </w:p>
        </w:tc>
        <w:tc>
          <w:tcPr>
            <w:tcW w:w="1134" w:type="dxa"/>
          </w:tcPr>
          <w:p w14:paraId="082F77BE" w14:textId="485EB3C8" w:rsidR="003850D6" w:rsidRPr="00995FD1" w:rsidRDefault="00A26661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1050</w:t>
            </w:r>
            <w:r w:rsidR="003850D6" w:rsidRPr="00995F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.00</w:t>
            </w:r>
          </w:p>
        </w:tc>
      </w:tr>
      <w:tr w:rsidR="003850D6" w:rsidRPr="00995FD1" w14:paraId="146B93A4" w14:textId="77777777" w:rsidTr="00995FD1">
        <w:trPr>
          <w:gridAfter w:val="1"/>
          <w:wAfter w:w="8" w:type="dxa"/>
          <w:trHeight w:val="318"/>
        </w:trPr>
        <w:tc>
          <w:tcPr>
            <w:tcW w:w="817" w:type="dxa"/>
          </w:tcPr>
          <w:p w14:paraId="58C793A2" w14:textId="20B670FE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95F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</w:tcPr>
          <w:p w14:paraId="7B779879" w14:textId="5793EA21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А16.07.093</w:t>
            </w:r>
          </w:p>
        </w:tc>
        <w:tc>
          <w:tcPr>
            <w:tcW w:w="6129" w:type="dxa"/>
          </w:tcPr>
          <w:p w14:paraId="36214601" w14:textId="21D1D9F1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Фиксация внутриканального  штифта/вкладки/коронки на Мерон</w:t>
            </w:r>
          </w:p>
        </w:tc>
        <w:tc>
          <w:tcPr>
            <w:tcW w:w="992" w:type="dxa"/>
          </w:tcPr>
          <w:p w14:paraId="35876B81" w14:textId="7777777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1зуб</w:t>
            </w:r>
          </w:p>
        </w:tc>
        <w:tc>
          <w:tcPr>
            <w:tcW w:w="1134" w:type="dxa"/>
          </w:tcPr>
          <w:p w14:paraId="27341738" w14:textId="7BF3344E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980.00</w:t>
            </w:r>
          </w:p>
        </w:tc>
      </w:tr>
      <w:tr w:rsidR="003850D6" w:rsidRPr="00995FD1" w14:paraId="0F82F29D" w14:textId="77777777" w:rsidTr="00995FD1">
        <w:trPr>
          <w:gridAfter w:val="1"/>
          <w:wAfter w:w="8" w:type="dxa"/>
          <w:trHeight w:val="285"/>
        </w:trPr>
        <w:tc>
          <w:tcPr>
            <w:tcW w:w="817" w:type="dxa"/>
          </w:tcPr>
          <w:p w14:paraId="7E0BBB50" w14:textId="12198609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95F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18" w:type="dxa"/>
          </w:tcPr>
          <w:p w14:paraId="231DE9DF" w14:textId="426C2205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А16.07.093</w:t>
            </w:r>
          </w:p>
        </w:tc>
        <w:tc>
          <w:tcPr>
            <w:tcW w:w="6129" w:type="dxa"/>
          </w:tcPr>
          <w:p w14:paraId="4DA1C296" w14:textId="7777777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Временная фиксация коронок 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Репин</w:t>
            </w:r>
          </w:p>
        </w:tc>
        <w:tc>
          <w:tcPr>
            <w:tcW w:w="992" w:type="dxa"/>
          </w:tcPr>
          <w:p w14:paraId="51B2E5A2" w14:textId="7777777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1зуб</w:t>
            </w:r>
          </w:p>
        </w:tc>
        <w:tc>
          <w:tcPr>
            <w:tcW w:w="1134" w:type="dxa"/>
          </w:tcPr>
          <w:p w14:paraId="57205C54" w14:textId="4701B5C8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 w:rsidRPr="00995F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.00</w:t>
            </w:r>
          </w:p>
        </w:tc>
      </w:tr>
      <w:tr w:rsidR="003850D6" w:rsidRPr="00995FD1" w14:paraId="4CFE6B01" w14:textId="77777777" w:rsidTr="00995FD1">
        <w:trPr>
          <w:gridAfter w:val="1"/>
          <w:wAfter w:w="8" w:type="dxa"/>
          <w:trHeight w:val="314"/>
        </w:trPr>
        <w:tc>
          <w:tcPr>
            <w:tcW w:w="817" w:type="dxa"/>
          </w:tcPr>
          <w:p w14:paraId="2DA21A52" w14:textId="7837BEDD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95F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418" w:type="dxa"/>
          </w:tcPr>
          <w:p w14:paraId="3ED898DA" w14:textId="76F1D6A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А16.07.093</w:t>
            </w:r>
          </w:p>
        </w:tc>
        <w:tc>
          <w:tcPr>
            <w:tcW w:w="6129" w:type="dxa"/>
          </w:tcPr>
          <w:p w14:paraId="166CAD9A" w14:textId="7777777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Временная фиксация коронок на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Реликс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Темп </w:t>
            </w:r>
          </w:p>
        </w:tc>
        <w:tc>
          <w:tcPr>
            <w:tcW w:w="992" w:type="dxa"/>
          </w:tcPr>
          <w:p w14:paraId="624CAE95" w14:textId="7777777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1зуб</w:t>
            </w:r>
          </w:p>
        </w:tc>
        <w:tc>
          <w:tcPr>
            <w:tcW w:w="1134" w:type="dxa"/>
          </w:tcPr>
          <w:p w14:paraId="32D26877" w14:textId="625C661C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520.00</w:t>
            </w:r>
          </w:p>
        </w:tc>
      </w:tr>
      <w:tr w:rsidR="003850D6" w:rsidRPr="00995FD1" w14:paraId="2BFEDA07" w14:textId="77777777" w:rsidTr="00995FD1">
        <w:trPr>
          <w:gridAfter w:val="1"/>
          <w:wAfter w:w="8" w:type="dxa"/>
          <w:trHeight w:val="276"/>
        </w:trPr>
        <w:tc>
          <w:tcPr>
            <w:tcW w:w="817" w:type="dxa"/>
          </w:tcPr>
          <w:p w14:paraId="575BF408" w14:textId="0DA21BF3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.6</w:t>
            </w:r>
          </w:p>
        </w:tc>
        <w:tc>
          <w:tcPr>
            <w:tcW w:w="1418" w:type="dxa"/>
          </w:tcPr>
          <w:p w14:paraId="7DADBB9B" w14:textId="4F07E31D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А16.07.049</w:t>
            </w:r>
          </w:p>
        </w:tc>
        <w:tc>
          <w:tcPr>
            <w:tcW w:w="6129" w:type="dxa"/>
          </w:tcPr>
          <w:p w14:paraId="0D032E4F" w14:textId="4C7B78DE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Повторная фиксация на постоянный цемент коронки на  имплантат</w:t>
            </w:r>
          </w:p>
        </w:tc>
        <w:tc>
          <w:tcPr>
            <w:tcW w:w="992" w:type="dxa"/>
          </w:tcPr>
          <w:p w14:paraId="4E14500F" w14:textId="7777777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1зуб</w:t>
            </w:r>
          </w:p>
        </w:tc>
        <w:tc>
          <w:tcPr>
            <w:tcW w:w="1134" w:type="dxa"/>
          </w:tcPr>
          <w:p w14:paraId="7C503499" w14:textId="06227CC5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1940.00</w:t>
            </w:r>
          </w:p>
        </w:tc>
      </w:tr>
      <w:tr w:rsidR="003850D6" w:rsidRPr="00995FD1" w14:paraId="172C06BB" w14:textId="77777777" w:rsidTr="00995FD1">
        <w:trPr>
          <w:gridAfter w:val="1"/>
          <w:wAfter w:w="8" w:type="dxa"/>
          <w:trHeight w:val="404"/>
        </w:trPr>
        <w:tc>
          <w:tcPr>
            <w:tcW w:w="817" w:type="dxa"/>
          </w:tcPr>
          <w:p w14:paraId="3406D882" w14:textId="3CB513A5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.7</w:t>
            </w:r>
          </w:p>
        </w:tc>
        <w:tc>
          <w:tcPr>
            <w:tcW w:w="1418" w:type="dxa"/>
          </w:tcPr>
          <w:p w14:paraId="05ACD2FD" w14:textId="388428C6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А16.07.049</w:t>
            </w:r>
          </w:p>
        </w:tc>
        <w:tc>
          <w:tcPr>
            <w:tcW w:w="6129" w:type="dxa"/>
          </w:tcPr>
          <w:p w14:paraId="5226ECA1" w14:textId="681A6261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Повторная фиксация на постоянный цемент несъемных ортопедических конструкций</w:t>
            </w:r>
          </w:p>
        </w:tc>
        <w:tc>
          <w:tcPr>
            <w:tcW w:w="992" w:type="dxa"/>
          </w:tcPr>
          <w:p w14:paraId="3A50C996" w14:textId="206B9244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1зуб</w:t>
            </w:r>
          </w:p>
        </w:tc>
        <w:tc>
          <w:tcPr>
            <w:tcW w:w="1134" w:type="dxa"/>
          </w:tcPr>
          <w:p w14:paraId="485244F3" w14:textId="0C08708D" w:rsidR="003850D6" w:rsidRPr="00995FD1" w:rsidRDefault="00103FE2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1050</w:t>
            </w:r>
            <w:r w:rsidR="003850D6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3850D6" w:rsidRPr="00995FD1" w14:paraId="56EC6883" w14:textId="77777777" w:rsidTr="00995FD1">
        <w:trPr>
          <w:gridAfter w:val="1"/>
          <w:wAfter w:w="8" w:type="dxa"/>
          <w:trHeight w:val="294"/>
        </w:trPr>
        <w:tc>
          <w:tcPr>
            <w:tcW w:w="817" w:type="dxa"/>
          </w:tcPr>
          <w:p w14:paraId="6AFF0F8A" w14:textId="57BD0B50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.8</w:t>
            </w:r>
          </w:p>
        </w:tc>
        <w:tc>
          <w:tcPr>
            <w:tcW w:w="1418" w:type="dxa"/>
          </w:tcPr>
          <w:p w14:paraId="56040888" w14:textId="64378439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А16.07.093</w:t>
            </w:r>
          </w:p>
        </w:tc>
        <w:tc>
          <w:tcPr>
            <w:tcW w:w="6129" w:type="dxa"/>
          </w:tcPr>
          <w:p w14:paraId="73C83CB8" w14:textId="2A4C6DFB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Фиксация коронки на имплантат </w:t>
            </w:r>
          </w:p>
        </w:tc>
        <w:tc>
          <w:tcPr>
            <w:tcW w:w="992" w:type="dxa"/>
          </w:tcPr>
          <w:p w14:paraId="63CE4D96" w14:textId="571BB15A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1зуб</w:t>
            </w:r>
          </w:p>
        </w:tc>
        <w:tc>
          <w:tcPr>
            <w:tcW w:w="1134" w:type="dxa"/>
          </w:tcPr>
          <w:p w14:paraId="7C835F50" w14:textId="6233A5D8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2390.00</w:t>
            </w:r>
          </w:p>
        </w:tc>
      </w:tr>
      <w:tr w:rsidR="00C578C2" w:rsidRPr="00995FD1" w14:paraId="084C7D40" w14:textId="77777777" w:rsidTr="00995FD1">
        <w:trPr>
          <w:gridAfter w:val="1"/>
          <w:wAfter w:w="8" w:type="dxa"/>
          <w:trHeight w:val="139"/>
        </w:trPr>
        <w:tc>
          <w:tcPr>
            <w:tcW w:w="817" w:type="dxa"/>
          </w:tcPr>
          <w:p w14:paraId="3E48729B" w14:textId="77777777" w:rsidR="00C578C2" w:rsidRPr="00995FD1" w:rsidRDefault="00C578C2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C6177C6" w14:textId="77777777" w:rsidR="00C578C2" w:rsidRPr="00995FD1" w:rsidRDefault="00C578C2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9" w:type="dxa"/>
          </w:tcPr>
          <w:p w14:paraId="423CF478" w14:textId="77777777" w:rsidR="00C578C2" w:rsidRPr="00995FD1" w:rsidRDefault="00C578C2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77B7E14" w14:textId="77777777" w:rsidR="00C578C2" w:rsidRPr="00995FD1" w:rsidRDefault="00C578C2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A0A0FB" w14:textId="77777777" w:rsidR="00C578C2" w:rsidRPr="00995FD1" w:rsidRDefault="00C578C2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50D6" w:rsidRPr="00995FD1" w14:paraId="4C9163BC" w14:textId="77777777" w:rsidTr="00995FD1">
        <w:trPr>
          <w:gridAfter w:val="1"/>
          <w:wAfter w:w="8" w:type="dxa"/>
          <w:trHeight w:val="370"/>
        </w:trPr>
        <w:tc>
          <w:tcPr>
            <w:tcW w:w="817" w:type="dxa"/>
          </w:tcPr>
          <w:p w14:paraId="46724B85" w14:textId="5D1B6858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9C816AB" w14:textId="7777777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29" w:type="dxa"/>
          </w:tcPr>
          <w:p w14:paraId="7C1A606E" w14:textId="7777777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b/>
                <w:sz w:val="18"/>
                <w:szCs w:val="18"/>
              </w:rPr>
              <w:t>Протезирование на имплантатах</w:t>
            </w:r>
          </w:p>
        </w:tc>
        <w:tc>
          <w:tcPr>
            <w:tcW w:w="992" w:type="dxa"/>
          </w:tcPr>
          <w:p w14:paraId="1AF252A6" w14:textId="7777777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59795A" w14:textId="7777777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850D6" w:rsidRPr="00995FD1" w14:paraId="69E28E48" w14:textId="77777777" w:rsidTr="00995FD1">
        <w:trPr>
          <w:gridAfter w:val="1"/>
          <w:wAfter w:w="8" w:type="dxa"/>
          <w:trHeight w:val="404"/>
        </w:trPr>
        <w:tc>
          <w:tcPr>
            <w:tcW w:w="817" w:type="dxa"/>
          </w:tcPr>
          <w:p w14:paraId="530D0AA7" w14:textId="5E67528B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proofErr w:type="gramEnd"/>
            <w:r w:rsidRPr="00995FD1">
              <w:rPr>
                <w:rFonts w:ascii="Times New Roman" w:hAnsi="Times New Roman" w:cs="Times New Roman"/>
                <w:bCs/>
                <w:sz w:val="18"/>
                <w:szCs w:val="18"/>
              </w:rPr>
              <w:t>.1</w:t>
            </w:r>
          </w:p>
        </w:tc>
        <w:tc>
          <w:tcPr>
            <w:tcW w:w="1418" w:type="dxa"/>
          </w:tcPr>
          <w:p w14:paraId="365E7FF6" w14:textId="722154E9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bCs/>
                <w:sz w:val="18"/>
                <w:szCs w:val="18"/>
              </w:rPr>
              <w:t>А16.07.006</w:t>
            </w:r>
          </w:p>
        </w:tc>
        <w:tc>
          <w:tcPr>
            <w:tcW w:w="6129" w:type="dxa"/>
          </w:tcPr>
          <w:p w14:paraId="625FCB4B" w14:textId="2B8AFAF2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Протезирование зуба с использованием имплантата: коронка </w:t>
            </w:r>
            <w:proofErr w:type="spellStart"/>
            <w:r w:rsidRPr="00995FD1">
              <w:rPr>
                <w:rFonts w:ascii="Times New Roman" w:hAnsi="Times New Roman" w:cs="Times New Roman"/>
                <w:bCs/>
                <w:sz w:val="18"/>
                <w:szCs w:val="18"/>
              </w:rPr>
              <w:t>металлокерамическа</w:t>
            </w:r>
            <w:proofErr w:type="spellEnd"/>
            <w:r w:rsidRPr="00995FD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цементируемая </w:t>
            </w:r>
          </w:p>
        </w:tc>
        <w:tc>
          <w:tcPr>
            <w:tcW w:w="992" w:type="dxa"/>
          </w:tcPr>
          <w:p w14:paraId="1006EEAA" w14:textId="0673E80B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1ед.</w:t>
            </w:r>
          </w:p>
        </w:tc>
        <w:tc>
          <w:tcPr>
            <w:tcW w:w="1134" w:type="dxa"/>
          </w:tcPr>
          <w:p w14:paraId="74FEB13E" w14:textId="20AA0C8D" w:rsidR="003850D6" w:rsidRPr="00995FD1" w:rsidRDefault="00103FE2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10500</w:t>
            </w:r>
            <w:r w:rsidR="003850D6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3850D6" w:rsidRPr="00995FD1" w14:paraId="13A27CEE" w14:textId="77777777" w:rsidTr="00995FD1">
        <w:trPr>
          <w:gridAfter w:val="1"/>
          <w:wAfter w:w="8" w:type="dxa"/>
          <w:trHeight w:val="404"/>
        </w:trPr>
        <w:tc>
          <w:tcPr>
            <w:tcW w:w="817" w:type="dxa"/>
          </w:tcPr>
          <w:p w14:paraId="30257055" w14:textId="1B4C6FBC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proofErr w:type="gramEnd"/>
            <w:r w:rsidRPr="00995FD1">
              <w:rPr>
                <w:rFonts w:ascii="Times New Roman" w:hAnsi="Times New Roman" w:cs="Times New Roman"/>
                <w:bCs/>
                <w:sz w:val="18"/>
                <w:szCs w:val="18"/>
              </w:rPr>
              <w:t>.2</w:t>
            </w:r>
          </w:p>
        </w:tc>
        <w:tc>
          <w:tcPr>
            <w:tcW w:w="1418" w:type="dxa"/>
          </w:tcPr>
          <w:p w14:paraId="27534C31" w14:textId="7BE7C7EB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bCs/>
                <w:sz w:val="18"/>
                <w:szCs w:val="18"/>
              </w:rPr>
              <w:t>А16.07.006</w:t>
            </w:r>
          </w:p>
        </w:tc>
        <w:tc>
          <w:tcPr>
            <w:tcW w:w="6129" w:type="dxa"/>
          </w:tcPr>
          <w:p w14:paraId="419EA913" w14:textId="5276484B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bCs/>
                <w:sz w:val="18"/>
                <w:szCs w:val="18"/>
              </w:rPr>
              <w:t>Протезирование зуба с использованием имплантата: коронка металлокерамическая  с винтовой фиксацией</w:t>
            </w:r>
          </w:p>
        </w:tc>
        <w:tc>
          <w:tcPr>
            <w:tcW w:w="992" w:type="dxa"/>
          </w:tcPr>
          <w:p w14:paraId="7EC91D5C" w14:textId="1E905C93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1ед.</w:t>
            </w:r>
          </w:p>
        </w:tc>
        <w:tc>
          <w:tcPr>
            <w:tcW w:w="1134" w:type="dxa"/>
          </w:tcPr>
          <w:p w14:paraId="04783C00" w14:textId="42AB5E59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11960.00</w:t>
            </w:r>
          </w:p>
        </w:tc>
      </w:tr>
      <w:tr w:rsidR="003850D6" w:rsidRPr="00995FD1" w14:paraId="76AA9F8D" w14:textId="77777777" w:rsidTr="00995FD1">
        <w:trPr>
          <w:gridAfter w:val="1"/>
          <w:wAfter w:w="8" w:type="dxa"/>
          <w:trHeight w:val="404"/>
        </w:trPr>
        <w:tc>
          <w:tcPr>
            <w:tcW w:w="817" w:type="dxa"/>
          </w:tcPr>
          <w:p w14:paraId="32D0D754" w14:textId="014602FC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proofErr w:type="gramEnd"/>
            <w:r w:rsidRPr="00995FD1">
              <w:rPr>
                <w:rFonts w:ascii="Times New Roman" w:hAnsi="Times New Roman" w:cs="Times New Roman"/>
                <w:bCs/>
                <w:sz w:val="18"/>
                <w:szCs w:val="18"/>
              </w:rPr>
              <w:t>.3</w:t>
            </w:r>
          </w:p>
        </w:tc>
        <w:tc>
          <w:tcPr>
            <w:tcW w:w="1418" w:type="dxa"/>
          </w:tcPr>
          <w:p w14:paraId="10E174BB" w14:textId="05749F2F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bCs/>
                <w:sz w:val="18"/>
                <w:szCs w:val="18"/>
              </w:rPr>
              <w:t>А16.07.006</w:t>
            </w:r>
          </w:p>
        </w:tc>
        <w:tc>
          <w:tcPr>
            <w:tcW w:w="6129" w:type="dxa"/>
          </w:tcPr>
          <w:p w14:paraId="3447DACA" w14:textId="772295AA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bCs/>
                <w:sz w:val="18"/>
                <w:szCs w:val="18"/>
              </w:rPr>
              <w:t>Протезирование зуба с использованием имплантата: коронка металлокерамическая  (литье) с искусственной десной</w:t>
            </w:r>
          </w:p>
        </w:tc>
        <w:tc>
          <w:tcPr>
            <w:tcW w:w="992" w:type="dxa"/>
          </w:tcPr>
          <w:p w14:paraId="43A13B58" w14:textId="37C45B1D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1ед</w:t>
            </w:r>
          </w:p>
        </w:tc>
        <w:tc>
          <w:tcPr>
            <w:tcW w:w="1134" w:type="dxa"/>
          </w:tcPr>
          <w:p w14:paraId="1B6E6F25" w14:textId="532004E2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2700.00</w:t>
            </w:r>
          </w:p>
        </w:tc>
      </w:tr>
      <w:tr w:rsidR="003850D6" w:rsidRPr="00995FD1" w14:paraId="7EE3ABC8" w14:textId="77777777" w:rsidTr="00995FD1">
        <w:trPr>
          <w:gridAfter w:val="1"/>
          <w:wAfter w:w="8" w:type="dxa"/>
          <w:trHeight w:val="404"/>
        </w:trPr>
        <w:tc>
          <w:tcPr>
            <w:tcW w:w="817" w:type="dxa"/>
          </w:tcPr>
          <w:p w14:paraId="6EC422E4" w14:textId="2654FC30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proofErr w:type="gramEnd"/>
            <w:r w:rsidRPr="00995FD1">
              <w:rPr>
                <w:rFonts w:ascii="Times New Roman" w:hAnsi="Times New Roman" w:cs="Times New Roman"/>
                <w:bCs/>
                <w:sz w:val="18"/>
                <w:szCs w:val="18"/>
              </w:rPr>
              <w:t>.3.1</w:t>
            </w:r>
          </w:p>
        </w:tc>
        <w:tc>
          <w:tcPr>
            <w:tcW w:w="1418" w:type="dxa"/>
          </w:tcPr>
          <w:p w14:paraId="757B74EB" w14:textId="427E9C03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bCs/>
                <w:sz w:val="18"/>
                <w:szCs w:val="18"/>
              </w:rPr>
              <w:t>А16.07.006</w:t>
            </w:r>
          </w:p>
        </w:tc>
        <w:tc>
          <w:tcPr>
            <w:tcW w:w="6129" w:type="dxa"/>
          </w:tcPr>
          <w:p w14:paraId="1C415163" w14:textId="2166B320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Протезирование зуба с использованием имплантата:  временная пластмассовая коронка на </w:t>
            </w:r>
            <w:proofErr w:type="spellStart"/>
            <w:r w:rsidRPr="00995FD1">
              <w:rPr>
                <w:rFonts w:ascii="Times New Roman" w:hAnsi="Times New Roman" w:cs="Times New Roman"/>
                <w:bCs/>
                <w:sz w:val="18"/>
                <w:szCs w:val="18"/>
              </w:rPr>
              <w:t>имплант</w:t>
            </w:r>
            <w:proofErr w:type="spellEnd"/>
          </w:p>
        </w:tc>
        <w:tc>
          <w:tcPr>
            <w:tcW w:w="992" w:type="dxa"/>
          </w:tcPr>
          <w:p w14:paraId="10DBF9BE" w14:textId="7BF2A1D2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14:paraId="62089908" w14:textId="194F9533" w:rsidR="003850D6" w:rsidRPr="00995FD1" w:rsidRDefault="00103FE2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2880</w:t>
            </w:r>
            <w:r w:rsidR="003850D6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3850D6" w:rsidRPr="00995FD1" w14:paraId="0B165FBC" w14:textId="77777777" w:rsidTr="00995FD1">
        <w:trPr>
          <w:gridAfter w:val="1"/>
          <w:wAfter w:w="8" w:type="dxa"/>
          <w:trHeight w:val="404"/>
        </w:trPr>
        <w:tc>
          <w:tcPr>
            <w:tcW w:w="817" w:type="dxa"/>
          </w:tcPr>
          <w:p w14:paraId="0A56724B" w14:textId="6091D8EE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proofErr w:type="gramEnd"/>
            <w:r w:rsidRPr="00995FD1">
              <w:rPr>
                <w:rFonts w:ascii="Times New Roman" w:hAnsi="Times New Roman" w:cs="Times New Roman"/>
                <w:bCs/>
                <w:sz w:val="18"/>
                <w:szCs w:val="18"/>
              </w:rPr>
              <w:t>.4</w:t>
            </w:r>
          </w:p>
        </w:tc>
        <w:tc>
          <w:tcPr>
            <w:tcW w:w="1418" w:type="dxa"/>
          </w:tcPr>
          <w:p w14:paraId="316B65D0" w14:textId="60BE03AE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bCs/>
                <w:sz w:val="18"/>
                <w:szCs w:val="18"/>
              </w:rPr>
              <w:t>А16.07.006</w:t>
            </w:r>
          </w:p>
        </w:tc>
        <w:tc>
          <w:tcPr>
            <w:tcW w:w="6129" w:type="dxa"/>
          </w:tcPr>
          <w:p w14:paraId="002DA9BE" w14:textId="4F5283D5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bCs/>
                <w:sz w:val="18"/>
                <w:szCs w:val="18"/>
              </w:rPr>
              <w:t>Протезирование зуба с использованием имплантата: цельнолитая коронка на имплантат цементируемая</w:t>
            </w:r>
          </w:p>
        </w:tc>
        <w:tc>
          <w:tcPr>
            <w:tcW w:w="992" w:type="dxa"/>
          </w:tcPr>
          <w:p w14:paraId="72D594F1" w14:textId="72017CA6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1ед</w:t>
            </w:r>
          </w:p>
        </w:tc>
        <w:tc>
          <w:tcPr>
            <w:tcW w:w="1134" w:type="dxa"/>
          </w:tcPr>
          <w:p w14:paraId="06BFE73A" w14:textId="44B7FAE2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7300.00</w:t>
            </w:r>
          </w:p>
        </w:tc>
      </w:tr>
      <w:tr w:rsidR="003850D6" w:rsidRPr="00995FD1" w14:paraId="48B5CCD6" w14:textId="77777777" w:rsidTr="00995FD1">
        <w:trPr>
          <w:gridAfter w:val="1"/>
          <w:wAfter w:w="8" w:type="dxa"/>
          <w:trHeight w:val="404"/>
        </w:trPr>
        <w:tc>
          <w:tcPr>
            <w:tcW w:w="817" w:type="dxa"/>
          </w:tcPr>
          <w:p w14:paraId="6917FCC1" w14:textId="52F1C838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proofErr w:type="gramEnd"/>
            <w:r w:rsidRPr="00995FD1">
              <w:rPr>
                <w:rFonts w:ascii="Times New Roman" w:hAnsi="Times New Roman" w:cs="Times New Roman"/>
                <w:bCs/>
                <w:sz w:val="18"/>
                <w:szCs w:val="18"/>
              </w:rPr>
              <w:t>.4.1</w:t>
            </w:r>
          </w:p>
        </w:tc>
        <w:tc>
          <w:tcPr>
            <w:tcW w:w="1418" w:type="dxa"/>
          </w:tcPr>
          <w:p w14:paraId="5848576C" w14:textId="0E06B85F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А16.07.006</w:t>
            </w:r>
          </w:p>
        </w:tc>
        <w:tc>
          <w:tcPr>
            <w:tcW w:w="6129" w:type="dxa"/>
          </w:tcPr>
          <w:p w14:paraId="6A4EA5DF" w14:textId="70EBA4DD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bCs/>
                <w:sz w:val="18"/>
                <w:szCs w:val="18"/>
              </w:rPr>
              <w:t>Протезирование зуба с использованием имплантата: цельнолитая коронка   с винтовой фиксацией</w:t>
            </w:r>
          </w:p>
        </w:tc>
        <w:tc>
          <w:tcPr>
            <w:tcW w:w="992" w:type="dxa"/>
          </w:tcPr>
          <w:p w14:paraId="663E3B78" w14:textId="2FFCB1CD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14:paraId="7C7C542A" w14:textId="55A9BD53" w:rsidR="003850D6" w:rsidRPr="00995FD1" w:rsidRDefault="00103FE2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8630</w:t>
            </w:r>
            <w:r w:rsidR="003850D6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3850D6" w:rsidRPr="00995FD1" w14:paraId="4571C11E" w14:textId="77777777" w:rsidTr="00995FD1">
        <w:trPr>
          <w:gridAfter w:val="1"/>
          <w:wAfter w:w="8" w:type="dxa"/>
          <w:trHeight w:val="404"/>
        </w:trPr>
        <w:tc>
          <w:tcPr>
            <w:tcW w:w="817" w:type="dxa"/>
          </w:tcPr>
          <w:p w14:paraId="76288B47" w14:textId="4FC39458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proofErr w:type="gramEnd"/>
            <w:r w:rsidRPr="00995FD1">
              <w:rPr>
                <w:rFonts w:ascii="Times New Roman" w:hAnsi="Times New Roman" w:cs="Times New Roman"/>
                <w:bCs/>
                <w:sz w:val="18"/>
                <w:szCs w:val="18"/>
              </w:rPr>
              <w:t>.4.2</w:t>
            </w:r>
          </w:p>
        </w:tc>
        <w:tc>
          <w:tcPr>
            <w:tcW w:w="1418" w:type="dxa"/>
          </w:tcPr>
          <w:p w14:paraId="0C7412F7" w14:textId="32DBD720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А16.07.006</w:t>
            </w:r>
          </w:p>
        </w:tc>
        <w:tc>
          <w:tcPr>
            <w:tcW w:w="6129" w:type="dxa"/>
          </w:tcPr>
          <w:p w14:paraId="5C083E0F" w14:textId="5046E539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Протезирование зуба с использованием имплантата: установка временного </w:t>
            </w:r>
            <w:proofErr w:type="spellStart"/>
            <w:r w:rsidRPr="00995FD1">
              <w:rPr>
                <w:rFonts w:ascii="Times New Roman" w:hAnsi="Times New Roman" w:cs="Times New Roman"/>
                <w:bCs/>
                <w:sz w:val="18"/>
                <w:szCs w:val="18"/>
              </w:rPr>
              <w:t>абатмента</w:t>
            </w:r>
            <w:proofErr w:type="spellEnd"/>
          </w:p>
        </w:tc>
        <w:tc>
          <w:tcPr>
            <w:tcW w:w="992" w:type="dxa"/>
          </w:tcPr>
          <w:p w14:paraId="4341A55C" w14:textId="4AD4AD86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14:paraId="48718114" w14:textId="780270F2" w:rsidR="003850D6" w:rsidRPr="00995FD1" w:rsidRDefault="00103FE2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1730</w:t>
            </w:r>
            <w:r w:rsidR="003850D6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3850D6" w:rsidRPr="00995FD1" w14:paraId="50D373CA" w14:textId="77777777" w:rsidTr="00995FD1">
        <w:trPr>
          <w:gridAfter w:val="1"/>
          <w:wAfter w:w="8" w:type="dxa"/>
          <w:trHeight w:val="344"/>
        </w:trPr>
        <w:tc>
          <w:tcPr>
            <w:tcW w:w="817" w:type="dxa"/>
          </w:tcPr>
          <w:p w14:paraId="00AC0EAC" w14:textId="1F16EFE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proofErr w:type="gramEnd"/>
            <w:r w:rsidRPr="00995FD1">
              <w:rPr>
                <w:rFonts w:ascii="Times New Roman" w:hAnsi="Times New Roman" w:cs="Times New Roman"/>
                <w:bCs/>
                <w:sz w:val="18"/>
                <w:szCs w:val="18"/>
              </w:rPr>
              <w:t>.5</w:t>
            </w:r>
          </w:p>
        </w:tc>
        <w:tc>
          <w:tcPr>
            <w:tcW w:w="1418" w:type="dxa"/>
          </w:tcPr>
          <w:p w14:paraId="63BB9B1F" w14:textId="3C37FC55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А16.07.006</w:t>
            </w:r>
          </w:p>
        </w:tc>
        <w:tc>
          <w:tcPr>
            <w:tcW w:w="6129" w:type="dxa"/>
          </w:tcPr>
          <w:p w14:paraId="2F3AEEC6" w14:textId="412B27E4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Протезирование зуба с использованием имплантата: установка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абатмента</w:t>
            </w:r>
            <w:proofErr w:type="spellEnd"/>
          </w:p>
        </w:tc>
        <w:tc>
          <w:tcPr>
            <w:tcW w:w="992" w:type="dxa"/>
          </w:tcPr>
          <w:p w14:paraId="02E6E033" w14:textId="6EE26293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14:paraId="6E33B5D4" w14:textId="1EF28202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5750.00</w:t>
            </w:r>
          </w:p>
        </w:tc>
      </w:tr>
      <w:tr w:rsidR="003850D6" w:rsidRPr="00995FD1" w14:paraId="626DE272" w14:textId="77777777" w:rsidTr="00995FD1">
        <w:trPr>
          <w:gridAfter w:val="1"/>
          <w:wAfter w:w="8" w:type="dxa"/>
          <w:trHeight w:val="404"/>
        </w:trPr>
        <w:tc>
          <w:tcPr>
            <w:tcW w:w="817" w:type="dxa"/>
          </w:tcPr>
          <w:p w14:paraId="7C9B9B4F" w14:textId="3B16942D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.6</w:t>
            </w:r>
          </w:p>
        </w:tc>
        <w:tc>
          <w:tcPr>
            <w:tcW w:w="1418" w:type="dxa"/>
          </w:tcPr>
          <w:p w14:paraId="78A2223A" w14:textId="5EE153B9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А16.07.006</w:t>
            </w:r>
          </w:p>
        </w:tc>
        <w:tc>
          <w:tcPr>
            <w:tcW w:w="6129" w:type="dxa"/>
          </w:tcPr>
          <w:p w14:paraId="7F080713" w14:textId="1A70FD9F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Протезирование зуба с использованием имплантата:  керамическая коронка на каркасе из диоксида циркония</w:t>
            </w:r>
          </w:p>
        </w:tc>
        <w:tc>
          <w:tcPr>
            <w:tcW w:w="992" w:type="dxa"/>
          </w:tcPr>
          <w:p w14:paraId="7204556A" w14:textId="75F89768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14:paraId="2B4DCAE8" w14:textId="708D35BB" w:rsidR="003850D6" w:rsidRPr="00995FD1" w:rsidRDefault="003850D6" w:rsidP="003302B7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03FE2" w:rsidRPr="00995FD1">
              <w:rPr>
                <w:rFonts w:ascii="Times New Roman" w:hAnsi="Times New Roman" w:cs="Times New Roman"/>
                <w:sz w:val="18"/>
                <w:szCs w:val="18"/>
              </w:rPr>
              <w:t>6250</w:t>
            </w: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3850D6" w:rsidRPr="00995FD1" w14:paraId="5BF41BAE" w14:textId="77777777" w:rsidTr="00995FD1">
        <w:trPr>
          <w:gridAfter w:val="1"/>
          <w:wAfter w:w="8" w:type="dxa"/>
          <w:trHeight w:val="404"/>
        </w:trPr>
        <w:tc>
          <w:tcPr>
            <w:tcW w:w="817" w:type="dxa"/>
          </w:tcPr>
          <w:p w14:paraId="76D17E5A" w14:textId="4EC3E2D3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.6.1</w:t>
            </w:r>
          </w:p>
        </w:tc>
        <w:tc>
          <w:tcPr>
            <w:tcW w:w="1418" w:type="dxa"/>
          </w:tcPr>
          <w:p w14:paraId="5DE93C9A" w14:textId="3E4355B3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А16.07.006</w:t>
            </w:r>
          </w:p>
        </w:tc>
        <w:tc>
          <w:tcPr>
            <w:tcW w:w="6129" w:type="dxa"/>
          </w:tcPr>
          <w:p w14:paraId="57C6CE2A" w14:textId="38183BCD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Протезирование зуба с использованием имплантата: изготовление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абатмент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чека</w:t>
            </w:r>
          </w:p>
        </w:tc>
        <w:tc>
          <w:tcPr>
            <w:tcW w:w="992" w:type="dxa"/>
          </w:tcPr>
          <w:p w14:paraId="00E00285" w14:textId="00CCE2C9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14:paraId="2CCD52F4" w14:textId="24934D3F" w:rsidR="003850D6" w:rsidRPr="00995FD1" w:rsidRDefault="00D6781B" w:rsidP="003302B7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="003850D6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3850D6" w:rsidRPr="00995FD1" w14:paraId="39B7642C" w14:textId="77777777" w:rsidTr="00995FD1">
        <w:trPr>
          <w:gridAfter w:val="1"/>
          <w:wAfter w:w="8" w:type="dxa"/>
          <w:trHeight w:val="404"/>
        </w:trPr>
        <w:tc>
          <w:tcPr>
            <w:tcW w:w="817" w:type="dxa"/>
          </w:tcPr>
          <w:p w14:paraId="1B168B3E" w14:textId="4DFE345A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.7</w:t>
            </w:r>
          </w:p>
        </w:tc>
        <w:tc>
          <w:tcPr>
            <w:tcW w:w="1418" w:type="dxa"/>
          </w:tcPr>
          <w:p w14:paraId="4AE88398" w14:textId="484A47F1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А16.07.006</w:t>
            </w:r>
          </w:p>
        </w:tc>
        <w:tc>
          <w:tcPr>
            <w:tcW w:w="6129" w:type="dxa"/>
          </w:tcPr>
          <w:p w14:paraId="550D2F4A" w14:textId="70D26FF0" w:rsidR="003850D6" w:rsidRPr="00995FD1" w:rsidRDefault="003850D6" w:rsidP="002E6244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Протезирование зуба с использованием имплантата:  изготовление  индивидуального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абатмента</w:t>
            </w:r>
            <w:proofErr w:type="spellEnd"/>
          </w:p>
        </w:tc>
        <w:tc>
          <w:tcPr>
            <w:tcW w:w="992" w:type="dxa"/>
          </w:tcPr>
          <w:p w14:paraId="75DC1840" w14:textId="490AE2CA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14:paraId="179B3E72" w14:textId="5E7424A8" w:rsidR="003850D6" w:rsidRPr="00995FD1" w:rsidRDefault="00103FE2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9780</w:t>
            </w:r>
            <w:r w:rsidR="003850D6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3850D6" w:rsidRPr="00995FD1" w14:paraId="144A80CA" w14:textId="77777777" w:rsidTr="00995FD1">
        <w:trPr>
          <w:gridAfter w:val="1"/>
          <w:wAfter w:w="8" w:type="dxa"/>
          <w:trHeight w:val="310"/>
        </w:trPr>
        <w:tc>
          <w:tcPr>
            <w:tcW w:w="817" w:type="dxa"/>
          </w:tcPr>
          <w:p w14:paraId="62B5D845" w14:textId="2C2B4CD2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.8</w:t>
            </w:r>
          </w:p>
        </w:tc>
        <w:tc>
          <w:tcPr>
            <w:tcW w:w="1418" w:type="dxa"/>
          </w:tcPr>
          <w:p w14:paraId="7536B065" w14:textId="50805CB1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А23.07.002.040</w:t>
            </w:r>
          </w:p>
        </w:tc>
        <w:tc>
          <w:tcPr>
            <w:tcW w:w="6129" w:type="dxa"/>
          </w:tcPr>
          <w:p w14:paraId="4E1A1105" w14:textId="7777777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Изготовление съемного протеза на 1 локаторе</w:t>
            </w:r>
          </w:p>
        </w:tc>
        <w:tc>
          <w:tcPr>
            <w:tcW w:w="992" w:type="dxa"/>
          </w:tcPr>
          <w:p w14:paraId="590BD03F" w14:textId="5EF8E5D0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14:paraId="3540DC26" w14:textId="13505E88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50080.00</w:t>
            </w:r>
          </w:p>
        </w:tc>
      </w:tr>
      <w:tr w:rsidR="003850D6" w:rsidRPr="00995FD1" w14:paraId="74EB5A33" w14:textId="77777777" w:rsidTr="00995FD1">
        <w:trPr>
          <w:gridAfter w:val="1"/>
          <w:wAfter w:w="8" w:type="dxa"/>
          <w:trHeight w:val="316"/>
        </w:trPr>
        <w:tc>
          <w:tcPr>
            <w:tcW w:w="817" w:type="dxa"/>
          </w:tcPr>
          <w:p w14:paraId="093B76D7" w14:textId="1D148128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.9</w:t>
            </w:r>
          </w:p>
        </w:tc>
        <w:tc>
          <w:tcPr>
            <w:tcW w:w="1418" w:type="dxa"/>
          </w:tcPr>
          <w:p w14:paraId="494AC516" w14:textId="6E57071C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А23.07.002.040</w:t>
            </w:r>
          </w:p>
        </w:tc>
        <w:tc>
          <w:tcPr>
            <w:tcW w:w="6129" w:type="dxa"/>
          </w:tcPr>
          <w:p w14:paraId="5477B28F" w14:textId="7777777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Изготовление съемного протеза на 2 локаторах</w:t>
            </w:r>
          </w:p>
        </w:tc>
        <w:tc>
          <w:tcPr>
            <w:tcW w:w="992" w:type="dxa"/>
          </w:tcPr>
          <w:p w14:paraId="0F0A026D" w14:textId="301B61AD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14:paraId="0E0BC759" w14:textId="0134BB92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66530.00</w:t>
            </w:r>
          </w:p>
        </w:tc>
      </w:tr>
      <w:tr w:rsidR="003850D6" w:rsidRPr="00995FD1" w14:paraId="7A5945C8" w14:textId="77777777" w:rsidTr="00995FD1">
        <w:trPr>
          <w:gridAfter w:val="1"/>
          <w:wAfter w:w="8" w:type="dxa"/>
          <w:trHeight w:val="323"/>
        </w:trPr>
        <w:tc>
          <w:tcPr>
            <w:tcW w:w="817" w:type="dxa"/>
          </w:tcPr>
          <w:p w14:paraId="03F05190" w14:textId="36AB98F9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1418" w:type="dxa"/>
          </w:tcPr>
          <w:p w14:paraId="3575BEAE" w14:textId="155D8AA1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А23.07.002.040</w:t>
            </w:r>
          </w:p>
        </w:tc>
        <w:tc>
          <w:tcPr>
            <w:tcW w:w="6129" w:type="dxa"/>
          </w:tcPr>
          <w:p w14:paraId="0120E9FD" w14:textId="7777777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Изготовление съемного протеза на 3 локаторах</w:t>
            </w:r>
          </w:p>
        </w:tc>
        <w:tc>
          <w:tcPr>
            <w:tcW w:w="992" w:type="dxa"/>
          </w:tcPr>
          <w:p w14:paraId="66BD3B0A" w14:textId="15867F8F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14:paraId="048EEE51" w14:textId="7D26FBBF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82970.00</w:t>
            </w:r>
          </w:p>
        </w:tc>
      </w:tr>
      <w:tr w:rsidR="003850D6" w:rsidRPr="00995FD1" w14:paraId="62D3220A" w14:textId="77777777" w:rsidTr="00995FD1">
        <w:trPr>
          <w:gridAfter w:val="1"/>
          <w:wAfter w:w="8" w:type="dxa"/>
          <w:trHeight w:val="342"/>
        </w:trPr>
        <w:tc>
          <w:tcPr>
            <w:tcW w:w="817" w:type="dxa"/>
          </w:tcPr>
          <w:p w14:paraId="35B4FDB0" w14:textId="290DB2FD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1418" w:type="dxa"/>
          </w:tcPr>
          <w:p w14:paraId="7B752193" w14:textId="3D6551CE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А23.07.002.040</w:t>
            </w:r>
          </w:p>
        </w:tc>
        <w:tc>
          <w:tcPr>
            <w:tcW w:w="6129" w:type="dxa"/>
          </w:tcPr>
          <w:p w14:paraId="57960008" w14:textId="29712A29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Изготовление съемного протеза на 4локаторах</w:t>
            </w:r>
          </w:p>
        </w:tc>
        <w:tc>
          <w:tcPr>
            <w:tcW w:w="992" w:type="dxa"/>
          </w:tcPr>
          <w:p w14:paraId="308C2805" w14:textId="7D77BC3A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14:paraId="0BE81DFD" w14:textId="1A7FBC04" w:rsidR="003850D6" w:rsidRPr="00995FD1" w:rsidRDefault="00103FE2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97200</w:t>
            </w:r>
            <w:r w:rsidR="003850D6" w:rsidRPr="00995FD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</w:tr>
      <w:tr w:rsidR="003850D6" w:rsidRPr="00995FD1" w14:paraId="31B59A77" w14:textId="77777777" w:rsidTr="00995FD1">
        <w:trPr>
          <w:gridAfter w:val="1"/>
          <w:wAfter w:w="8" w:type="dxa"/>
          <w:trHeight w:val="362"/>
        </w:trPr>
        <w:tc>
          <w:tcPr>
            <w:tcW w:w="817" w:type="dxa"/>
          </w:tcPr>
          <w:p w14:paraId="02CC9FBD" w14:textId="7777777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F18CF34" w14:textId="7777777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29" w:type="dxa"/>
          </w:tcPr>
          <w:p w14:paraId="75D1EAE9" w14:textId="7777777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12DE881" w14:textId="7777777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3D5A15" w14:textId="7777777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3850D6" w:rsidRPr="00995FD1" w14:paraId="1A290ED0" w14:textId="77777777" w:rsidTr="00995FD1">
        <w:trPr>
          <w:gridAfter w:val="1"/>
          <w:wAfter w:w="8" w:type="dxa"/>
          <w:trHeight w:val="306"/>
        </w:trPr>
        <w:tc>
          <w:tcPr>
            <w:tcW w:w="817" w:type="dxa"/>
          </w:tcPr>
          <w:p w14:paraId="1A09FC96" w14:textId="4F6E1658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П11</w:t>
            </w:r>
          </w:p>
        </w:tc>
        <w:tc>
          <w:tcPr>
            <w:tcW w:w="1418" w:type="dxa"/>
          </w:tcPr>
          <w:p w14:paraId="0C2BBB52" w14:textId="51CF8AC8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В01.003.004.004</w:t>
            </w:r>
          </w:p>
        </w:tc>
        <w:tc>
          <w:tcPr>
            <w:tcW w:w="6129" w:type="dxa"/>
          </w:tcPr>
          <w:p w14:paraId="04BDEE71" w14:textId="220BF014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Применение  аппликационной анестезии</w:t>
            </w:r>
          </w:p>
        </w:tc>
        <w:tc>
          <w:tcPr>
            <w:tcW w:w="992" w:type="dxa"/>
          </w:tcPr>
          <w:p w14:paraId="05711AA1" w14:textId="77777777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174118" w14:textId="7860407D" w:rsidR="003850D6" w:rsidRPr="00995FD1" w:rsidRDefault="003850D6" w:rsidP="001E775F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170.00</w:t>
            </w:r>
          </w:p>
        </w:tc>
      </w:tr>
      <w:tr w:rsidR="003850D6" w:rsidRPr="00995FD1" w14:paraId="1A41CB36" w14:textId="77777777" w:rsidTr="00995FD1">
        <w:trPr>
          <w:gridAfter w:val="1"/>
          <w:wAfter w:w="8" w:type="dxa"/>
          <w:trHeight w:val="404"/>
        </w:trPr>
        <w:tc>
          <w:tcPr>
            <w:tcW w:w="817" w:type="dxa"/>
          </w:tcPr>
          <w:p w14:paraId="51BE2006" w14:textId="28DC1440" w:rsidR="003850D6" w:rsidRPr="00995FD1" w:rsidRDefault="003850D6" w:rsidP="00584277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П11.1</w:t>
            </w:r>
          </w:p>
        </w:tc>
        <w:tc>
          <w:tcPr>
            <w:tcW w:w="1418" w:type="dxa"/>
          </w:tcPr>
          <w:p w14:paraId="05DF753A" w14:textId="6AE14D58" w:rsidR="003850D6" w:rsidRPr="00995FD1" w:rsidRDefault="003850D6" w:rsidP="00584277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В01.003.004.001</w:t>
            </w:r>
          </w:p>
        </w:tc>
        <w:tc>
          <w:tcPr>
            <w:tcW w:w="6129" w:type="dxa"/>
          </w:tcPr>
          <w:p w14:paraId="68A0ECE3" w14:textId="0F86A47E" w:rsidR="003850D6" w:rsidRPr="00995FD1" w:rsidRDefault="003850D6" w:rsidP="00584277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Местная анестезия набором однократного применения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Артикаин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ИНИБСА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/100000</w:t>
            </w:r>
          </w:p>
        </w:tc>
        <w:tc>
          <w:tcPr>
            <w:tcW w:w="992" w:type="dxa"/>
          </w:tcPr>
          <w:p w14:paraId="00ACB0DD" w14:textId="77777777" w:rsidR="003850D6" w:rsidRPr="00995FD1" w:rsidRDefault="003850D6" w:rsidP="00584277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09AD14" w14:textId="7F3C7C66" w:rsidR="003850D6" w:rsidRPr="00995FD1" w:rsidRDefault="003850D6" w:rsidP="00584277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790.00</w:t>
            </w:r>
          </w:p>
        </w:tc>
      </w:tr>
      <w:tr w:rsidR="003850D6" w:rsidRPr="00995FD1" w14:paraId="6C60611B" w14:textId="77777777" w:rsidTr="00995FD1">
        <w:trPr>
          <w:gridAfter w:val="1"/>
          <w:wAfter w:w="8" w:type="dxa"/>
          <w:trHeight w:val="404"/>
        </w:trPr>
        <w:tc>
          <w:tcPr>
            <w:tcW w:w="817" w:type="dxa"/>
          </w:tcPr>
          <w:p w14:paraId="074AB5BB" w14:textId="05958EF1" w:rsidR="003850D6" w:rsidRPr="00995FD1" w:rsidRDefault="003850D6" w:rsidP="00584277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П11.2</w:t>
            </w:r>
          </w:p>
        </w:tc>
        <w:tc>
          <w:tcPr>
            <w:tcW w:w="1418" w:type="dxa"/>
          </w:tcPr>
          <w:p w14:paraId="582A7444" w14:textId="08280952" w:rsidR="003850D6" w:rsidRPr="00995FD1" w:rsidRDefault="003850D6" w:rsidP="00584277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В01.003.004.001/1</w:t>
            </w:r>
          </w:p>
        </w:tc>
        <w:tc>
          <w:tcPr>
            <w:tcW w:w="6129" w:type="dxa"/>
          </w:tcPr>
          <w:p w14:paraId="6FBB2A6B" w14:textId="212A3DB0" w:rsidR="003850D6" w:rsidRPr="00995FD1" w:rsidRDefault="003850D6" w:rsidP="00584277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Местная анестезия набором однократного применения 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Артикаин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ИНИБСА</w:t>
            </w:r>
            <w:proofErr w:type="gram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/200000</w:t>
            </w:r>
          </w:p>
        </w:tc>
        <w:tc>
          <w:tcPr>
            <w:tcW w:w="992" w:type="dxa"/>
          </w:tcPr>
          <w:p w14:paraId="7A574347" w14:textId="77777777" w:rsidR="003850D6" w:rsidRPr="00995FD1" w:rsidRDefault="003850D6" w:rsidP="00584277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BCF71A" w14:textId="379BC98D" w:rsidR="003850D6" w:rsidRPr="00995FD1" w:rsidRDefault="003850D6" w:rsidP="00584277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790.00</w:t>
            </w:r>
          </w:p>
        </w:tc>
      </w:tr>
      <w:tr w:rsidR="003850D6" w:rsidRPr="00995FD1" w14:paraId="0D1E5BE0" w14:textId="77777777" w:rsidTr="00995FD1">
        <w:trPr>
          <w:gridAfter w:val="1"/>
          <w:wAfter w:w="8" w:type="dxa"/>
          <w:trHeight w:val="404"/>
        </w:trPr>
        <w:tc>
          <w:tcPr>
            <w:tcW w:w="817" w:type="dxa"/>
          </w:tcPr>
          <w:p w14:paraId="1483F487" w14:textId="77777777" w:rsidR="003850D6" w:rsidRPr="00995FD1" w:rsidRDefault="003850D6" w:rsidP="00584277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158CFF" w14:textId="3A69D8D7" w:rsidR="003850D6" w:rsidRPr="00995FD1" w:rsidRDefault="003850D6" w:rsidP="00584277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П11.3</w:t>
            </w:r>
          </w:p>
        </w:tc>
        <w:tc>
          <w:tcPr>
            <w:tcW w:w="1418" w:type="dxa"/>
          </w:tcPr>
          <w:p w14:paraId="36CEEB94" w14:textId="4D1210AE" w:rsidR="003850D6" w:rsidRPr="00995FD1" w:rsidRDefault="003850D6" w:rsidP="00584277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В01.003.004.001/2</w:t>
            </w:r>
          </w:p>
        </w:tc>
        <w:tc>
          <w:tcPr>
            <w:tcW w:w="6129" w:type="dxa"/>
          </w:tcPr>
          <w:p w14:paraId="3B30578B" w14:textId="7CFC8803" w:rsidR="003850D6" w:rsidRPr="00995FD1" w:rsidRDefault="003850D6" w:rsidP="00584277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Местная анестезия набором однократного  применения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Убистезин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форте»</w:t>
            </w:r>
          </w:p>
        </w:tc>
        <w:tc>
          <w:tcPr>
            <w:tcW w:w="992" w:type="dxa"/>
          </w:tcPr>
          <w:p w14:paraId="489B53FA" w14:textId="77777777" w:rsidR="003850D6" w:rsidRPr="00995FD1" w:rsidRDefault="003850D6" w:rsidP="00584277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F1678E" w14:textId="24F4DC45" w:rsidR="003850D6" w:rsidRPr="00995FD1" w:rsidRDefault="003850D6" w:rsidP="00584277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790.00</w:t>
            </w:r>
          </w:p>
        </w:tc>
      </w:tr>
      <w:tr w:rsidR="003850D6" w:rsidRPr="00995FD1" w14:paraId="3C9150AB" w14:textId="77777777" w:rsidTr="00995FD1">
        <w:trPr>
          <w:gridAfter w:val="1"/>
          <w:wAfter w:w="8" w:type="dxa"/>
          <w:trHeight w:val="404"/>
        </w:trPr>
        <w:tc>
          <w:tcPr>
            <w:tcW w:w="817" w:type="dxa"/>
          </w:tcPr>
          <w:p w14:paraId="0A04CAAD" w14:textId="4E0E6294" w:rsidR="003850D6" w:rsidRPr="00995FD1" w:rsidRDefault="003850D6" w:rsidP="00584277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П11.4</w:t>
            </w:r>
          </w:p>
        </w:tc>
        <w:tc>
          <w:tcPr>
            <w:tcW w:w="1418" w:type="dxa"/>
          </w:tcPr>
          <w:p w14:paraId="74E00910" w14:textId="0B0E6E7D" w:rsidR="003850D6" w:rsidRPr="00995FD1" w:rsidRDefault="003850D6" w:rsidP="00584277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В01.003.004.001/3</w:t>
            </w:r>
          </w:p>
        </w:tc>
        <w:tc>
          <w:tcPr>
            <w:tcW w:w="6129" w:type="dxa"/>
          </w:tcPr>
          <w:p w14:paraId="51C8B02F" w14:textId="1979C8AB" w:rsidR="003850D6" w:rsidRPr="00995FD1" w:rsidRDefault="003850D6" w:rsidP="00584277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Местная анестезия набором однократного  применения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Ультракаин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ДС-форте 1/100000»</w:t>
            </w:r>
          </w:p>
        </w:tc>
        <w:tc>
          <w:tcPr>
            <w:tcW w:w="992" w:type="dxa"/>
          </w:tcPr>
          <w:p w14:paraId="1B1BE134" w14:textId="77777777" w:rsidR="003850D6" w:rsidRPr="00995FD1" w:rsidRDefault="003850D6" w:rsidP="00584277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9B5179" w14:textId="52350448" w:rsidR="003850D6" w:rsidRPr="00995FD1" w:rsidRDefault="003850D6" w:rsidP="00584277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790.00</w:t>
            </w:r>
          </w:p>
        </w:tc>
      </w:tr>
      <w:tr w:rsidR="003850D6" w:rsidRPr="00995FD1" w14:paraId="76AF2850" w14:textId="77777777" w:rsidTr="00995FD1">
        <w:trPr>
          <w:gridAfter w:val="1"/>
          <w:wAfter w:w="8" w:type="dxa"/>
          <w:trHeight w:val="404"/>
        </w:trPr>
        <w:tc>
          <w:tcPr>
            <w:tcW w:w="817" w:type="dxa"/>
          </w:tcPr>
          <w:p w14:paraId="6AFED3E7" w14:textId="32698801" w:rsidR="003850D6" w:rsidRPr="00995FD1" w:rsidRDefault="003850D6" w:rsidP="00584277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П11.5</w:t>
            </w:r>
          </w:p>
        </w:tc>
        <w:tc>
          <w:tcPr>
            <w:tcW w:w="1418" w:type="dxa"/>
          </w:tcPr>
          <w:p w14:paraId="4D143B61" w14:textId="0946F552" w:rsidR="003850D6" w:rsidRPr="00995FD1" w:rsidRDefault="003850D6" w:rsidP="00584277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В01.003.004.001/4</w:t>
            </w:r>
          </w:p>
        </w:tc>
        <w:tc>
          <w:tcPr>
            <w:tcW w:w="6129" w:type="dxa"/>
          </w:tcPr>
          <w:p w14:paraId="1C36D8D3" w14:textId="51540735" w:rsidR="003850D6" w:rsidRPr="00995FD1" w:rsidRDefault="003850D6" w:rsidP="00584277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Местная анестезия набором однократного  применения «</w:t>
            </w:r>
            <w:proofErr w:type="spellStart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Ультракаин</w:t>
            </w:r>
            <w:proofErr w:type="spellEnd"/>
            <w:r w:rsidRPr="00995FD1">
              <w:rPr>
                <w:rFonts w:ascii="Times New Roman" w:hAnsi="Times New Roman" w:cs="Times New Roman"/>
                <w:sz w:val="18"/>
                <w:szCs w:val="18"/>
              </w:rPr>
              <w:t xml:space="preserve"> ДС-форте 1/200000»</w:t>
            </w:r>
          </w:p>
        </w:tc>
        <w:tc>
          <w:tcPr>
            <w:tcW w:w="992" w:type="dxa"/>
          </w:tcPr>
          <w:p w14:paraId="7F28CF4B" w14:textId="77777777" w:rsidR="003850D6" w:rsidRPr="00995FD1" w:rsidRDefault="003850D6" w:rsidP="00584277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A57CBC" w14:textId="201C687C" w:rsidR="003850D6" w:rsidRPr="00995FD1" w:rsidRDefault="003850D6" w:rsidP="00584277">
            <w:pPr>
              <w:tabs>
                <w:tab w:val="left" w:pos="31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5FD1">
              <w:rPr>
                <w:rFonts w:ascii="Times New Roman" w:hAnsi="Times New Roman" w:cs="Times New Roman"/>
                <w:sz w:val="18"/>
                <w:szCs w:val="18"/>
              </w:rPr>
              <w:t>790.00</w:t>
            </w:r>
          </w:p>
        </w:tc>
      </w:tr>
    </w:tbl>
    <w:p w14:paraId="38AA741B" w14:textId="77777777" w:rsidR="006C3926" w:rsidRDefault="006C3926" w:rsidP="00584277">
      <w:pPr>
        <w:rPr>
          <w:rFonts w:ascii="Times New Roman" w:hAnsi="Times New Roman"/>
          <w:sz w:val="28"/>
          <w:szCs w:val="28"/>
        </w:rPr>
      </w:pPr>
    </w:p>
    <w:sectPr w:rsidR="006C3926" w:rsidSect="00BA64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F78C6" w14:textId="77777777" w:rsidR="00173768" w:rsidRDefault="00173768" w:rsidP="00D25C3E">
      <w:pPr>
        <w:spacing w:after="0"/>
      </w:pPr>
      <w:r>
        <w:separator/>
      </w:r>
    </w:p>
  </w:endnote>
  <w:endnote w:type="continuationSeparator" w:id="0">
    <w:p w14:paraId="243624A3" w14:textId="77777777" w:rsidR="00173768" w:rsidRDefault="00173768" w:rsidP="00D25C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burg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88B15" w14:textId="77777777" w:rsidR="00173768" w:rsidRDefault="00173768" w:rsidP="00D25C3E">
      <w:pPr>
        <w:spacing w:after="0"/>
      </w:pPr>
      <w:r>
        <w:separator/>
      </w:r>
    </w:p>
  </w:footnote>
  <w:footnote w:type="continuationSeparator" w:id="0">
    <w:p w14:paraId="113B6499" w14:textId="77777777" w:rsidR="00173768" w:rsidRDefault="00173768" w:rsidP="00D25C3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15"/>
    <w:rsid w:val="00006793"/>
    <w:rsid w:val="00006DB4"/>
    <w:rsid w:val="00013A8C"/>
    <w:rsid w:val="00020619"/>
    <w:rsid w:val="00020F46"/>
    <w:rsid w:val="0002170A"/>
    <w:rsid w:val="0002728D"/>
    <w:rsid w:val="00031457"/>
    <w:rsid w:val="00033B34"/>
    <w:rsid w:val="00033E2B"/>
    <w:rsid w:val="00035D90"/>
    <w:rsid w:val="00043780"/>
    <w:rsid w:val="00055790"/>
    <w:rsid w:val="0005736C"/>
    <w:rsid w:val="00057F86"/>
    <w:rsid w:val="00060066"/>
    <w:rsid w:val="000630A7"/>
    <w:rsid w:val="0007349B"/>
    <w:rsid w:val="00077155"/>
    <w:rsid w:val="00080E66"/>
    <w:rsid w:val="00082DB9"/>
    <w:rsid w:val="000858E6"/>
    <w:rsid w:val="000A2390"/>
    <w:rsid w:val="000A4021"/>
    <w:rsid w:val="000A6445"/>
    <w:rsid w:val="000A6ED2"/>
    <w:rsid w:val="000B1074"/>
    <w:rsid w:val="000B258D"/>
    <w:rsid w:val="000B3537"/>
    <w:rsid w:val="000B76CB"/>
    <w:rsid w:val="000B7C42"/>
    <w:rsid w:val="000C0AD6"/>
    <w:rsid w:val="000C3FCB"/>
    <w:rsid w:val="000C692E"/>
    <w:rsid w:val="000C6A7F"/>
    <w:rsid w:val="000D3A30"/>
    <w:rsid w:val="000E1857"/>
    <w:rsid w:val="000E6C9F"/>
    <w:rsid w:val="000F01CC"/>
    <w:rsid w:val="000F110B"/>
    <w:rsid w:val="000F4101"/>
    <w:rsid w:val="000F64E1"/>
    <w:rsid w:val="001026D9"/>
    <w:rsid w:val="00103FE2"/>
    <w:rsid w:val="00113414"/>
    <w:rsid w:val="00116B0B"/>
    <w:rsid w:val="00117C76"/>
    <w:rsid w:val="00120A47"/>
    <w:rsid w:val="00122472"/>
    <w:rsid w:val="0012411B"/>
    <w:rsid w:val="0013339E"/>
    <w:rsid w:val="00133D6C"/>
    <w:rsid w:val="00135625"/>
    <w:rsid w:val="00146161"/>
    <w:rsid w:val="0014729B"/>
    <w:rsid w:val="00151B91"/>
    <w:rsid w:val="0015304F"/>
    <w:rsid w:val="0015335E"/>
    <w:rsid w:val="00156621"/>
    <w:rsid w:val="00161761"/>
    <w:rsid w:val="00162286"/>
    <w:rsid w:val="00165700"/>
    <w:rsid w:val="00173768"/>
    <w:rsid w:val="00176006"/>
    <w:rsid w:val="00177F5A"/>
    <w:rsid w:val="00180705"/>
    <w:rsid w:val="001829E9"/>
    <w:rsid w:val="00185206"/>
    <w:rsid w:val="001873C8"/>
    <w:rsid w:val="001908CC"/>
    <w:rsid w:val="00192004"/>
    <w:rsid w:val="0019295A"/>
    <w:rsid w:val="00195A20"/>
    <w:rsid w:val="00197A74"/>
    <w:rsid w:val="001A340E"/>
    <w:rsid w:val="001A3775"/>
    <w:rsid w:val="001B1D62"/>
    <w:rsid w:val="001B21AF"/>
    <w:rsid w:val="001B4095"/>
    <w:rsid w:val="001C15DF"/>
    <w:rsid w:val="001C16FD"/>
    <w:rsid w:val="001C1B9F"/>
    <w:rsid w:val="001C617D"/>
    <w:rsid w:val="001D1039"/>
    <w:rsid w:val="001D4FA0"/>
    <w:rsid w:val="001E1DA8"/>
    <w:rsid w:val="001E2117"/>
    <w:rsid w:val="001E474F"/>
    <w:rsid w:val="001E6780"/>
    <w:rsid w:val="001E775F"/>
    <w:rsid w:val="001F1AC5"/>
    <w:rsid w:val="001F46E7"/>
    <w:rsid w:val="001F49FF"/>
    <w:rsid w:val="00200F4C"/>
    <w:rsid w:val="00202CA2"/>
    <w:rsid w:val="00203052"/>
    <w:rsid w:val="00204C26"/>
    <w:rsid w:val="002069E5"/>
    <w:rsid w:val="002107B2"/>
    <w:rsid w:val="00210D9B"/>
    <w:rsid w:val="0021103A"/>
    <w:rsid w:val="00212395"/>
    <w:rsid w:val="00212D37"/>
    <w:rsid w:val="002139FD"/>
    <w:rsid w:val="00213B23"/>
    <w:rsid w:val="00213E93"/>
    <w:rsid w:val="00215B0B"/>
    <w:rsid w:val="00222B70"/>
    <w:rsid w:val="00225ED9"/>
    <w:rsid w:val="00226214"/>
    <w:rsid w:val="0023023E"/>
    <w:rsid w:val="00235156"/>
    <w:rsid w:val="00235458"/>
    <w:rsid w:val="002408D7"/>
    <w:rsid w:val="00242C79"/>
    <w:rsid w:val="00242EA1"/>
    <w:rsid w:val="0024470D"/>
    <w:rsid w:val="0024499B"/>
    <w:rsid w:val="00244DFF"/>
    <w:rsid w:val="002548F2"/>
    <w:rsid w:val="00257243"/>
    <w:rsid w:val="00257701"/>
    <w:rsid w:val="00257756"/>
    <w:rsid w:val="0027052E"/>
    <w:rsid w:val="002706DF"/>
    <w:rsid w:val="00273E0B"/>
    <w:rsid w:val="00276159"/>
    <w:rsid w:val="0028107F"/>
    <w:rsid w:val="00283A4E"/>
    <w:rsid w:val="00287205"/>
    <w:rsid w:val="002901E6"/>
    <w:rsid w:val="00292E63"/>
    <w:rsid w:val="00293DEE"/>
    <w:rsid w:val="00293E06"/>
    <w:rsid w:val="002A02AD"/>
    <w:rsid w:val="002A1D40"/>
    <w:rsid w:val="002A573D"/>
    <w:rsid w:val="002A5C71"/>
    <w:rsid w:val="002A70BF"/>
    <w:rsid w:val="002A73A3"/>
    <w:rsid w:val="002B018A"/>
    <w:rsid w:val="002B6CB2"/>
    <w:rsid w:val="002B7CBE"/>
    <w:rsid w:val="002C0DE2"/>
    <w:rsid w:val="002C4527"/>
    <w:rsid w:val="002D10A7"/>
    <w:rsid w:val="002D1210"/>
    <w:rsid w:val="002D1496"/>
    <w:rsid w:val="002D1744"/>
    <w:rsid w:val="002D1D9C"/>
    <w:rsid w:val="002D7F65"/>
    <w:rsid w:val="002E3A19"/>
    <w:rsid w:val="002E4FF1"/>
    <w:rsid w:val="002E6244"/>
    <w:rsid w:val="002E6BCA"/>
    <w:rsid w:val="002F2134"/>
    <w:rsid w:val="002F6FA8"/>
    <w:rsid w:val="00302988"/>
    <w:rsid w:val="00302A81"/>
    <w:rsid w:val="00303253"/>
    <w:rsid w:val="003048AF"/>
    <w:rsid w:val="0030501E"/>
    <w:rsid w:val="003069AA"/>
    <w:rsid w:val="00310242"/>
    <w:rsid w:val="00310768"/>
    <w:rsid w:val="003120BE"/>
    <w:rsid w:val="00314133"/>
    <w:rsid w:val="00324D40"/>
    <w:rsid w:val="003272A4"/>
    <w:rsid w:val="003302B7"/>
    <w:rsid w:val="0033675E"/>
    <w:rsid w:val="00336E7F"/>
    <w:rsid w:val="00340016"/>
    <w:rsid w:val="0034243E"/>
    <w:rsid w:val="003433D5"/>
    <w:rsid w:val="0035028D"/>
    <w:rsid w:val="00352B74"/>
    <w:rsid w:val="00354026"/>
    <w:rsid w:val="0035726A"/>
    <w:rsid w:val="003626D1"/>
    <w:rsid w:val="0036795D"/>
    <w:rsid w:val="0037448C"/>
    <w:rsid w:val="003806D8"/>
    <w:rsid w:val="00382C14"/>
    <w:rsid w:val="00382F8F"/>
    <w:rsid w:val="003850D6"/>
    <w:rsid w:val="0039500B"/>
    <w:rsid w:val="003B1365"/>
    <w:rsid w:val="003B4220"/>
    <w:rsid w:val="003B5FD3"/>
    <w:rsid w:val="003C6080"/>
    <w:rsid w:val="003C6C01"/>
    <w:rsid w:val="003C7FD5"/>
    <w:rsid w:val="003D06CB"/>
    <w:rsid w:val="003D3B2F"/>
    <w:rsid w:val="003D5199"/>
    <w:rsid w:val="003D56B1"/>
    <w:rsid w:val="003E00A6"/>
    <w:rsid w:val="003E3759"/>
    <w:rsid w:val="003E3C29"/>
    <w:rsid w:val="003E3DD2"/>
    <w:rsid w:val="003E55EC"/>
    <w:rsid w:val="003F3E32"/>
    <w:rsid w:val="003F776E"/>
    <w:rsid w:val="004029BF"/>
    <w:rsid w:val="00411B55"/>
    <w:rsid w:val="004124E3"/>
    <w:rsid w:val="004154F4"/>
    <w:rsid w:val="004300D5"/>
    <w:rsid w:val="00432F9F"/>
    <w:rsid w:val="00434363"/>
    <w:rsid w:val="00435A6F"/>
    <w:rsid w:val="00436024"/>
    <w:rsid w:val="00441C16"/>
    <w:rsid w:val="00450A73"/>
    <w:rsid w:val="004524B3"/>
    <w:rsid w:val="004527B3"/>
    <w:rsid w:val="0045397D"/>
    <w:rsid w:val="00453C4B"/>
    <w:rsid w:val="00453F90"/>
    <w:rsid w:val="00454C83"/>
    <w:rsid w:val="00462A38"/>
    <w:rsid w:val="00462C66"/>
    <w:rsid w:val="0046309A"/>
    <w:rsid w:val="0046452D"/>
    <w:rsid w:val="00470FA0"/>
    <w:rsid w:val="0047245F"/>
    <w:rsid w:val="004749D9"/>
    <w:rsid w:val="00484DA3"/>
    <w:rsid w:val="0048569C"/>
    <w:rsid w:val="00485B5C"/>
    <w:rsid w:val="00486848"/>
    <w:rsid w:val="00490E4D"/>
    <w:rsid w:val="0049118D"/>
    <w:rsid w:val="004934BA"/>
    <w:rsid w:val="00495C72"/>
    <w:rsid w:val="004974FD"/>
    <w:rsid w:val="004A0700"/>
    <w:rsid w:val="004A53D1"/>
    <w:rsid w:val="004A688D"/>
    <w:rsid w:val="004B36B0"/>
    <w:rsid w:val="004B7694"/>
    <w:rsid w:val="004C3115"/>
    <w:rsid w:val="004C5195"/>
    <w:rsid w:val="004D0FB1"/>
    <w:rsid w:val="004D180A"/>
    <w:rsid w:val="004D2976"/>
    <w:rsid w:val="004E03AA"/>
    <w:rsid w:val="004E0899"/>
    <w:rsid w:val="005008BB"/>
    <w:rsid w:val="00502670"/>
    <w:rsid w:val="00502701"/>
    <w:rsid w:val="0050417E"/>
    <w:rsid w:val="00504A8B"/>
    <w:rsid w:val="005148DE"/>
    <w:rsid w:val="00514FFA"/>
    <w:rsid w:val="00515B6A"/>
    <w:rsid w:val="00530CC1"/>
    <w:rsid w:val="00531960"/>
    <w:rsid w:val="00532359"/>
    <w:rsid w:val="005340A5"/>
    <w:rsid w:val="0053700B"/>
    <w:rsid w:val="00537ABF"/>
    <w:rsid w:val="00541258"/>
    <w:rsid w:val="005439FF"/>
    <w:rsid w:val="00543FB9"/>
    <w:rsid w:val="00545C7E"/>
    <w:rsid w:val="005522F8"/>
    <w:rsid w:val="005530DD"/>
    <w:rsid w:val="00560338"/>
    <w:rsid w:val="00564278"/>
    <w:rsid w:val="00570D48"/>
    <w:rsid w:val="0057127F"/>
    <w:rsid w:val="005717CE"/>
    <w:rsid w:val="0057235A"/>
    <w:rsid w:val="005753E9"/>
    <w:rsid w:val="0057623E"/>
    <w:rsid w:val="005766BD"/>
    <w:rsid w:val="00576E3A"/>
    <w:rsid w:val="00581B04"/>
    <w:rsid w:val="00581DF4"/>
    <w:rsid w:val="00582204"/>
    <w:rsid w:val="00584277"/>
    <w:rsid w:val="005863FC"/>
    <w:rsid w:val="00590106"/>
    <w:rsid w:val="00590754"/>
    <w:rsid w:val="005A3E28"/>
    <w:rsid w:val="005A7BAA"/>
    <w:rsid w:val="005B30D5"/>
    <w:rsid w:val="005B338A"/>
    <w:rsid w:val="005B74F4"/>
    <w:rsid w:val="005C38F1"/>
    <w:rsid w:val="005C79A6"/>
    <w:rsid w:val="005C7E27"/>
    <w:rsid w:val="005D27E9"/>
    <w:rsid w:val="005D3700"/>
    <w:rsid w:val="005D570D"/>
    <w:rsid w:val="005D6766"/>
    <w:rsid w:val="005E1312"/>
    <w:rsid w:val="005E3F3D"/>
    <w:rsid w:val="005F1047"/>
    <w:rsid w:val="00600593"/>
    <w:rsid w:val="00603C86"/>
    <w:rsid w:val="0060656E"/>
    <w:rsid w:val="006076B2"/>
    <w:rsid w:val="00614301"/>
    <w:rsid w:val="00617728"/>
    <w:rsid w:val="006205F1"/>
    <w:rsid w:val="00620AA1"/>
    <w:rsid w:val="00622EF3"/>
    <w:rsid w:val="0062561F"/>
    <w:rsid w:val="0064201E"/>
    <w:rsid w:val="00647259"/>
    <w:rsid w:val="00647F63"/>
    <w:rsid w:val="00650543"/>
    <w:rsid w:val="00651990"/>
    <w:rsid w:val="00653421"/>
    <w:rsid w:val="00653557"/>
    <w:rsid w:val="00656A33"/>
    <w:rsid w:val="00661A20"/>
    <w:rsid w:val="006634DD"/>
    <w:rsid w:val="00664175"/>
    <w:rsid w:val="00670272"/>
    <w:rsid w:val="00670ADC"/>
    <w:rsid w:val="0067190B"/>
    <w:rsid w:val="0067203A"/>
    <w:rsid w:val="00672C39"/>
    <w:rsid w:val="006740EA"/>
    <w:rsid w:val="00675D69"/>
    <w:rsid w:val="006769C7"/>
    <w:rsid w:val="006771D3"/>
    <w:rsid w:val="0068031A"/>
    <w:rsid w:val="00680D48"/>
    <w:rsid w:val="00683D98"/>
    <w:rsid w:val="00686451"/>
    <w:rsid w:val="00687CB9"/>
    <w:rsid w:val="00694E2C"/>
    <w:rsid w:val="00697CE8"/>
    <w:rsid w:val="006A012E"/>
    <w:rsid w:val="006A62BD"/>
    <w:rsid w:val="006A66EA"/>
    <w:rsid w:val="006B3676"/>
    <w:rsid w:val="006B4F8D"/>
    <w:rsid w:val="006B6BBC"/>
    <w:rsid w:val="006C2909"/>
    <w:rsid w:val="006C2AC9"/>
    <w:rsid w:val="006C3926"/>
    <w:rsid w:val="006D6939"/>
    <w:rsid w:val="006E459E"/>
    <w:rsid w:val="006E4962"/>
    <w:rsid w:val="006E5F3B"/>
    <w:rsid w:val="006E6FA6"/>
    <w:rsid w:val="006E75D6"/>
    <w:rsid w:val="006F3939"/>
    <w:rsid w:val="006F5133"/>
    <w:rsid w:val="006F6D98"/>
    <w:rsid w:val="006F7338"/>
    <w:rsid w:val="006F77D7"/>
    <w:rsid w:val="006F7860"/>
    <w:rsid w:val="006F7B56"/>
    <w:rsid w:val="007078EC"/>
    <w:rsid w:val="00707D45"/>
    <w:rsid w:val="007113EF"/>
    <w:rsid w:val="007135D4"/>
    <w:rsid w:val="007204AA"/>
    <w:rsid w:val="0072176F"/>
    <w:rsid w:val="00726D9A"/>
    <w:rsid w:val="0073260C"/>
    <w:rsid w:val="007328E6"/>
    <w:rsid w:val="007334D4"/>
    <w:rsid w:val="00741449"/>
    <w:rsid w:val="007430C2"/>
    <w:rsid w:val="007442ED"/>
    <w:rsid w:val="0074460F"/>
    <w:rsid w:val="007448FF"/>
    <w:rsid w:val="00750CA8"/>
    <w:rsid w:val="00752036"/>
    <w:rsid w:val="0075408E"/>
    <w:rsid w:val="00754E62"/>
    <w:rsid w:val="007558E1"/>
    <w:rsid w:val="0075712B"/>
    <w:rsid w:val="00760C4E"/>
    <w:rsid w:val="00762B1D"/>
    <w:rsid w:val="00763E60"/>
    <w:rsid w:val="00764F7D"/>
    <w:rsid w:val="00765F4A"/>
    <w:rsid w:val="007678E8"/>
    <w:rsid w:val="00771535"/>
    <w:rsid w:val="00775615"/>
    <w:rsid w:val="00782B3E"/>
    <w:rsid w:val="00787247"/>
    <w:rsid w:val="00790405"/>
    <w:rsid w:val="00790450"/>
    <w:rsid w:val="007A3FD9"/>
    <w:rsid w:val="007A7BA8"/>
    <w:rsid w:val="007A7E69"/>
    <w:rsid w:val="007B03D4"/>
    <w:rsid w:val="007B32B8"/>
    <w:rsid w:val="007B3B97"/>
    <w:rsid w:val="007C2505"/>
    <w:rsid w:val="007C41AD"/>
    <w:rsid w:val="007C716F"/>
    <w:rsid w:val="007C76DC"/>
    <w:rsid w:val="007C798C"/>
    <w:rsid w:val="007D33D9"/>
    <w:rsid w:val="007D3791"/>
    <w:rsid w:val="007E3837"/>
    <w:rsid w:val="007E51B0"/>
    <w:rsid w:val="007E5DE3"/>
    <w:rsid w:val="007E6233"/>
    <w:rsid w:val="007F09D8"/>
    <w:rsid w:val="007F1088"/>
    <w:rsid w:val="007F1727"/>
    <w:rsid w:val="007F28DE"/>
    <w:rsid w:val="007F5701"/>
    <w:rsid w:val="0080170F"/>
    <w:rsid w:val="00802CBA"/>
    <w:rsid w:val="00805FC9"/>
    <w:rsid w:val="00806743"/>
    <w:rsid w:val="00810F9F"/>
    <w:rsid w:val="00811E07"/>
    <w:rsid w:val="00813143"/>
    <w:rsid w:val="00814709"/>
    <w:rsid w:val="008175F7"/>
    <w:rsid w:val="0082087F"/>
    <w:rsid w:val="008248CE"/>
    <w:rsid w:val="00827DB9"/>
    <w:rsid w:val="008318DE"/>
    <w:rsid w:val="00831B03"/>
    <w:rsid w:val="0083718F"/>
    <w:rsid w:val="008450D5"/>
    <w:rsid w:val="00850683"/>
    <w:rsid w:val="0085083F"/>
    <w:rsid w:val="00853D81"/>
    <w:rsid w:val="0085407F"/>
    <w:rsid w:val="008554CB"/>
    <w:rsid w:val="00855EDB"/>
    <w:rsid w:val="0086356D"/>
    <w:rsid w:val="0087118A"/>
    <w:rsid w:val="0087432E"/>
    <w:rsid w:val="00875B9F"/>
    <w:rsid w:val="00876697"/>
    <w:rsid w:val="0088285E"/>
    <w:rsid w:val="008833C7"/>
    <w:rsid w:val="00886CF9"/>
    <w:rsid w:val="00894103"/>
    <w:rsid w:val="00897301"/>
    <w:rsid w:val="00897599"/>
    <w:rsid w:val="008A31F5"/>
    <w:rsid w:val="008B0802"/>
    <w:rsid w:val="008B3C3D"/>
    <w:rsid w:val="008B4639"/>
    <w:rsid w:val="008B6AA4"/>
    <w:rsid w:val="008C1BFD"/>
    <w:rsid w:val="008C5703"/>
    <w:rsid w:val="008E0AD8"/>
    <w:rsid w:val="008F0070"/>
    <w:rsid w:val="008F1ABD"/>
    <w:rsid w:val="008F2957"/>
    <w:rsid w:val="008F355F"/>
    <w:rsid w:val="008F36FC"/>
    <w:rsid w:val="008F5FB4"/>
    <w:rsid w:val="0090365F"/>
    <w:rsid w:val="00914FE6"/>
    <w:rsid w:val="00915565"/>
    <w:rsid w:val="009158F0"/>
    <w:rsid w:val="00916D1D"/>
    <w:rsid w:val="00920C2D"/>
    <w:rsid w:val="00921C38"/>
    <w:rsid w:val="009276EE"/>
    <w:rsid w:val="00931B01"/>
    <w:rsid w:val="009328D5"/>
    <w:rsid w:val="00937579"/>
    <w:rsid w:val="009405A0"/>
    <w:rsid w:val="00940AD4"/>
    <w:rsid w:val="00944802"/>
    <w:rsid w:val="00945E6F"/>
    <w:rsid w:val="00946003"/>
    <w:rsid w:val="00946303"/>
    <w:rsid w:val="00950D6A"/>
    <w:rsid w:val="00951AD6"/>
    <w:rsid w:val="00951FF2"/>
    <w:rsid w:val="009526D2"/>
    <w:rsid w:val="00956623"/>
    <w:rsid w:val="00967E72"/>
    <w:rsid w:val="00971240"/>
    <w:rsid w:val="00971DA5"/>
    <w:rsid w:val="00971F2D"/>
    <w:rsid w:val="00975654"/>
    <w:rsid w:val="009762E4"/>
    <w:rsid w:val="00976FCF"/>
    <w:rsid w:val="00982976"/>
    <w:rsid w:val="009843E9"/>
    <w:rsid w:val="0099301E"/>
    <w:rsid w:val="00995214"/>
    <w:rsid w:val="009952AB"/>
    <w:rsid w:val="00995FD1"/>
    <w:rsid w:val="00996F28"/>
    <w:rsid w:val="009A11FA"/>
    <w:rsid w:val="009A2952"/>
    <w:rsid w:val="009A3F15"/>
    <w:rsid w:val="009A44EA"/>
    <w:rsid w:val="009A7746"/>
    <w:rsid w:val="009B16EF"/>
    <w:rsid w:val="009B2A05"/>
    <w:rsid w:val="009B52E1"/>
    <w:rsid w:val="009C1BD8"/>
    <w:rsid w:val="009C7763"/>
    <w:rsid w:val="009D0DFD"/>
    <w:rsid w:val="009D11F8"/>
    <w:rsid w:val="009D339D"/>
    <w:rsid w:val="009D3A92"/>
    <w:rsid w:val="009D4F29"/>
    <w:rsid w:val="009D51A8"/>
    <w:rsid w:val="009D5FCC"/>
    <w:rsid w:val="009D70B5"/>
    <w:rsid w:val="009E0016"/>
    <w:rsid w:val="009E1BBF"/>
    <w:rsid w:val="009E33EA"/>
    <w:rsid w:val="009E4962"/>
    <w:rsid w:val="009E5D64"/>
    <w:rsid w:val="009F1730"/>
    <w:rsid w:val="009F4B63"/>
    <w:rsid w:val="009F5640"/>
    <w:rsid w:val="009F6E2E"/>
    <w:rsid w:val="009F70AE"/>
    <w:rsid w:val="00A03E0A"/>
    <w:rsid w:val="00A11DD6"/>
    <w:rsid w:val="00A210A7"/>
    <w:rsid w:val="00A215FF"/>
    <w:rsid w:val="00A26661"/>
    <w:rsid w:val="00A26C25"/>
    <w:rsid w:val="00A27AEE"/>
    <w:rsid w:val="00A31225"/>
    <w:rsid w:val="00A334D3"/>
    <w:rsid w:val="00A358AB"/>
    <w:rsid w:val="00A44816"/>
    <w:rsid w:val="00A45DF3"/>
    <w:rsid w:val="00A463FF"/>
    <w:rsid w:val="00A54793"/>
    <w:rsid w:val="00A612C6"/>
    <w:rsid w:val="00A62A84"/>
    <w:rsid w:val="00A654B2"/>
    <w:rsid w:val="00A66EA9"/>
    <w:rsid w:val="00A671D4"/>
    <w:rsid w:val="00A728BE"/>
    <w:rsid w:val="00A770E2"/>
    <w:rsid w:val="00A83328"/>
    <w:rsid w:val="00A83F55"/>
    <w:rsid w:val="00A90DBF"/>
    <w:rsid w:val="00A918FD"/>
    <w:rsid w:val="00A95228"/>
    <w:rsid w:val="00AA5734"/>
    <w:rsid w:val="00AA5809"/>
    <w:rsid w:val="00AA5AA0"/>
    <w:rsid w:val="00AA5F0F"/>
    <w:rsid w:val="00AB2C7E"/>
    <w:rsid w:val="00AB41FB"/>
    <w:rsid w:val="00AC031F"/>
    <w:rsid w:val="00AC18A3"/>
    <w:rsid w:val="00AD672C"/>
    <w:rsid w:val="00AE18B0"/>
    <w:rsid w:val="00AE2D86"/>
    <w:rsid w:val="00AE327E"/>
    <w:rsid w:val="00AE4D39"/>
    <w:rsid w:val="00AE5738"/>
    <w:rsid w:val="00AE62CE"/>
    <w:rsid w:val="00AF2BDF"/>
    <w:rsid w:val="00AF61CB"/>
    <w:rsid w:val="00AF7B80"/>
    <w:rsid w:val="00B00CDD"/>
    <w:rsid w:val="00B0100D"/>
    <w:rsid w:val="00B04F5F"/>
    <w:rsid w:val="00B1376E"/>
    <w:rsid w:val="00B1785E"/>
    <w:rsid w:val="00B20122"/>
    <w:rsid w:val="00B20624"/>
    <w:rsid w:val="00B30019"/>
    <w:rsid w:val="00B35981"/>
    <w:rsid w:val="00B3632E"/>
    <w:rsid w:val="00B453EF"/>
    <w:rsid w:val="00B45BA1"/>
    <w:rsid w:val="00B51A2E"/>
    <w:rsid w:val="00B54382"/>
    <w:rsid w:val="00B54498"/>
    <w:rsid w:val="00B559D0"/>
    <w:rsid w:val="00B63408"/>
    <w:rsid w:val="00B63769"/>
    <w:rsid w:val="00B66061"/>
    <w:rsid w:val="00B715F9"/>
    <w:rsid w:val="00B71769"/>
    <w:rsid w:val="00B74642"/>
    <w:rsid w:val="00B75D04"/>
    <w:rsid w:val="00B75F44"/>
    <w:rsid w:val="00B76D79"/>
    <w:rsid w:val="00B76DF1"/>
    <w:rsid w:val="00B848BA"/>
    <w:rsid w:val="00BA07CB"/>
    <w:rsid w:val="00BA0978"/>
    <w:rsid w:val="00BA1165"/>
    <w:rsid w:val="00BA1CFC"/>
    <w:rsid w:val="00BA2A56"/>
    <w:rsid w:val="00BA64EC"/>
    <w:rsid w:val="00BB1790"/>
    <w:rsid w:val="00BC1940"/>
    <w:rsid w:val="00BC58B2"/>
    <w:rsid w:val="00BC6B3A"/>
    <w:rsid w:val="00BD0288"/>
    <w:rsid w:val="00BD2C9D"/>
    <w:rsid w:val="00BD54B6"/>
    <w:rsid w:val="00BD579F"/>
    <w:rsid w:val="00BE0EF6"/>
    <w:rsid w:val="00BF2EEB"/>
    <w:rsid w:val="00BF3D2E"/>
    <w:rsid w:val="00BF5AB8"/>
    <w:rsid w:val="00C0518E"/>
    <w:rsid w:val="00C05264"/>
    <w:rsid w:val="00C07DB4"/>
    <w:rsid w:val="00C20A50"/>
    <w:rsid w:val="00C20FC1"/>
    <w:rsid w:val="00C2131E"/>
    <w:rsid w:val="00C21D39"/>
    <w:rsid w:val="00C234CD"/>
    <w:rsid w:val="00C25531"/>
    <w:rsid w:val="00C266D2"/>
    <w:rsid w:val="00C26781"/>
    <w:rsid w:val="00C26D10"/>
    <w:rsid w:val="00C3038A"/>
    <w:rsid w:val="00C30868"/>
    <w:rsid w:val="00C35C18"/>
    <w:rsid w:val="00C432DC"/>
    <w:rsid w:val="00C5019C"/>
    <w:rsid w:val="00C52378"/>
    <w:rsid w:val="00C55AC4"/>
    <w:rsid w:val="00C578C2"/>
    <w:rsid w:val="00C60626"/>
    <w:rsid w:val="00C61C8E"/>
    <w:rsid w:val="00C628CE"/>
    <w:rsid w:val="00C63A45"/>
    <w:rsid w:val="00C63C74"/>
    <w:rsid w:val="00C72C69"/>
    <w:rsid w:val="00C74F49"/>
    <w:rsid w:val="00C8456F"/>
    <w:rsid w:val="00C85852"/>
    <w:rsid w:val="00C91171"/>
    <w:rsid w:val="00CA0691"/>
    <w:rsid w:val="00CA4B20"/>
    <w:rsid w:val="00CA4C86"/>
    <w:rsid w:val="00CA4E05"/>
    <w:rsid w:val="00CB2F2E"/>
    <w:rsid w:val="00CC12F9"/>
    <w:rsid w:val="00CC7E8D"/>
    <w:rsid w:val="00CD4012"/>
    <w:rsid w:val="00CE1B4C"/>
    <w:rsid w:val="00CE61F1"/>
    <w:rsid w:val="00CF4043"/>
    <w:rsid w:val="00CF6783"/>
    <w:rsid w:val="00CF6F81"/>
    <w:rsid w:val="00D007C7"/>
    <w:rsid w:val="00D0486B"/>
    <w:rsid w:val="00D05853"/>
    <w:rsid w:val="00D11D39"/>
    <w:rsid w:val="00D210A8"/>
    <w:rsid w:val="00D23CE6"/>
    <w:rsid w:val="00D24456"/>
    <w:rsid w:val="00D25C3E"/>
    <w:rsid w:val="00D324C8"/>
    <w:rsid w:val="00D32F90"/>
    <w:rsid w:val="00D42085"/>
    <w:rsid w:val="00D44DB2"/>
    <w:rsid w:val="00D46081"/>
    <w:rsid w:val="00D475F5"/>
    <w:rsid w:val="00D503E3"/>
    <w:rsid w:val="00D5135F"/>
    <w:rsid w:val="00D61003"/>
    <w:rsid w:val="00D61D82"/>
    <w:rsid w:val="00D62DEE"/>
    <w:rsid w:val="00D6781B"/>
    <w:rsid w:val="00D73E04"/>
    <w:rsid w:val="00D77D91"/>
    <w:rsid w:val="00D82D0F"/>
    <w:rsid w:val="00D85C92"/>
    <w:rsid w:val="00D932E3"/>
    <w:rsid w:val="00D94691"/>
    <w:rsid w:val="00DA1511"/>
    <w:rsid w:val="00DA5961"/>
    <w:rsid w:val="00DA76A0"/>
    <w:rsid w:val="00DB20DB"/>
    <w:rsid w:val="00DB2623"/>
    <w:rsid w:val="00DB3B2E"/>
    <w:rsid w:val="00DB7810"/>
    <w:rsid w:val="00DC35E3"/>
    <w:rsid w:val="00DC5A47"/>
    <w:rsid w:val="00DC5B26"/>
    <w:rsid w:val="00DD15D6"/>
    <w:rsid w:val="00DD24FA"/>
    <w:rsid w:val="00DD62C0"/>
    <w:rsid w:val="00DE14A9"/>
    <w:rsid w:val="00DE2458"/>
    <w:rsid w:val="00DE2712"/>
    <w:rsid w:val="00DE3002"/>
    <w:rsid w:val="00DE3C94"/>
    <w:rsid w:val="00DE7A2B"/>
    <w:rsid w:val="00DF0B09"/>
    <w:rsid w:val="00DF0FF3"/>
    <w:rsid w:val="00DF3EA4"/>
    <w:rsid w:val="00DF5512"/>
    <w:rsid w:val="00DF7468"/>
    <w:rsid w:val="00E009DF"/>
    <w:rsid w:val="00E00C40"/>
    <w:rsid w:val="00E10A99"/>
    <w:rsid w:val="00E21205"/>
    <w:rsid w:val="00E27A05"/>
    <w:rsid w:val="00E337BB"/>
    <w:rsid w:val="00E350F2"/>
    <w:rsid w:val="00E445DA"/>
    <w:rsid w:val="00E50BDC"/>
    <w:rsid w:val="00E51125"/>
    <w:rsid w:val="00E57985"/>
    <w:rsid w:val="00E57B36"/>
    <w:rsid w:val="00E57C06"/>
    <w:rsid w:val="00E73EA5"/>
    <w:rsid w:val="00E74630"/>
    <w:rsid w:val="00E74A7A"/>
    <w:rsid w:val="00E74D19"/>
    <w:rsid w:val="00E84815"/>
    <w:rsid w:val="00E93FD8"/>
    <w:rsid w:val="00E94B88"/>
    <w:rsid w:val="00E96327"/>
    <w:rsid w:val="00E97321"/>
    <w:rsid w:val="00EA12B0"/>
    <w:rsid w:val="00EA3FAE"/>
    <w:rsid w:val="00EA4E77"/>
    <w:rsid w:val="00EB12C4"/>
    <w:rsid w:val="00EB646D"/>
    <w:rsid w:val="00EB78F3"/>
    <w:rsid w:val="00EC224F"/>
    <w:rsid w:val="00EC3AC7"/>
    <w:rsid w:val="00EC7A8B"/>
    <w:rsid w:val="00ED2154"/>
    <w:rsid w:val="00ED30D5"/>
    <w:rsid w:val="00ED68D9"/>
    <w:rsid w:val="00EE012A"/>
    <w:rsid w:val="00EE1E4D"/>
    <w:rsid w:val="00EE27DD"/>
    <w:rsid w:val="00EE624C"/>
    <w:rsid w:val="00EF06D1"/>
    <w:rsid w:val="00EF4558"/>
    <w:rsid w:val="00EF518B"/>
    <w:rsid w:val="00EF59E2"/>
    <w:rsid w:val="00EF7763"/>
    <w:rsid w:val="00F02F1F"/>
    <w:rsid w:val="00F05277"/>
    <w:rsid w:val="00F078DF"/>
    <w:rsid w:val="00F12954"/>
    <w:rsid w:val="00F148F8"/>
    <w:rsid w:val="00F16E80"/>
    <w:rsid w:val="00F3117C"/>
    <w:rsid w:val="00F36F33"/>
    <w:rsid w:val="00F41419"/>
    <w:rsid w:val="00F44287"/>
    <w:rsid w:val="00F46F37"/>
    <w:rsid w:val="00F47229"/>
    <w:rsid w:val="00F522C1"/>
    <w:rsid w:val="00F533E4"/>
    <w:rsid w:val="00F5416D"/>
    <w:rsid w:val="00F55756"/>
    <w:rsid w:val="00F568EF"/>
    <w:rsid w:val="00F641C5"/>
    <w:rsid w:val="00F6466F"/>
    <w:rsid w:val="00F652E8"/>
    <w:rsid w:val="00F704A1"/>
    <w:rsid w:val="00F73AC8"/>
    <w:rsid w:val="00F81A65"/>
    <w:rsid w:val="00F8268D"/>
    <w:rsid w:val="00F8722B"/>
    <w:rsid w:val="00F873FE"/>
    <w:rsid w:val="00F9222F"/>
    <w:rsid w:val="00F927E7"/>
    <w:rsid w:val="00F9446B"/>
    <w:rsid w:val="00FA1E8A"/>
    <w:rsid w:val="00FA4349"/>
    <w:rsid w:val="00FA7564"/>
    <w:rsid w:val="00FC3045"/>
    <w:rsid w:val="00FC3AC6"/>
    <w:rsid w:val="00FC4A6E"/>
    <w:rsid w:val="00FC77D3"/>
    <w:rsid w:val="00FE0806"/>
    <w:rsid w:val="00FE0E31"/>
    <w:rsid w:val="00FE2191"/>
    <w:rsid w:val="00FE2527"/>
    <w:rsid w:val="00FE6AC2"/>
    <w:rsid w:val="00FE6C7D"/>
    <w:rsid w:val="00FF1F95"/>
    <w:rsid w:val="00FF2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6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1E"/>
  </w:style>
  <w:style w:type="paragraph" w:styleId="1">
    <w:name w:val="heading 1"/>
    <w:basedOn w:val="a"/>
    <w:next w:val="a"/>
    <w:link w:val="10"/>
    <w:uiPriority w:val="9"/>
    <w:qFormat/>
    <w:rsid w:val="0064201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01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01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01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0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0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0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01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01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4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25C3E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25C3E"/>
    <w:rPr>
      <w:rFonts w:ascii="Peterburg" w:eastAsia="Times New Roman" w:hAnsi="Peterburg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25C3E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25C3E"/>
    <w:rPr>
      <w:rFonts w:ascii="Peterburg" w:eastAsia="Times New Roman" w:hAnsi="Peterburg" w:cs="Times New Roman"/>
      <w:sz w:val="24"/>
      <w:szCs w:val="20"/>
      <w:lang w:eastAsia="ru-RU"/>
    </w:rPr>
  </w:style>
  <w:style w:type="character" w:styleId="a8">
    <w:name w:val="Strong"/>
    <w:basedOn w:val="a0"/>
    <w:uiPriority w:val="22"/>
    <w:qFormat/>
    <w:rsid w:val="0064201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201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201E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201E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4201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64201E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4201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64201E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4201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64201E"/>
    <w:rPr>
      <w:b/>
      <w:bCs/>
      <w:i/>
      <w:iCs/>
    </w:rPr>
  </w:style>
  <w:style w:type="paragraph" w:styleId="a9">
    <w:name w:val="caption"/>
    <w:basedOn w:val="a"/>
    <w:next w:val="a"/>
    <w:uiPriority w:val="35"/>
    <w:semiHidden/>
    <w:unhideWhenUsed/>
    <w:qFormat/>
    <w:rsid w:val="0064201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64201E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ab">
    <w:name w:val="Название Знак"/>
    <w:basedOn w:val="a0"/>
    <w:link w:val="aa"/>
    <w:uiPriority w:val="10"/>
    <w:rsid w:val="0064201E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ac">
    <w:name w:val="Subtitle"/>
    <w:basedOn w:val="a"/>
    <w:next w:val="a"/>
    <w:link w:val="ad"/>
    <w:uiPriority w:val="11"/>
    <w:qFormat/>
    <w:rsid w:val="0064201E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ad">
    <w:name w:val="Подзаголовок Знак"/>
    <w:basedOn w:val="a0"/>
    <w:link w:val="ac"/>
    <w:uiPriority w:val="11"/>
    <w:rsid w:val="0064201E"/>
    <w:rPr>
      <w:color w:val="1F497D" w:themeColor="text2"/>
      <w:sz w:val="28"/>
      <w:szCs w:val="28"/>
    </w:rPr>
  </w:style>
  <w:style w:type="character" w:styleId="ae">
    <w:name w:val="Emphasis"/>
    <w:basedOn w:val="a0"/>
    <w:uiPriority w:val="20"/>
    <w:qFormat/>
    <w:rsid w:val="0064201E"/>
    <w:rPr>
      <w:i/>
      <w:iCs/>
      <w:color w:val="000000" w:themeColor="text1"/>
    </w:rPr>
  </w:style>
  <w:style w:type="paragraph" w:styleId="af">
    <w:name w:val="No Spacing"/>
    <w:uiPriority w:val="1"/>
    <w:qFormat/>
    <w:rsid w:val="0064201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4201E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4201E"/>
    <w:rPr>
      <w:i/>
      <w:iCs/>
      <w:color w:val="76923C" w:themeColor="accent3" w:themeShade="BF"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64201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af1">
    <w:name w:val="Выделенная цитата Знак"/>
    <w:basedOn w:val="a0"/>
    <w:link w:val="af0"/>
    <w:uiPriority w:val="30"/>
    <w:rsid w:val="0064201E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af2">
    <w:name w:val="Subtle Emphasis"/>
    <w:basedOn w:val="a0"/>
    <w:uiPriority w:val="19"/>
    <w:qFormat/>
    <w:rsid w:val="0064201E"/>
    <w:rPr>
      <w:i/>
      <w:iCs/>
      <w:color w:val="595959" w:themeColor="text1" w:themeTint="A6"/>
    </w:rPr>
  </w:style>
  <w:style w:type="character" w:styleId="af3">
    <w:name w:val="Intense Emphasis"/>
    <w:basedOn w:val="a0"/>
    <w:uiPriority w:val="21"/>
    <w:qFormat/>
    <w:rsid w:val="0064201E"/>
    <w:rPr>
      <w:b/>
      <w:bCs/>
      <w:i/>
      <w:iCs/>
      <w:color w:val="auto"/>
    </w:rPr>
  </w:style>
  <w:style w:type="character" w:styleId="af4">
    <w:name w:val="Subtle Reference"/>
    <w:basedOn w:val="a0"/>
    <w:uiPriority w:val="31"/>
    <w:qFormat/>
    <w:rsid w:val="0064201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5">
    <w:name w:val="Intense Reference"/>
    <w:basedOn w:val="a0"/>
    <w:uiPriority w:val="32"/>
    <w:qFormat/>
    <w:rsid w:val="0064201E"/>
    <w:rPr>
      <w:b/>
      <w:bCs/>
      <w:caps w:val="0"/>
      <w:smallCaps/>
      <w:color w:val="auto"/>
      <w:spacing w:val="0"/>
      <w:u w:val="single"/>
    </w:rPr>
  </w:style>
  <w:style w:type="character" w:styleId="af6">
    <w:name w:val="Book Title"/>
    <w:basedOn w:val="a0"/>
    <w:uiPriority w:val="33"/>
    <w:qFormat/>
    <w:rsid w:val="0064201E"/>
    <w:rPr>
      <w:b/>
      <w:bCs/>
      <w:caps w:val="0"/>
      <w:smallCaps/>
      <w:spacing w:val="0"/>
    </w:rPr>
  </w:style>
  <w:style w:type="paragraph" w:styleId="af7">
    <w:name w:val="TOC Heading"/>
    <w:basedOn w:val="1"/>
    <w:next w:val="a"/>
    <w:uiPriority w:val="39"/>
    <w:semiHidden/>
    <w:unhideWhenUsed/>
    <w:qFormat/>
    <w:rsid w:val="0064201E"/>
    <w:pPr>
      <w:outlineLvl w:val="9"/>
    </w:pPr>
  </w:style>
  <w:style w:type="paragraph" w:styleId="af8">
    <w:name w:val="Balloon Text"/>
    <w:basedOn w:val="a"/>
    <w:link w:val="af9"/>
    <w:uiPriority w:val="99"/>
    <w:semiHidden/>
    <w:unhideWhenUsed/>
    <w:rsid w:val="00642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64201E"/>
    <w:rPr>
      <w:rFonts w:ascii="Segoe UI" w:hAnsi="Segoe UI" w:cs="Segoe UI"/>
      <w:sz w:val="18"/>
      <w:szCs w:val="18"/>
    </w:rPr>
  </w:style>
  <w:style w:type="paragraph" w:styleId="afa">
    <w:name w:val="List Paragraph"/>
    <w:basedOn w:val="a"/>
    <w:uiPriority w:val="34"/>
    <w:qFormat/>
    <w:rsid w:val="00EE6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1E"/>
  </w:style>
  <w:style w:type="paragraph" w:styleId="1">
    <w:name w:val="heading 1"/>
    <w:basedOn w:val="a"/>
    <w:next w:val="a"/>
    <w:link w:val="10"/>
    <w:uiPriority w:val="9"/>
    <w:qFormat/>
    <w:rsid w:val="0064201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01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01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01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0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0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0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01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01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4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25C3E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25C3E"/>
    <w:rPr>
      <w:rFonts w:ascii="Peterburg" w:eastAsia="Times New Roman" w:hAnsi="Peterburg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25C3E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25C3E"/>
    <w:rPr>
      <w:rFonts w:ascii="Peterburg" w:eastAsia="Times New Roman" w:hAnsi="Peterburg" w:cs="Times New Roman"/>
      <w:sz w:val="24"/>
      <w:szCs w:val="20"/>
      <w:lang w:eastAsia="ru-RU"/>
    </w:rPr>
  </w:style>
  <w:style w:type="character" w:styleId="a8">
    <w:name w:val="Strong"/>
    <w:basedOn w:val="a0"/>
    <w:uiPriority w:val="22"/>
    <w:qFormat/>
    <w:rsid w:val="0064201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201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201E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201E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4201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64201E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4201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64201E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4201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64201E"/>
    <w:rPr>
      <w:b/>
      <w:bCs/>
      <w:i/>
      <w:iCs/>
    </w:rPr>
  </w:style>
  <w:style w:type="paragraph" w:styleId="a9">
    <w:name w:val="caption"/>
    <w:basedOn w:val="a"/>
    <w:next w:val="a"/>
    <w:uiPriority w:val="35"/>
    <w:semiHidden/>
    <w:unhideWhenUsed/>
    <w:qFormat/>
    <w:rsid w:val="0064201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64201E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ab">
    <w:name w:val="Название Знак"/>
    <w:basedOn w:val="a0"/>
    <w:link w:val="aa"/>
    <w:uiPriority w:val="10"/>
    <w:rsid w:val="0064201E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ac">
    <w:name w:val="Subtitle"/>
    <w:basedOn w:val="a"/>
    <w:next w:val="a"/>
    <w:link w:val="ad"/>
    <w:uiPriority w:val="11"/>
    <w:qFormat/>
    <w:rsid w:val="0064201E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ad">
    <w:name w:val="Подзаголовок Знак"/>
    <w:basedOn w:val="a0"/>
    <w:link w:val="ac"/>
    <w:uiPriority w:val="11"/>
    <w:rsid w:val="0064201E"/>
    <w:rPr>
      <w:color w:val="1F497D" w:themeColor="text2"/>
      <w:sz w:val="28"/>
      <w:szCs w:val="28"/>
    </w:rPr>
  </w:style>
  <w:style w:type="character" w:styleId="ae">
    <w:name w:val="Emphasis"/>
    <w:basedOn w:val="a0"/>
    <w:uiPriority w:val="20"/>
    <w:qFormat/>
    <w:rsid w:val="0064201E"/>
    <w:rPr>
      <w:i/>
      <w:iCs/>
      <w:color w:val="000000" w:themeColor="text1"/>
    </w:rPr>
  </w:style>
  <w:style w:type="paragraph" w:styleId="af">
    <w:name w:val="No Spacing"/>
    <w:uiPriority w:val="1"/>
    <w:qFormat/>
    <w:rsid w:val="0064201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4201E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4201E"/>
    <w:rPr>
      <w:i/>
      <w:iCs/>
      <w:color w:val="76923C" w:themeColor="accent3" w:themeShade="BF"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64201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af1">
    <w:name w:val="Выделенная цитата Знак"/>
    <w:basedOn w:val="a0"/>
    <w:link w:val="af0"/>
    <w:uiPriority w:val="30"/>
    <w:rsid w:val="0064201E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af2">
    <w:name w:val="Subtle Emphasis"/>
    <w:basedOn w:val="a0"/>
    <w:uiPriority w:val="19"/>
    <w:qFormat/>
    <w:rsid w:val="0064201E"/>
    <w:rPr>
      <w:i/>
      <w:iCs/>
      <w:color w:val="595959" w:themeColor="text1" w:themeTint="A6"/>
    </w:rPr>
  </w:style>
  <w:style w:type="character" w:styleId="af3">
    <w:name w:val="Intense Emphasis"/>
    <w:basedOn w:val="a0"/>
    <w:uiPriority w:val="21"/>
    <w:qFormat/>
    <w:rsid w:val="0064201E"/>
    <w:rPr>
      <w:b/>
      <w:bCs/>
      <w:i/>
      <w:iCs/>
      <w:color w:val="auto"/>
    </w:rPr>
  </w:style>
  <w:style w:type="character" w:styleId="af4">
    <w:name w:val="Subtle Reference"/>
    <w:basedOn w:val="a0"/>
    <w:uiPriority w:val="31"/>
    <w:qFormat/>
    <w:rsid w:val="0064201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5">
    <w:name w:val="Intense Reference"/>
    <w:basedOn w:val="a0"/>
    <w:uiPriority w:val="32"/>
    <w:qFormat/>
    <w:rsid w:val="0064201E"/>
    <w:rPr>
      <w:b/>
      <w:bCs/>
      <w:caps w:val="0"/>
      <w:smallCaps/>
      <w:color w:val="auto"/>
      <w:spacing w:val="0"/>
      <w:u w:val="single"/>
    </w:rPr>
  </w:style>
  <w:style w:type="character" w:styleId="af6">
    <w:name w:val="Book Title"/>
    <w:basedOn w:val="a0"/>
    <w:uiPriority w:val="33"/>
    <w:qFormat/>
    <w:rsid w:val="0064201E"/>
    <w:rPr>
      <w:b/>
      <w:bCs/>
      <w:caps w:val="0"/>
      <w:smallCaps/>
      <w:spacing w:val="0"/>
    </w:rPr>
  </w:style>
  <w:style w:type="paragraph" w:styleId="af7">
    <w:name w:val="TOC Heading"/>
    <w:basedOn w:val="1"/>
    <w:next w:val="a"/>
    <w:uiPriority w:val="39"/>
    <w:semiHidden/>
    <w:unhideWhenUsed/>
    <w:qFormat/>
    <w:rsid w:val="0064201E"/>
    <w:pPr>
      <w:outlineLvl w:val="9"/>
    </w:pPr>
  </w:style>
  <w:style w:type="paragraph" w:styleId="af8">
    <w:name w:val="Balloon Text"/>
    <w:basedOn w:val="a"/>
    <w:link w:val="af9"/>
    <w:uiPriority w:val="99"/>
    <w:semiHidden/>
    <w:unhideWhenUsed/>
    <w:rsid w:val="00642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64201E"/>
    <w:rPr>
      <w:rFonts w:ascii="Segoe UI" w:hAnsi="Segoe UI" w:cs="Segoe UI"/>
      <w:sz w:val="18"/>
      <w:szCs w:val="18"/>
    </w:rPr>
  </w:style>
  <w:style w:type="paragraph" w:styleId="afa">
    <w:name w:val="List Paragraph"/>
    <w:basedOn w:val="a"/>
    <w:uiPriority w:val="34"/>
    <w:qFormat/>
    <w:rsid w:val="00EE6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3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F8BAA-8984-4969-8B19-4286DC71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6</Pages>
  <Words>3373</Words>
  <Characters>19230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 Alevtina</dc:creator>
  <cp:lastModifiedBy>Пользователь</cp:lastModifiedBy>
  <cp:revision>27</cp:revision>
  <cp:lastPrinted>2025-01-31T13:00:00Z</cp:lastPrinted>
  <dcterms:created xsi:type="dcterms:W3CDTF">2024-11-22T08:38:00Z</dcterms:created>
  <dcterms:modified xsi:type="dcterms:W3CDTF">2025-02-04T06:48:00Z</dcterms:modified>
</cp:coreProperties>
</file>