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28" w:rsidRPr="00812B28" w:rsidRDefault="00812B28" w:rsidP="00812B28">
      <w:pPr>
        <w:spacing w:after="0" w:line="42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12B2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812B2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За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06584" id="Прямоугольник 1" o:spid="_x0000_s1026" alt="Закры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EC5a+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12B28" w:rsidRPr="00812B28" w:rsidRDefault="00812B28" w:rsidP="00812B28">
      <w:pPr>
        <w:spacing w:after="240" w:line="480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12B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ХЛЕБОТЕРАПИЯ.</w:t>
      </w:r>
      <w:r w:rsidRPr="00812B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ИСКУССТВО ОСОЗНАННОГО</w:t>
      </w:r>
      <w:r w:rsidRPr="00812B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В</w:t>
      </w:r>
      <w:bookmarkStart w:id="0" w:name="_GoBack"/>
      <w:bookmarkEnd w:id="0"/>
      <w:r w:rsidRPr="00812B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ЫПЕКАНИЯ ХЛЕБА</w:t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время в компании столь глубоко мыслящего, интеллигентного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внимательного автора, пишущего о еде,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редкое удовольствие. Полин Бомон рассказывает, как пекарское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искусство может позитивно влиять на психологическое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физическое здоровье. «Хлеботерапия» заслуживает того,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прочитать ее от корки до корки, а затем — отвести ей достойное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на кухне. Вдохновляющий новый голос в мире кулинарной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литературы.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Орландо Муррин, президент Гильдии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авторов кулинарных книг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Книга Полин Бомон дает надежду, успокаивает и мотивирует.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отвечает на главный вопрос — почему мы печем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покупаем — и рассказывает о целительной силе пекарского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Дэн Лепард, знаменитый австралийский пекарь,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кулинарный писатель и фотограф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Исключительно питательное чтение, со свежими вдохновляющими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нотками осознанности и заботы о себе. Настоящее пиршество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чувств.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ИСКУССТВО ОСОЗНАННОГО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Полин Бомон, психолог Университета Ньюкасл и мать шестерых детей,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обнаружила, что хлебопечение — это не только увлекательное хобби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проявление любви к близким, но и мощный инструмент самотерапии.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Этот успокаивающий ритуал защищает нас от стресса и способствует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обретению душевного равновесия и гармонии. Следуя подробным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пошаговым инструкциям, вы освоите рецепты простого дрожжевого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и полезнейшего хлеба на закваске, итальянской фокаччи и мексиканской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тортильи, удивительно ароматного хлеба с укропом и свеклой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быстрого ирландского содового хлеба… И одновременно сможете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разобраться в себе под мудрым и чутким руководством Полин.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«Я собираюсь показать вам, как, научившись печь хлеб, извлечь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занятия важные жизненные уроки. Хлеб имеет универсальное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символическое значение: это метафора преобразования, превращения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невзрачных ингредиентов в нечто великолепное. Приготовление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служить для всех нас напоминанием о том, что мы тоже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на трансформацию». (Полин Бомон)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из нас ощущают дефицит времени. Как Белый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 из «Алисы в Стране чудес», мы куда-то несемся,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боимся опоздать и беспокоимся о том, как все успеть.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спросить, ради чего же печь домашний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добавлять это занятие в наш и без того столь длинный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дел?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этой книге вы найдете ответ. Выделив время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хлеба, вы будете многократно вознаграждены.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безумнее жизнь, тем больше мы нуждаемся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балансе, который можно обрести за счет действий, позволяющих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снизить темп и воссоединиться с собственным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«я». Выпекание хлеба дарит нам успокаивающие,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заземляющие чувства. «Выделять время» — интересная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полезная идея. Разумеется, невозможно найти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больше, чем имеется в сутках, но мы точно способны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паузу и встроить в расписание драгоценные пе-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риоды сосредоточенности и созерцательности,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защитят нас от давления стремительно проносящейся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жизни. Хлебопечение регулярно дает мне целительную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дозу неторопливой творческой деятельности, которая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 радость, успокаивает и приносит результат. Я хо-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чу рассказать вам о том, каким образом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домашнего хлеба может обогатить вашу жизнь, и вдох-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новить вас на приносящую удовольствие и пользу рабо-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 с тестом.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нечто завораживающее и немного магическое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превращении муки и воды в буханку хлеба. К осозна-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нию того, что вы своими руками способны создать что-то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настолько потрясающе вкусное и питательное абсолют-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«с нуля», легче прийти, чем кажется. Научившись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хлеб, вы всегда сможете приготовить его для своей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семьи из того, что есть под рукой.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волшебство хлебопечения го-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раздо мощнее. Процесс возврата к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исходным принципам и работа с ба-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зовыми ингредиентами дают нам воз-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можность учиться и проявлять креа-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тивность таким образом,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долгосрочной перспективе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оказать положительное влияние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нашу жизнь и благополучие. Мне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думается, что существуют параллели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хлебопечением и гончарным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ВВЕДЕНИЕ 11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делом: замешивать тесто или глину, лепить хлебa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горшки, а затем ждать, что появится из печи. Стать гончаром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пекарем — значит овладеть ремеслом.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обогатит вашу жизнь (а заодно и стол) и может стать частью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самих — частью того, кем вы являетесь, и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 делаете.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Иногда, выпекая хлеб, я теряю счет времени.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напоминает мне о том, как в детстве я погружалась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чтение. Одно из моих ранних воспоминаний, связанных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литературой, — описание хлеба в повести «Хайди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Йоханны Спири. Я была очарована черствым черным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хлебом и сыром, которыми дедушка угощал Хайди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своей горной хижине, а потом и аппетитными мягкими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белыми булочками, которые ей так нравились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особняке у фройляйн Роттенмайер. Помню, как я с трепетом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читала о самопожертвовании Хайди, когда она отказалась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удовольствия съесть восхитительный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сберечь его для бабушки пастуха Петера. Теперь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бы смотрела на это иначе: повзрослевшая, я кричала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Хайди: «Ешь хлеб!»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была маленькой, мой дедушка жил не в Альпах,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 Сандерленде. Мои родители, пятеро братьев и сестер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я приезжали к нему на чай по воскресеньям. 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покупал каждому по миниатюрной буханке Hovis — они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были около пяти сантиметров в длину, с выпуклой надписью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сбоку. Я восхищалась каждой буханочкой; желание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сохранить ее боролось во мне со стремлением поскорее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разрезать и с жадностью съесть. Черный хлеб казался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редкостью. Здесь было бы здорово рассказать вам о маме,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подарила мне радость хлебопечения в облаках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 любви, вот только она не пекла хлеб. Она покупала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белые буханки марки Mother’s Pride («Гордость матери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»), уже нарезанные, и они мне тоже нравились.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пришла к хлебопечению довольно поздно и вижу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этом, по крайней мере отчасти, результат поляризованных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взглядов на феминизм, с которыми я столкнулась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1970-е годы в школе для девочек. Выбор, казалось, был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узком диапазоне между Симоной де Бовуар и «Степфордскими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женами». Получалось, что лучше любой ценой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уклоняться от всего, что связано с хозяйством, дабы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избежать ужасной участи домашней рабыни. Мне потребовалось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времени, чтобы понять, что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и свобода выбора совместимы. Я постепенно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перешла от беспрекословного обязательства кормить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свою семью к осознанию того, что мне действительно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нравится копошиться на кухне часами, и время стало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пролетать так же незаметно, как при чтении увлекательных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книг. Выпекание хлеба заняло центральное 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моей домашней стряпне, и накануне выходного дня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засыпала с мыслью о том, за какой рецепт возьмусь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утра. А если у меня поднималось тесто, я могла посреди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ночи спуститься вниз, чтобы взглянуть на него.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Надеюсь, что радостное волнение при выпекании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покинет меня и что эта книга поможет и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получать такие же эмоции.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тех частях мира, где люди изо всех сил пытаются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прокормить себя (что порой бывало и в нашей истории),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хлеба стало неизбежной частью еже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ВВЕДЕНИЕ 13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дневной рутины, а отнюдь не источником удовольствия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самореализации. Однако кажется, что чем больше цифровой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мир и удаленное взаимодействие вторгаются в нашу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жизнь, тем больше мы ценим противоположное: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первозданное, естественное, сделанное своими руками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невиртуальное. Мы предпочитаем ходьбу, даже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машине добраться быстрее, наслаждаемся выращиванием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овощей, невзирая на тяжелый труд, и даже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целыми днями вязать свитер, вместо того чтобы купить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в магазине. Эта книга о преимуществах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домашнего хлеба в результате осознанного выбора,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по необходимости — и о пользе, которое оно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принести нашему здоровью и душевному состоянию.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расскажу вам о семи факторах, способствующих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эмоциональному и психологическому благополучию,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 том, какие ингредиенты для полноценной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может дать хлебопечение. Работая психотерапевтом,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постоянно сталкиваюсь с разрушительным воздействием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перфекционизма на психику. Поэтому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полезно признать, что в мире нет ничего идеального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все мы совершаем ошибки. Когда мы печем хлеб, многое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пойти не так, и это дает нам массу возможностей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принимать несовершенное без негатива.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Принятие несовершенства, а значит, и нашей способности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совершать ошибки, является ступенью к развитию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сопереживания себе и обретению душевного комфорта.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трудные времена возможность печь хлеб делает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более самодостаточными. В этой книге я расскажу,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лучшее понимание себя и изучение различных 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тодов поддержания психического здоровья помогают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брать на себя бoльшую ответственность за свою жизнь.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собираюсь показать вам, как, научившись печь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извлечь из этого занятия важные жизненные уроки.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очень люблю печь, и мне хочется, чтобы этот навык,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объединяющий людей во всем мире и связывающий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с предками, приносил пользу и вам. Хлеб имеет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универсальное символическое значение: это метафора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преобразования, превращения невзрачных ингредиентов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нечто великолепное. Приготовление хлеба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служить для всех нас напоминанием о том, что мы тоже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на трансформацию.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ГЛАВА 1 ГЛАВА 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СВОИМИ РУКАМИ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Рано утром, когда я не на работе и вся семья дома, меня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посещает очень приятное чувство. Пока все еще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спят, я спускаюсь на кухню, где меня встречают стоящие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рядком формы для выпекания или корзины с поднявшимся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тестом. Духовка нагревается, я варю кофе,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вскоре воздух наполняется успокаивающим ароматом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свежеиспеченного хлеба. К тому времени, как заспанные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физиономии появляются у кухонной двери,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превращается в остывающие на решетке золотистые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 или коричневые, с ореховым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привкусом буханки из ржаной или полбяной муки.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начинается завтрак.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Удовольствие делать что-то своими руками, а затем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отдавать другим, по-видимому, пришло к нам из глубины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веков. Приготовление пищи и угощение ею окружающих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яркий тому пример. Традиция печь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делиться им с близкими имеет фундаментальное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значение для осознания нашей человечности и нашего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единства. Слово «компаньон» происходит от латинских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«вместе» (com) и «хлеб» (panis). Когда-то компаньоном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называли того, с кем делили еду. Сегодня смысл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 шире: так называют человека, который находится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рядом с нами, друга. Ритуал выпекания хлеба стал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«компаньоном», спутником, это занятие заполняет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мои дни, связывает меня с другими людьми и с самой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Представьте, что вы заказываете продукты в интернет-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магазине и кликаете на пластиковый пакет с нарезкой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А теперь, для сравнения, вообразите другую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картину: вы месите ароматное тесто из местной фермерской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жернового помола, ждете, пока оно поднимется,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продолжаете магический ритуал, пока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на столе не окажется пара свежеиспеченных, вкусных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питательных буханок.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вариант получения хлеба, несомненно, быстрее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дешевле, однако в трудоемком процессе хлебопечения,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бережном обращении с ингредиентами, использовании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 и тепла есть нечто особенное,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важное для нашего психологического здоровья, и добавляющее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созданию более качественного продукта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особую ценность. Приготовление хлеба полезно для 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17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 и разума — и, по мнению некоторых, для души. Одно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преимуществ домашнего хлеба в том, что процесс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создания дает возможность воссоединиться с собой,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приложить усилия, сделать что-то своими руками, осознанно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проживая каждую минуту, каждое движение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Фрейд высоко ценил труд и любовь и считал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ключевыми составляющими хорошей жизни.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вручную — действительно тяжелый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труд, но в то же время это труд с любовью. Сегодня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не обязаны печь хлеб, поэтому, если уж мы этим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занимаемся, то, скорее всего, делаем это из любви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процессу или продукту. Уход за огородом ради выращивания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 — не самый простой способ заполучить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полкило стручковой фасоли. Так же обстоят дела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 хлебом.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Традиция печь хлеб и делиться им с близкими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имеет фундаментальное значение для осознания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нашей человечности и нашего единства.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извлечь пользу из хлебопечения, вовсе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верить, что в физической работе есть нечто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очищающее и духовное. Однако и в идеях Джорджа Герберта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тяжелом божественном труде, и в буддийском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восприятии работы по дому как духовной практики прослеживаются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древние традиции достижения трансцендентности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рутину и обыденность. Хлебопечение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имеет прямое отношение к такого рода вещам. Погру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жение в процесс приготовления чего-то «своего»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 по себе стать медитацией. Хлебопечение — простой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установить связь между нашим сознанием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физическим состоянием.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Физическая активность, тактильные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ощущения от прикосновений к предметам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материалам, движение и изготовление вещей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положительно повлиять на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эмоциональное состояние.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ДУШИ И ТЕЛА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Современная западная медицина пришла к пониманию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двигательная активность полезна как для физического,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и психического здоровья. Преимущества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комплексного подхода к здоровью не были откровением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многих традиционных культур и медицинских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традиций, и западная медицина с запозданием начала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наверстывать упущенное. Сейчас всеми признано,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отделить разум от тела невозможно. То, что мы делаем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своим организмом, оказывает влияние на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эмоциональное и психическое состояние. Очень трудно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чувствовать себя хорошо, если вы плохо едите, не высыпаетесь,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недостаточно тренируетесь или двигаетесь.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Оптимальный для душевного благополучия настрой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заключается в умеренно позитивном восприятии себя,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людей, мира и будущего.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19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Парадокс в том, что избыток мыслей в голове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вредить психическому здоровью, в то время как физическая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активность, тактильные ощущения от прикосновений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предметам и материалам, движение и изготовление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вещей способны положительно повлиять на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эмоциональное состояние.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ФИЗИЧЕСКАЯ АКТИВНОСТЬ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ВЫМЕШИВАНИИ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хлеба — не самое изнурительное занятие,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этот вид физической активности позволяет заземлиться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способен то успокаивать нас, то заряжать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энергией. Хлебопечение дает нам возможность прислушаться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своим чувствам и сделать что-то своими руками,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преобразует энергию и физические усилия,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мы вкладываем в процесс, в красивый и питательный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Месить тесто — означает по-разному сжимать и растягивать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руками для получения однородной массы.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Замешивание — тяжелая и однообразная, но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«настоящая» работа. Не существует виртуального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цифрового аналога для приготовления хлеба вручную.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помощью хлебопечки можно получить неплохой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но процесс и результат вряд ли дадут вам такое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удовлетворение и потенциальный терапевтический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эффект, как приготовление хлеба вручную. Ничто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заменит ваших ощущений, возникающих, когда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липнет к пальцам и они даже немного ноют от постоянных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усилий при тщательном вымешивании. В работе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тестом задействованы те мышцы пальцев, кистей, запястий,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рук, плеч и даже спины, которые вы обычно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используете. Вы убедитесь в этом, когда начнете развивать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свой собственный стиль вымешивания. Возможно,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поначалу вы будете чувствовать усталость и легкую болезненность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мышц, как после других видов физических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нагрузок.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Вымешивание хлебного теста — прекрасный пример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навыка, который можно развивать и совершенствовать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 бесконечности. Поиск в интернете и чтение кулинарных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 быстро убедят вас в том, что единственно верного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способа здесь нет. Приготовление хлеба — не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наука, но и искусство. Помимо личных предпочтений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множество переменных, которые влияют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каким способом и сколько времени лучше замешивать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ЗАЧЕМ МЕСИТЬ ТЕСТО?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 вымешивания, или «работы с тестом», — равномерное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распределение всех ингредиентов, а также развитие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клейковины, или глютена. Глютен — это смесь белков,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включающая глютенин и глиадин. Он важен для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так как позволяет тесту растягиваться. Благодаря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глютену газы, образующиеся в процессе ферментации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теста, удерживаются в нем и хлеб увеличивается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21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— поднимается. Развитие глютена — химический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процесс, который начинается при вымешивании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Длинные нити белковых молекул растут и объединяются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сеть, создающую структуру будущего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виды хлеба, для которых вообще не нужно месить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 Например, в содовом хлебе быстрое увеличение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объема достигается за счет реакции между пищевой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содой и кислотой в пахте или кефире. С другой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стороны временнoго спектра приготовления хлеба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длительный процесс ферментации, характерный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закваске, обладающего глубоким насыщенным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вкусом. Этот процесс также показывает нам, что желаемая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текстура мякиша может развиться с гораздо меньшими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трудозатратами с нашей стороны, чем при работе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дрожжевым тестом. Еще одна переменная — мука, которую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выбираете. Ее виды отличаются количеством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типами глютена. Например, ржаная мука имеет низкое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 глютена, поэтому тесто из нее нет смысла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долго вымешивать.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много способов вымешивания. Пробуйте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их, комбинируйте, изменяйте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разработайте свой собственный способ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гладкого, шелковистого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упругого теста, позволяющего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буханкам сохранять форму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хорошо подниматься в духовке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печи.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методы работы с тестом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включают процесс соединения 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гредиентов, а затем максимально энергичное разминание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получившейся массы кончиками или костяшками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пальцев, основанием ладони или кулаками в течение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меньшей мере 10 минут. Вы можете тянуть, разминать,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растягивать, взбивать, складывать, переворачивать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сдавливать тесто. Иногда в процессе вымешивания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бывает очень липким. Это может вызывать дискомфорт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нам неприятно, когда что-то липнет к рукам,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хочется добавить еще муки, прежде чем та, которую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уже используем, успеет набрать влагу. Позвольте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тесту быть липким, продолжайте месить. Как правило,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влажнее тесто, тем лучше получается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понаблюдаете за опытными пекарями,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увидите интересные примеры того, как можно месить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его подбрасывают или хлопают им о поверхность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стола, чтобы сделать легче, насытить воздухом.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Экспериментируйте! И какой бы вариант вымешивания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ни стал вашим фирменным стилем, у вас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появится возможность использовать его не только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физической активности, но и как способ сфокусироваться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важнейшем параллельном занятии — погружении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состояние осознанной созерцательности.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ОСОЗНАННОЕ ВЫПЕКАНИЕ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Избежать стрессов невозможно, но есть способ стать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ним устойчивее и легче справляться с проблемами.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Погружение в состояние безоценочной, осознанной со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23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зерцательности позволяет противостоять стрессу, справиться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тревогой и депрессией. На самом простом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уровне такое состояние подразумевает, что мы концентрируемся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настоящем, на моменте, в котором сейчас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пребываем, и сознательно, в спокойной бесстрастной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манере направляем внимание на свои мысли, ощущения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мир вокруг нас. Сосредоточившись на собственных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чувствах, на том, что мы слышим, видим, обоняем,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осязаем, ощущаем и пробуем, мы можем лучше взаимодействовать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своим телом, своим естеством.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позволяет замедлиться и отвлечься от самих себя и суматошных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мыслей. Сконцентрировав внимание на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думаем, чувствуем и ощущаем, мы напоминаем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себе, что мы не тождественны нашим мыслям и чувствам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есть некая часть нас, которая может наблюдать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ними и влиять на них. Эта способность переводить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разум в режим наблюдателя — ценный инструмент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укрепления душевного спокойствия.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 или пятнадцать минут вымешивания хлебного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дают нам редкую возможность сосредоточиться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чем-то одном. В то время, когда работа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тестом дает нам физическую нагрузку, осознанная созерцательность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 данном случае практика отвлечения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внимания от мятущихся мыслей и сосредоточения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чувствах — становится формой медитации. Осознанное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созерцательное замешивание теста — это способ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замедлиться, почувствовать себя «здесь и сейчас»,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ощутить липкость теста на кончиках пальцев и происходящие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трансформации, уловить аромат дрожжей,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заметить, как меняется поверхность будущего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услышать звуки отделяющегося от стола теста и гудение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разогревающейся печи.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из нас привыкли делать несколько дел одновременно,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 готовить, смотреть телевизор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еще поглядывать на экран компьютера.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гулять, разговаривая по телефону, или бегать, слушая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музыку в наушниках. Эта «многослойная» деятельность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настолько привычна, что может помешать сконцентрироваться.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мы привыкли к чрезмерной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сенсорной стимуляции, тишина, неподвижность, замедление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сосредоточение внимания на одном могут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поначалу казаться неестественными. Для многих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активность может быть способом скрыть тревогу.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ни парадоксально, когда мы начинаем замедляться,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нами может возникнуть другая проблема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нервозность. Осмелившись отключить какофонию контента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наших телефонов и экранов, мы почувствуем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беспокойство, но затем адаптация к большей сдержанности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движений и сосредоточение внимания на наших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чувствах могут стать надежным способом справляться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тревогой.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Осознанное созерцательное замешивание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— это способ замедлиться, почувствовать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«здесь и сейчас».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Физический процесс приготовления хлеба дает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идеальную возможность развить навыки осознанной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ЕСТЕСТВЕННОСТЬ 25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созерцательности, которые в дальнейшем внесут весомый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вклад в наше душевное благополучие.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Выбирая ингредиенты и утварь для выпекания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сосредоточьтесь на том, что вы можете видеть, слышать,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чувствовать и обонять. Ощутите вес и гладкость миски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смешивания. Дайте муке пройти сквозь пальцы и постарайтесь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уловить ее тонкий запах. Проверьте температуру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руками. Медленно перемешивая муку, воду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дрожжи, почувствуйте изменение текстуры, липкость,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растущую гладкость и эластичность теста.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пахнет сейчас? Как выглядит его поверхность?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Осознанная созерцательность — один из важных навыков,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вы можете развить. Созерцая, мы естественным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 замедляемся и становимся 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спокойными и расслабленными, но истинная ценность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практики заключается в том, что она является способом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тренировки внимания. Сосредоточившись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ощущениях, мы с меньшей вероятностью будем думать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своих тревогах, поскольку сможем сфокусироваться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чем-то ином. Внимание — одно из главных наших богатств,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 же мы менее всего его ценим. Внимание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легко растратить и украсть. Оно становится товаром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компаний, ведущих бизнес в соцсетях, когда они сознательно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побуждают нас проводить все больше времени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определенных сайтах. Проблемы психического здоровья,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как тревога и депрессия, во многих прояв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лениях также являются ненасытными похитителями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вашего внимания. Склонность к волнениям и чрезмерному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беспокойству означает, что внимание монополизируется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негативными мыслями о прошлых событиях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гипотетических бедствиях — «Почему я так сказал(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а)?» или «Что, если я заболею?». При пессимистическом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мышлении, которым обычно сопровождаются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депрессия и низкая самооценка, внимание сконцентрировано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доказательствах, которые поддерживают негативное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о мире и о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если в группе друзей, которым вы рассказали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шутку, кто-то не рассмеялся, вы можете сосредоточиться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его лице и использовать его хмурый образ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подтверждения своего (искаженного) мнения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 вы не умеете шутить или не нравитесь людям.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типичный результат сочетания избирательного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внимания и предвзятости подтверждения. Избирательное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необходимо для фильтрации 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лавины информации, которая постоянно обрушивается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нас. Нам нужен фокус, который оно обеспечивает,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 то, на чем мозг фокусирует внимание, зависит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предвзятости подтверждения — нашей склонности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видеть и слышать лишь то, что соответствует тому,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уже верим. Например, мы решаем, что не нравимся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людям, только на основании того что кто-то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не улыбнулся. Мы концентрируемся на фактах,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подтверждают наши убеждения, и отфильтровываем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любые противоречащие доказательства.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 депрессии или у нас низкая самооценка, нам 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27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жется, что мир — безнадежно тоскливое, ужасное 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мы недостаточно хороши. Вечер с друзьями, часы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непринужденных бесед и смеха, может смениться днями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размышлений над одной несвоевременной шуткой,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не удалась. Внимание непропорционально сосредоточено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единственном, воспринимаемом отрицательно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элементе вечеринки, а не на видении положительного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целого. Эта предвзятость внимания затем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сильнее укрепляет негативные убеждения типа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«Я не умею общаться с людьми» или «Люди будут думать,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тупой (тупая)».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 не помогает ни в одной из этих ситуаций,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оно охватывает нас каждый раз, и,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сказать, манит нас, и вызывает привыкание. Чрезмерное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 — это привычка, которую можно побороть,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осознанная созерцательность — один из инструментов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этого. Развитие способности переводить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с одного дела на другое посредством осознанной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созерцательности позволяет нам переключиться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бесполезных, самокритичных или панических мыслей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то, на чем нам хочется или необходимо сосредоточиться.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Практика осознанной созерцательности, отношение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выпеканию хлеба как к форме медитации, сосредоточение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том, что мы ощущаем и делаем на протяжении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всего процесса, позволяет оттачивать способность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управлять вниманием. Это похоже на то, как мы тренируем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мышцы, повторяя упражнение. Используя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в качестве основного «упражнения»,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практиковать возвращение внимания к чувствам.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мере того как разум неизбежно где-то блуждает,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все лучше и лучше замечать это и возвращать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 внимание к тесту. Этот навык является центральным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нашей способности управлять собственным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эмоциональным и психологическим состоянием.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БУХАНКА СО СМЫСЛОМ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Пришло время осознанно приготовить свою первую буханку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Ощутите прохладную тяжесть теста,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укладываете его в смазанную маслом и посыпанную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 форму. Обратите внимание на то, как течет время,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пока тесто медленно поднимается в теплом воздухе кухни.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Слушайте звуки духовки. Посмотрите, как меняются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контуры будущей буханки, когда тесто достигает краев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готово к выпеканию. Обратите внимание, как по мере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 хлеба дрожжевой запах сменяется слад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29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ким ароматом карамелизирующейся корочки. Ощутите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волну тепла, когда открываете духовку. Постучите по основанию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испеченного хлеба и прислушайтесь к гулкой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«пустоте» внутри, которая говорит вам, что дело сделано.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буханка лежит на решетке, наслаждайтесь «песней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хлеба» — рождающимися в корке едва уловимыми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звуками, которые пекари слышат во время остывания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Чувствовать неуверенность и некомпетентность, делая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впервые, абсолютно нормально. Единственный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стать более искусным в каком-либо ремесле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это продолжать практиковаться и упорствовать.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раньше не пекли хлеб, то приведенный ниже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буханки из дрожжевого теста — удивительно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простой способ начать. Позвольте себе чувствовать неуверенность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некомпетентность, не судите себя. А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опытный пекарь, попробуйте приготовить эту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буханку так, как будто занимаетесь этим впервые. Притормозите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сосредоточьтесь на образах, запахах, звуках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ощущениях от того, что вы делаете.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Оборудование и 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Начните с подбора утвари и продуктов, которые понадобятся,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испечь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потребуются доступ к духовке, чистая рабочая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и время. На смешивание ингредиентов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работу с тестом у вас может уйти всего 20 минут,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затем оно будет подниматься еще около двух часов.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займет 30–40 минут, а еще полчаса 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остывать. Считайте это время подарком и придумайте,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им распорядиться. Не поддавайтесь соблазну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заглянуть в смартфон или ноутбук, лучше полностью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посвятите свое внимание играм с детьми, прогулке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чтению книги, продолжая действовать осознанно и концентрируясь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главном.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приготовление хлеба станет частью вашей жизни,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возможно, вы будете получать удовольствие от коллекционирования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пекарских принадлежностей, таких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расстоечные корзины, скребки, решетки и бесчисленное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множество хлебных форм. Но для начала все,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вам потребуется, — это большая миска, мерный стакан,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кухонные весы, форма для хлеба или противень, 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решетка для охлаждения. Выберите прямоугольную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объемом около 1,5 литра, то есть примерно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 . 14 . 6 см. Если у вас нет весов или мерного стаканчика,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этот раз вы можете спокойно без них обойтись,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взяв половину килограммовой пачки муки и большую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кружку воды. Что касается муки, то стоит заплатить подороже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жерновой помол, так как он лучше и по вкусовым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качествам, и по питательной ценности (см. с. 74).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31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Простой дрожжевой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процессе приготовления этого хлеба ваш разум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блуждать, в сознании будут мелькать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мысли о завтрашнем или вчерашнем дне.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Распознавайте и принимайте эти мысли, но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следуйте за ними, а осознанно возвращайте свое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к тому, что делаете. Сосредоточьтесь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своих руках, тесте, звуках и запахах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выпечь хлеб в специальной хлебной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форме или на противне, накрытом пергаментом.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Преимущество формы в том, что она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поддерживает тесто по мере подъема, и в результате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ровненькая высокая буханка.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может прилипать к краям. Тщательное смазывание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 маслом и посыпание ее мукой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изнутри должны решить эту проблему.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испеченный на противне, получится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круглым или овальным и будет иметь красивую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аппетитную корочку на большей площади,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из формы. Он не прилипнет к накрытому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пергаментом противню, но недостаток этого способа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том, что в некоторых случаях тесто растекается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сильно и получается почти лепешка.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Добавив в тесто немного масла, вы сделаете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корочку более мягкой и увеличите срок хранения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Но делать это не обязательно.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 буханку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для смазывания формы или противня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пшеничной хлебопекарной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еще немного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ч. л. мелкой соли (по возможности используйте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нерафинированную морскую соль,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ней больше минералов)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упаковка (7 г) быстродействующих дрожжей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мелкого сахара (по желанию; сахар ускоряет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подъема теста и придает более насыщенный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коричневый цвет корочке за счет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карамелизации)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л. растительного масла (по желанию; я использую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рапсовое масло холодного отжима, потому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у него приятный нейтральный вкус)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мл теплой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Подготовьте форму, тщательно смазав ее изнутри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 количеством растительно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33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 масла с помощью бумажного полотенца.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насыпьте внутрь немного муки и покрутите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в разные стороны, пока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покроет стенки тонким слоем. Или, если собираетесь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подовый хлеб (то есть без использования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формы), просто застелите противень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пергаментной бумагой.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большой миске смешайте муку, соль и дрожжи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желанию добавьте сахар).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Если будете использовать масло, добавьте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теплую воду (температура должна быть такой,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пальцам было ни горячо, ни холодно),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влейте смесь в миску с сухими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ингредиентами. Перемешайте все сначала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ложкой, а потом руками.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Начните замешивать тесто в миске, пока оно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начнет собираться в ком, затем продолжайте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месить на слегка присыпанной мукой рабочей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поверхности в течение 10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Теперь тесто готово к первому подъему. Переложите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обратно в миску и накройте влажным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кухонным полотенцем. Это необходимо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защиты теста и предотвращения высыхания.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Ткань должна закрывать миску, не касаясь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теста, — я закрепляю ее на краях двумя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зажимами. Оставьте шарик теста в теплом месте,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 не увеличится вдвое. Это займет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30 минут до 1 часа, в зависимости от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насколько тепло у вас на кухне.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Следующий этап называется обминкой. Слегка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разомните тесто, чтобы из него вышел воздух.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пора придать ему форму для второго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подъема.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Сложите тесто так, чтобы размер соответствовал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вашей хлебной форме, и положите в нее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гладкой поверхностью вверх. Для подового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придайте тесту округлую форму и переложите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покрытый пергаментом противень.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Теперь тесту нужно время, чтобы подняться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второй раз — расстояться. Накройте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чистым влажным кухонным полотенцем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оставьте в теплом месте, пока оно не увеличится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вдвое (для этой цели подойдет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обычный кухонный стол в помещении с комнатной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температурой). В зависимости от температуры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других переменных, подъем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занять до одного часа.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Разогрейте духовку до 230 °C заранее,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достигла этой температуры к тому моменту,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тесто полностью поднимется.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35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Снимите влажную ткань и выпекайте хлеб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среднем уровне около 35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духовки разные, так что вам нужно будет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приглядывать за хлебом и принюхиваться,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определить, когда придет пора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доставать. Если корочка приобрела золотисто-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коричневый цвет и вы чувствуете чудесный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 свежеиспеченного хлеба,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 описать, но сложно с чем-то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спутать, значит, вероятнее всего, ваш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готов. Выньте его из духовки и, если вы использовали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форму, сильно постучите ею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рабочей поверхности (чтобы хлеб отделился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краев) и оставьте на минуту, а потом переверните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вверх дном, чтобы достать хлеб.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не выходит из формы, нужно осторожно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провести ножом вдоль бортиков. С хлебом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противне таких проблем не возникнет,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будет более плоским из-за отсутствия поддержки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бокам. Снимите его с противня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помощью прихваток и постучите костяшками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пальцев по нижней части буханки.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готов, звук будет казаться гулким и «пустым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». Если вам кажется, что хлебу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допечься, отправьте его обратно в духовку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несколько минут. Можно это сделать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для того, чтобы подрумянить бока буханки,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выпеченной в форме.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Когда хлеб будет готов, выложите буханку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решетку для охлаждения. По мере остывания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выделяться пар, который должен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испаряться. Сетчатая решетка позволяет воздуху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циркулировать свободно. А если буханка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на твердой поверхности, пару некуда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уходить, и хлеб может отсыреть.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нет сетчатой решетки, можно выкрутиться,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взяв решетку (холодную) из духовки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решетку от металлической формы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запекания мяса.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Чтобы преодолеть соблазн съесть свежеиспеченный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прямо из духовки, потребуется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сила воли. Но вашей наградой станет буханка,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которой крахмал хорошо разбух, а пар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впитался в мякиш. Если нарезать еще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теплый хлеб, есть риск, что он будет влажным.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Корочка и текстура хлеба доходят до готовности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мере остывания. И это упростит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Наслаждайтесь домашним хлебом!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ЕСТЕСТВЕННОСТЬ 37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Приготовив хлеб осознанно, вы можете так же осознанно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съесть. Откусывайте и медленно пережевывайте,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наслаждаясь вкусом, ароматом и своими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ощущениями. Мы слишком часто воспринимаем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приема пищи как должное, поэтому не торопитесь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получайте удовольствие от каждого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кусочка. Найдите минутку, чтобы оценить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вы испекли сами.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занимаюсь хлебопечением более десяти лет,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особое волнительное чувство предвкушения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удовольствия, возникающее в тот момент,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буханка появляется из печи, ничуть не изменилось.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Надеюсь, вы тоже его испытаете.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 А 2 ГЛАВ А 2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(НЕ КОРМИТЕ УТОК ХЛЕБОМ)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берегах городских водоемов, которые часто становятся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домом для лебедей и уток, стоят таблички с объявлениями,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красноречиво говорящими о качестве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едим. Они призывают нас не кормить белым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хлебом птиц, которые от этого болеют и даже умирают.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природной среде утки едят водоросли, семена, червей,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насекомых, рачков. Таким образом они получают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необходимые для здоровья и развития вещества. А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птицы наедаются одним белым хлебом, не содержащим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необходимых им элементов, то перестают искать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полезную пищу на берегу и в воде и в итоге заболевают.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Белый хлеб, выпекаемый в промышленных масштабах,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39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годится для птиц. Он также вреден и для людей,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ежедневно миллионы батонов фабричного хлеба продаются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супермаркетах без каких-либо предупреждений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вреде для здоровья. Но хлеб хлебу рознь. Разница между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белым хлебом промышленного производства и буханками,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испеченными из цельнозерновой экологически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муки жернового помола, так же велика,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словами «мел» и «мель». Кстати, мел (карбонат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кальция) раньше было запрещено добавлять к муке,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теперь этот запрет сняли. Один из лучших способов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обеспечить себя и свою семью полезным питательным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хлебом — это испечь его самостоятельно из ингредиентов,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вы выбрали сами.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По-моему, один из самых простых методов улучшения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рациона — это постепенно, шаг за шагом, заменять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привычные продукты более полезными. Начать пить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вместо подслащенных напитков, есть натуральный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и макароны из цельнозерновой муки вместо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«промышленных» аналогов. А если мы начнем печь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свой хлеб, то не просто избежим судьбы уток в парке,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 окажемся в выигрыше. Мы перестанем потреблять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«пустые» калории фабричного хлеба и добавим в свой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рацион то, что принесет нам пользу.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ЧЕРНЫЙ, БЕЛЫЙ, ЧЕРНЫЙ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Когда-то было принято выпекать хлеб дома или покупать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у знакомого пекаря, готовившего по традици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онным рецептам. Позже оба варианта отошли на второй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план, их потеснили массовое производство и хлеб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супермаркетов. В наши дни, когда интерес к здоровому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питанию растет, происходит возрождение домашнего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Высокое качество продукции частников-хлебопеков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маленьких пекарен снова в цене. Разумеется, себестоимость,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объемы производства и спроса делают маловероятным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сценарий, при котором весь необходимый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хлеб будет выпекаться в небольших пекарнях. Зато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— людей, готовых вернуть искусство изготовления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в свои дома и на свои кухни, — может быть сколько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угодно.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История хлебопечения закручена в хитрый крендель.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Первые свидетельства выращивания зерна для производства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найдены в Египте и относятся к третьему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тысячелетию до нашей эры, однако есть признаки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урожаи дикой пшеницы и ячменя люди собирали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задолго до этого. Практика измельчения зерна в муку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дальнейшего приготовления хлеба (бездрожжевого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дрожжевого) в домашних условиях или в небольших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пекарнях получила распространение по всему миру.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западных странах с XIII 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 до времен промышленной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революции производство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регулировалось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определенными нормами.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люди начали массово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переезжать в города, открылось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множество пекарен. Конку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41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ренция между ними росла, правила игнорировались,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широкое распространение получили всевозможные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виды махинации с мукой ради увеличения прибыли.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1857 году в «Английской хлебной книге» (The English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Bread Book) писательница-кулинар Элиза Эктон жаловалась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снижение питательной ценности хлеба, покупаемого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пекарей, и на вредные добавки, например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квасцы, которые использовали для увеличения объема.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большей части хлеб в те времена все еще был цельнозерновым,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как до 1870 года использовалась пшеница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жернового помола, а это значит, что белая (или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беловатая) мука была редкостью. Отсеивание отрубей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трудоемким и затратным процессом, и поэтому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высокая стоимость производства белой муки делала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доступной лишь для богатых.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1880 году на мельницах в Европе и Америке появились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металлические мукомольные вальцы. Они позволяли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отделить от зерна не только отруби, но и зародыши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пшеницы. Так была получена первая «очищенная»,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белая мука, ставшая самой дешевой в производстве. Удаление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отрубей и зародышей пшеницы привело к снижению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питательной ценности продукта, но зато имело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экономический смысл, поскольку давало муку, которая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хранилась намного дольше. В течение XX века мукомольное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 становились все более и более механизированным.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Тепло, выделяемое в процессе помола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использовании быстро движущихся металлических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вальцов, еще больше разрушало питательные вещества,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оставшиеся в муке.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Механизация процесса производства хлеба достигла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своего апогея в Великобритании в 1961 году, когда был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изобретен чорлейвудский процесс — технология фабричного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изготовления хлеба, позволяющая производить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быстро, дешево и в огромных количествах. Получающийся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результате белый хлеб сделан из муки,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большей части лишенной питательной ценности и содержащей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множество добавок, ферментов и значительно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возросшую долю дрожжей, которые ускоряют процесс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 и увеличивает срок хранения. Сегодня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по-прежнему самый распространенный метод промышленного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производства хлеба в Великобритании,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некоторыми вариациями применяется во всем мире.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Сможем ли мы перестать воспринимать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дешевый «одноразовый» товар и начать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думать о нем как о чем-то драгоценном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питательном?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чаша весов сместилась. Белый хлеб превратился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дешевый продукт для массового потребителя,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питательный и требующий бoльших временных затрат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цельнозерновой стал более дорогим и менее доступным.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 внешний вид хлеба обманчив. Многие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буханки из супермаркетов, которые кажутся нам 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полезными, на самом деле подвергаются интенсивной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промышленной обработке. Хотя они действительно обладают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большей питательной ценностью, чем обычный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фабричный белый хлеб, в целом их качество из-за ис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43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пользуемых добавок и высокой скорости производства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идет ни в какое сравнение с питательной ценностью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пользой для пищеварения традиционного, приготовленного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вручную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фабричный хлеб исчезнет в одночасье, местные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пекари не смогут удовлетворить спрос. Например,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Великобритании в 80 % случаев люди покупают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произведенный, нарезанный и упакованный промышленным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способом, 13 % покупок совершается в крупных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пекарнях при магазинах и супермаркетах и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7 % — в небольших пекарнях.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Недорогой фабричный хлеб попадает в пищевые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отходы гораздо чаще других продуктов: практически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третий ломтик оказывается в мусорном ведре.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изменить сложившуюся ситуацию, экономику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культуру производства хлеба, нужно по-другому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взглянуть на сам хлеб. Сможем ли мы перестать воспринимать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как дешевый «одноразовый» товар и начать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думать о нем как о чем-то драгоценном и питательном?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ли мы перейти к новой эпохе,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будем ценить хлеб как опору жизни? Да — если начнем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печь сами.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УЧИТЕ МЕНЯ ЕСТЬ!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люблю, когда мне читают нотации, и не знаю никого,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кому бы это нравилось. Нездоровые пищевые привычки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преобладают на большей части нашей планеты,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несмотря на то что различные организации, относящиеся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системе здравоохранения, давно уже сделали общедоступной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информацию о том, что полезно для нашего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организма. Причем их единственной целью было сокращение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заболеваемости и расходов на медицину. Почему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 мы игнорируем информацию, которая может спасти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жизнь? Помимо естественной реакции отторжения,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вызывают навязчивые советы, есть еще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меньшей мере два фактора, которые влияют на наши решения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 нам есть и чем кормить других.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— это неослабевающее давление рекламы,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производителей продуктов питания и розничных торговцев,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хотят, чтобы мы покупали их товар.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— наше эмоциональное отношение к еде, которое,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и большинство привычек, уходит корнями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детство. Я на личном опыте убедилась, что понимание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эмоциональной составляющей пищевого поведения играет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важнейшую роль в принятии решений по поводу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еды. Это понимание помогло мне разобраться в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происходит, запомнить важное, выяснить, что такое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правильное питание на самом деле и как лучше следить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собой. Я надеюсь, что подобное осознание окажется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полезным и для вас.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ХОРОШИЕ НОВОСТИ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Глава о том, как заботиться о себе и правильно питаться,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могла бы быть очень короткой. Как высказывание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45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Майкла Поллана, пишущего о еде и здоровье: «Питайтесь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преимущественно растительной пищей и не переедайте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». С другой стороны, это мог бы быть длинный,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составленный в научном стиле перечень того, что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чего нельзя есть и почему. Не беспокойтесь, в этой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книге такого не будет. Хорошая новость в том, что самые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правильные и проверенные советы по питанию всем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давно известны и они относительно просты.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Сбалансированная, здоровая диета состоит из овощей,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цельнозерновых продуктов, бобов, орехов и семян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скромного количества других белков в виде мяса,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рыбы, яиц. Она также включает молочные продукты,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«хороших» жиров (вроде оливкового масла)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фрукты.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Важный шаг, который вы можете сделать,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улучшить свое здоровье и рацион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питания, — начать выпекать высококачественный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приходится сомневаться в том, что наше здоровье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улучшится, если мы сократим потребление рафинированных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углеводов, трансжиров, сахара и соли. Один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самых простых способов это сделать — реже покупать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промышленного производства, большинство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которых содержат некоторые или все из перечисленных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выше неполезных веществ. Фабричный хлеб —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произведенная промышленным методом пища из рафинированной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 множества добавок. Важный шаг,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вы можете сделать, чтобы улучшить свое здоровье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рацион питания, — начать выпекать высококачественный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наконец, важно, что, отказавшись от хлеба промышленного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производства, вы даете себе важную установку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то, чтобы лучше заботиться о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ИНФОРМАЦИОННЫЕ (УТКИ)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основные идеи правильного питания просты и понятны,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нередко теряются в потоке сообщений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поставщиков продуктов питания или от сторонников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модных диет. Нас засыпают упрощенной, часто противоречивой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вводящей в заблуждение информацией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 нам следует есть. Очень хороший пример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истина теряется из-за чрезмерного упрощения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представление всех углеводов в качестве вредных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элементов.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часто относят к категории углеводов, но важное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различие между «хорошими» и «плохими» углеводами,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сожалению, забывается. Точно так же, как есть полезные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жиры, содержащиеся в орехах или жирной рыбе,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менее полезные трансжиры, присутствующие в продуктах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массового производства, углеводы могут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полезными и вредными. Разница между хорошим хлебом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плохим хлебом колоссальна.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подвергаемся постоянному шквалу рекламы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производителей продуктов питания, которые используют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47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 типа «фермерский», «деревенский», «свежий», «натуральный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и «чистый», чтобы убедить нас в том, что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питательны и полезны, но часто это далеко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истины. В результате промышленных процессов производства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продукты теряют питательную ценность.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Плохое питание — один из факторов, влияющих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ухудшение статистики по хроническим заболеваниям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странах, где широко потребляют пищевые продукты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промышленного производства. Это перечисленные Всемирной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организацией здравоохранения ожирение, диабет,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сердечно-сосудистые заболевания, рак, остеопороз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стоматологические заболевания. Дефицит питательных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 привел к новому и удивительному явлению: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ожирению, сопровождающемуся недоеданием.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 привыкают к продукции определенных компаний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 низким ценам. Это подталкивает их к потреблению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пустых калорий, которые содержатся в продуктах, приготовленных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рафинированной муки и жира с солью,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 или искусственными подсластителями. В итоге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 не получают питательных веществ, которые содержатся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в натуральной пище.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чтобы услышать тихие и простые истины о полезной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еде, нам нужно научиться фильтровать какофонию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множества недостоверных рекламных сообщений.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СЛОЖНЫЕ ОТНОШЕНИЯ С ЕДОЙ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подход к выбору продуктов тесно связан с эмоциональным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настроем и нашей «пищевой историей». На пищевое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поведение влияют и отношение к еде, и те установки,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мы получили в прошлом. Некоторые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привычки формируются на основе личного опыта, другие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связаны с историей и культурой. Вспомните о нашей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склонности использовать продукты, содержащие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в качестве награды или угощения. Ассоциации,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формируются, когда нам говорят: «Если будешь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вести себя хорошо, можешь съесть немного сладкого»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«Ну-ка ешь овощи, а то не получишь десерт», позже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могут привести к привычке подбадривать себя пирожным.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Сладкая пища предстает в нашем сознании как нечто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желанное и, как это ни парадоксально, как символ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любви и заботы о себе. Искушение сладким используется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рекламе, которая с помощью сообщений типа «не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полезно, но так приятно», побуждает нас побаловать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из наиболее важных способов заботиться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себе и о других — это выбирать пищу, которая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приносит нам пользу во всех смыслах.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Ложные установки, произрастающие из наших привычек,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с рекламой убеждают нас в том, что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проявляем доброту по отношению к себе, когда съедаем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большую плитку молочного шоколада или пару пончи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ПИТАНИЕ 49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ков. Иногда это приводит к повторяющемуся паттерну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поведения: мы едим, чтобы упокоиться, потом ругаем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за это, и расстраиваемся, и снова едим… и так без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конца. Кратковременное удовольствие от сладкой / соленой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 жирной / рафинированной пищи неизбежно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влечет за собой серьезный удар по нашему здоровью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благополучию. Стоит задуматься, каким образом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проявлять доброту по отношению к самому себе,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речь идет о выборе еды. Если мы действительно хотим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относиться к себе хорошо, то должны признать,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заслуживаем самую качественную еду, которую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добыть. Потребляя качественные продукты,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посылаем себе простое, но четкое сообщение о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этого достойны. Питаясь настоящим хлебом,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делаем именно это и по-настоящему заботимся о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ЭМОЦИОНАЛЬНОЕ ПИТАНИЕ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Воспитание предполагает заботу о ком-то и защиту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процессе взросления. А забота о себе — это практика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активного участия в защите собственного благополучия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счастья, особенно в периоды стресса. Один из наиболее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важных способов заботы о себе и о других — это выбор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пищи, которая приносит нам пользу во всех смыслах.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наши решения влияют процессы, происходящие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областях мозга, отвечающих за эмоции и за более логичное,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рациональное мышление. И то и другое важно.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работаем лучше, когда наши разум и чувства находятся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гармонии. Всё то же самое относится и к выбору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продуктов. Я не говорю о тех ситуациях, когда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решаем, можно ли иногда позволить себе сладкий пирог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порцию чипсов, а о постоянной тенденции есть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много сладкого / соленого / жирного / рафинированного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употреблять настоящие продукты.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также не занимаюсь здесь серьезными проблемами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нарушения питания. Хотя и в этих случаях применимы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из общих принципов, очень важно,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каждый, кто страдает расстройством пищевого поведения,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обратился за профессиональной медицинской помощью.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осознаём, какая еда полезна, и можем позволить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 покупать свежие натуральные продукты,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скорее всего, причина нашего нездорового питания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в области эмоций. Именно преобладание эмоций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принятии решений объясняет, почему мы снова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снова едим продукты, которые, как нам известно,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вредны для нас.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действительно хотим относиться к себе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хорошо, то должны признать, что заслуживаем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самую качественную еду, которую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добыть. Потребляя качественные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продукты, мы посылаем себе простое, но четкое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сообщение о том, что мы этого достойны. Питаясь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настоящим хлебом, мы делаем именно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по-настоящему заботимся о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51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точно сказать, что эмоции берут вверх,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едим, чтобы: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вознаградить себя за успех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утешиться после неудачи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подавить негативные чувства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успокоиться в ситуации стресса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создать ощущение полноты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избавиться от скуки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почувствовать комфорт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почувствовать себя лучше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почувствовать себя в безопасности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отметить, что все сказанное выше применимо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 противоположному явлению — к одержимости здоровым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питанием. Это еще один пример того, как питание перестает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способом заботы о себе, удовольствием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средством для достижения цели, но служит совсем другой,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эмоциональной цели. Орторексия — нездоровая одержимость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здоровой, «чистой» пищей, вызванная желанием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справиться с негативными мыслями и чувствами, вернуть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ощущение уверенности и контроля над ситуацией.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считаю, что разнообразие стилей питания формирует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континуум. На одном из его полюсов — нездоровые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пищевые привычки, связанные с удовлетворением эмоциональных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потребностей, на другом — одержимость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здоровой пищей, объясняемая тем же. Как и во многих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аспектах человеческого поведения, мы стремимся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золотой середине. А для этого полезно уравновесить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эмоции и рациональные мысли о еде. Если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хотим улучшить наш рацион и пищевое поведение, 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действенный способ сделать это — попытаться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отделить наши решения по поводу еды от нашего эмоционального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состояния. Это не значит, что мы не должны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получать удовольствия от еды. Как раз наоборот: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осознанное поедание полезной пищи доставляет огромное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наслаждение. Наши решения о том, что и когда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есть, должны определяться чувством голода, потребностями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нашего тела, нашими собственными предпочтениями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пониманием того, что такое хорошее питание.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мы сможем наслаждаться продуктами и едой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ради них самих, а не использовать их в качестве инструментов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бесперспективной стратегии управления нашим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настроением или уровнем тревожности. По мере отказа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эмоционального питания нам нужно выбрать другие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способы управления своим эмоциональным благополучием,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не будут причинять нам вреда. Все люди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разные, но у каждого есть нечто, что помогает успокоиться,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обрести душевное равновесие, или, как сейчас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модно говорить, заземлиться. Ниже приведен список рекомендаций,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поможет вам разобраться в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53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вы думаете, могут ли ваши эмоции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бы в какой-то мере — негативно влиять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ваше пищевое поведение?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 вести дневник питания,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выявить закономерности.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Заведите привычку регулярно прислушиваться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 и определять свое эмоциональное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за правило спрашивать себя,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едите ли вы в данный момент по эмоциональной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причине или нет.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Четко сформулируйте эмоциональные потребности,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вы удовлетворяете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счет еды и разработайте альтернативные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способы обеспечения себя тем, что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нужно. Например, если вы едите,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почувствовать комфорт, попробуйте принять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ванну, почитать, помедитировать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поговорите с друзьями.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Выпекание домашнего хлеба — абсолютно беспроигрышный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вариант. Он позволяет не только обогатить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рацион, но и замедлиться, справиться с тревогой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улучшить настроение. Хлебопечение дарит нам ощущение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достижения цели, а также аппетитную буханку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высокой концентрацией питательных веществ.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Расслабляющие, успокаивающие, заземляющие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виды деятельности: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Медитация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Прогулки на природе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Пробежка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Наслаждение музыкой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Ведение дневника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Чтение романа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Разговор с другом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Релаксация и дыхательные упражнения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Просмотр фильма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Посещение тренажерного зала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Длительная горячая ванна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Занятие творчеством, ремеслом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Садоводство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пищи, в том числе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Составьте список вещей или занятий,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которые, по вашему опыту, помогают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управлять своим настроением или уровнем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тревожности.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55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ПОЧЕМУ НАСТОЯЩИЙ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ПОЛЕЗЕН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вы уже поняли, хлеб бывает разным. Подвергшийся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излишней промышленной обработке фабричный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приносит нам пользы, и существуют доказательства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потребление рафинированных углеводов отрицательно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сказывается на здоровье. В то же время абсолютно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очевидно, что неочищенные углеводы цельного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зерна, напротив, очень полезны. Также верно и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помимо восхитительного и многогранного вкуса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закваске, тесто для которого ферментировалось долго,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 тем, что усваивается действительно легко. Давайте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оценим пользу настоящего хлеба для здоровья.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будете печь хлеб сами, то сразу избавитесь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многочисленных добавок и ферментов, которые присутствуют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хлебе промышленного производства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увеличения мягкости и срока хранения. Например,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посмотреть на этикетку фабричного хлеба с семечками,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помимо муки, дрожжей, семян, соли и витаминных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добавок в нем окажутся дистиллированный уксус,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эмульгаторы (моно- и диацетиловые эфиры винной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кислоты и моно- и диглицериды жирных кислот), консервант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(пропионат кальция), пальмовое масло и аскорбиновая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кислота. Приготовление хлеба дома означает,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 точно знаете, что в нем содержится, и в нем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подобных добавок.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давно знали о важности клетчатки для здоровья.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Раньше считалось, что клетчатка инертна и просто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 чувство насыщения и облегчает прохождение еды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пищеварительную систему. Теперь, помимо этого,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ценим более сложный механизм взаимодействия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клетчатки с микробиотой кишечника — массой бактерий,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населяют здоровую пищеварительную систему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поддерживают наш иммунитет, психическое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и многие другие аспекты нашей физиологии.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из важнейших аспектов воздействия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наше здоровье связан с микробиотой. Пшеничные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отруби и овес — очень эффективные пребиотики, они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стимулируют рост и жизнедеятельность полезных бактерий,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живут в нашем кишечнике. Для еще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большей пользы можно добавить в тесто семена, такие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лен.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 рафинированной муки — белый, светлый, потому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из цельного зерна удалены отруби и зародыши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пшеницы. Использование цельнозерновой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означает, что отруби и зародыши пшеницы попадут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 и вы получите питательную ценность всех частей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Выбирая муку жернового, а не машинного помола,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получите максимальную пользу. Это связано с тем,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мука, которая измельчается с помощью каменных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жерновов, не подвергается воздействию высоких температур,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создаваемых металлическими вальцами на 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крупных промышленных мельницах. Тепло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разрушить некоторые ферменты в муке. В белом хлебе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фабричного производства это компенсируется за счет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57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пищевых добавок, но производители не могут воспроизвести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многообразие и сложность микронутриентов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цельнозерновой муки. Цельнозерновой хлеб не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очень хорошим источником пищевых волокон,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 содержит витамины группы В, а также железо, марганец,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цинк и магний.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Пищевая ценность нашего хлеба зависит не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сорта муки, но и от выбранного метода ферментации,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благодаря которому тесто увеличивается в объеме перед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выпечкой. Все методы создают пузырьки газа внутри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податливого сырого теста, а когда хлеб выпекается,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образуется пар, который продолжает поднимать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 духовке.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особенностей хлеба на закваске состоит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том, что в нем всего три ингредиента: мука, соль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вода. Закваска получила свое название от процесса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квашения — длительной естественной ферментации,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ходе которой дрожжи и бактерии превращают сахар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крахмал, содержащиеся в муке, в углекислый газ. Закваска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добавляется в тесто вместо пекарских дрожжей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(см. с. 115) и «поднимает» его дольше. Активность закваски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образование пузырьков газа в тесте — происходит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вследствие жизнедеятельности диких штаммов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 и молочнокислых бактерий, содержащихся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муке, воздухе, воде и на коже пекаря. Важнейший дополнительный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ингредиент, добавляемый в закваску помимо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соли и воды, — это время. Именно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ферментации теста определяет усвояемость хлеба нашим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организмом. Длительный процесс ферментации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помогает расщеплять и преобразовывать компоненты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поэтому многим людям, которым сложно переваривать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массового и быстрого производства, больше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 хлеб на закваске.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 более длительное время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настоящего хлеба косвенным образом помогает нам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набирать вес. Сложные углеводы в хлебе, приготовленном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нерафинированной муки, обрабатываются дольше,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соответственно, чувство сытости не покидает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ДОБРОДЕТЕЛЬНЫЙ КРУГ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настоящий домашний хлеб может принести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пользу, став частью здорового питания. Он полезен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для нашего психического здоровья. Забота о себе,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 числе правильное питание, помогает вступить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добродетельный круг хорошего и уважительного отношения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себе. Забота о себе положительно влияет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нашу самооценку. Правильное питание — это забота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себе, а забота о себе — это часть самосострадания.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Самосострадание способствует самоуважению, которое,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свою очередь, содействует хорошему психическому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Зацикленность на здоровом питании превращается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некоторых людей в проблему. Если мы страдаем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перфекционизмом в любой сфере жизни, происходит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же самое. Вместо того чтобы улучшать нашу жизнь,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59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увлечение полезной натуральной едой становится источником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беспокойства. Один из лучших способов относиться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здоровому образу жизни и питанию адекватно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это помнить, что они не самоцель. Хорошее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самочувствие, правильное питание — это то, что 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энергию и силу, чтобы жить той жизнью, к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стремимся. Хорошее самочувствие и здоровое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— средства достижения цели, а если они становятся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самоцелью, мы упускаем из виду главное.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равно что тратить время на полировку, смазку и настройку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велосипеда и никогда на нем не кататься. Уткам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лебедям из городского парка разнообразное питание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требуется не для того, чтобы гордиться собой. И птицам,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нам с вами оно дает возможность жить полноценной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жизнью, для которой мы предназначены.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Следующий рецепт — это суперполезная буханка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цельнозернового хлеба. Она удивительно вкусна и подарит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ощущение сытости на несколько часов, накормит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микробиоту вашего кишечника и обеспечит вас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многими важными фитонутриентами.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ЦЕЛЬНОЗЕРНОВОЙ ПОЛБЯНОЙ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ХЛЕБ С СЕМЕЧКАМИ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древние злаки, которые собирали наши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предки, по питательности превосходили сорта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современной пшеницы. Возможно, вам придется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провести небольшое расследование, чтобы найти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продаже необычные виды муки, но результат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 стоит. По этому рецепту вы испечете буханку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из богатой питательными веществами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полбяной муки, дополнительно обогащенной семенами,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придают мякишу интересную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текстуру и добавляют еще больше пищевой ценности.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магазинах здорового питания и экотоваров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найти много древних сортов зерна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муки. Помимо полбы, к ним относятся айнкорн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(однозернянка), спельта, теф, просо, фарро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туранская пшеница. Если вы не сможете найти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полбяную муку, то для этого рецепта лучше всего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подойдет цельнозерновая мука из спельты.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— концентрированный источник питательных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веществ. В этот хлеб я предлагаю добавить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тыквы, подсолнечника и нигеллы,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богатые клетчаткой, полезными микроэлементами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белком.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хлеб хранится три-четыре дня.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кажется, что вы не успеете его съесть, замо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розьте половину про запас.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61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 большую буханку, выпекаемую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форме размером 23 . 14 см, либо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 буханки в формах размером 21,5 . 11,4 см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цельнозерновой полбяной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еще немного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упаковка (7 г) быстродействующих дрожжей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сахара (любого)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 ч. л. мелкой соли (лучше взять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нерафинированную морскую соль)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тыквенных семечек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семян подсолнечника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семян нигеллы, или калинджи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мл теплой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растительного масла (я использую рапсовое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оливковое масло холодного отжима) плюс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немного для смазывания формы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большой миске смешайте муку, дрожжи, сахар,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и семена.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 мерном кувшине смешайте теплую воду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масло.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Столовой ложкой перемешивайте воду и масло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сухими ингредиентами в миске, пока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не сформируется единая масса.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Начинайте замешивать тесто руками в миске,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когда оно перестанет прилипать к пальцам,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выложите его на посыпанную мукой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и продолжайте вымешивать 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5 минут (если вам захочется отдохнуть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не беда, ничего страшного не произойдет).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Возможно, вам понадобится немного больше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но постарайтесь не добавлять слишком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5. Переложите тесто обратно в миску и накройте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влажным кухонным полотенцем так,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ткань не касалась теста. Можно закрепить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прищепками на краях миски.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Дайте тесту 1 час, чтобы подняться.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Подготовьте форму или формы, смазав их изнутри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 количеством масла с помощью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бумажного полотенца. Затем обсыпьте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 63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Следующий этап называется обминкой.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осаживают, чтобы из него вышел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газ, образовавшийся при первом подъеме.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способствует развитию аромата и формированию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текстуры хлебного мякиша (см. с. 70).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надавите на тесто сверху, чтобы оно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осело.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Пришло время придать тесту форму. Сложите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размером формы для выпекания.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выложите тесто в форму, внизу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могут оставаться любые швы или стыки.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Оставьте тесто подниматься в форме еще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час, снова накрыв его влажной тканью,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избежать образования сухой корки.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Разогрейте духовку до 200 °C.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Выпекайте хлеб на среднем уровне духовки.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через 40 минут он станет золотисто-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коричневым и начнет испускать приятный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Наденьте термостойкие перчатки или возьмите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прихватки, чтобы достать форму из духовки.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Постучите ее дном о столешницу.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поможет хлебу отделиться от стенок.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чувствуете, что буханка сидит в форме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свободно, аккуратно вытряхните ее на сухое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кухонное полотенце и постучите по нижней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костяшкой пальца. Если звук гулкий,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будто внутри буханки пустота, то дело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сделано. Если же вам кажется, что хлеб недопекся,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вы хотите, чтобы он подрумянился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посильнее, положите его на решетку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 еще на 5 минут. Если у вас не получается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извлечь буханку из формы, возможно,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придется осторожно провести тонким ножом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вдоль стенок формы.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Остудите хлеб на решетке перед тем, как резать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Подумайте о том, что вы использовали экологически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чистые, натуральные продукты, тепло, время,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 руки и энергию, чтобы испечь буханку настоящего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питательного хлеба, которую ваши предки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оценили бы даже тысячелетия назад.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много способов есть хлеб: его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поджарить, намазать джемом или пустить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сэндвичи, но иногда самый простой вариант оказывается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наилучшим. Мало что может сравниться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идеальным и хорошо знакомым нам сочетанием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ломоть домашнего хлеба со сливочным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 В А 3 ГЛА В А 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Прежде чем начать импровизировать, музыкант изучает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основы гармонии. Точно так же и вы будете готовы экспериментировать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пробовать что-то новое, когда освоите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азы хлебопечения. Обычно мы склонны зацикливаться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привычном и довольствоваться тем, что знаем и умеем.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повторяющихся день изо дня занятиях есть свои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плюсы — компетентность, уверенность и удобство. Однако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то, что мы остаемся в зоне комфорта и используем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автопилот, приходится платить. Мы ограничиваем свой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потенциал роста и изменений и можем упустить возможности,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которое дает творчество. Творческая деятельность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помогает радоваться жизни, улучшает настроение и приносит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удовлетворение. Ощущение душевного подъема,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мы испытываем, вынимая из духовки краси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вый хлеб, может оставаться с нами надолго и распространяться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другие сферы жизни. Эксперименты с приготовлением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помогают рискнуть и в других областях.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Креативность дает нам позитивный опыт достижения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цели, она укрепляет жизненный тонус и совсем не обязательно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связана с созданием художественных произведений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разработкой нестандартных решений. Выпечка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относится к категории повседневного творчества,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занятий, несущих позитивный заряд и улучшающих самочувствие.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даст возможность вступить в чудесный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добродетельный круг: чем лучше вы себя чувствуете, 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выше вероятность того, что вы будете прилагать усилия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создания нового, для творчества. А чем больше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проявляете свои творческие способности, тем радостнее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и тем выше ваша самооценка, для которой к тому 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появляется красивое и питательное подтверждение.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Креативность дает нам позитивный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 достижения цели, она укрепляет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жизненный тонус.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КРЕАТИВНОСТЬ И ПОЗИТИВНАЯ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САМОЦЕНКА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не только помогает чувствовать себя лучше,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 подпитывает наши внутренние силы и позитивное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отношение к себе. Создавая что-то самостоятельно,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привносим в мир нечто, отражающее наше «я».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67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предметах, появляющихся благодаря нам во внешнем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мире. Если мы замечаем, что созданный нами объект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(хлеб, картина или что-то сделанное вручную) ценится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другими, мы понимаем, что людям нравится наше творение,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переносим их реакцию на себя, что помогает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поддерживать наше представление о себе. Это важнейшее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преимущество творчества очень существенно,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перекликается с фундаментальным процессом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младенчестве, с помощью которого развивается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 самовосприятие. Благодаря настройке на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эмоциональное состояние, а затем его отражению 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другой человек, занятый нашим воспитанием, позволяет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познавать себя и значимость своих эмоций.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нас успокаивают, мы учимся успокаиваться.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Представьте плачущего младенца и мать, которая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инстинктивно обращается к нему с грустным лицом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произносит (задолго до того, как малыш начнет разговаривать):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 мой бедненький, ты расстроился, давай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скорей обнимемся». Копируя выражение лица, эмоцию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тон ребенка, она сообщает ему, что его услышали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его эмоциональное состояние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понято. Если по какой-либо причине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воспитывали иначе, 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— один из способов,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которым мы можем компенсировать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это, эффективно «перевоспитав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себя снова. Создавая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предлагая что-то другим,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повторяем слова и эмоции, которые ребенок адресует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своим родителям; принимая в ответ реакцию других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творение, мы получаем признание себя. Создавая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хлеб из муки, воды и соли, мы можем прокормить себя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других в буквальном смысле, а в метафорическом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подпитать наше позитивное самоощущение и нашу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идентичность.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ТВОРЧЕСТВО, ЛЮБОПЫТСТВО,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ЭКСПЕРИМЕНТ И ИЗОБРЕТЕНИЕ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Хлебопечение может быть способом творческого самовыражения.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начинаем с рецептов, которые позволяют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понять процессы, происходящие при приготовлении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но, как только овладеем основами,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свободны придумывать варианты и альтернативы, 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счесть.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что нужно — это составлять различные сочетания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ингредиентов. Дерзайте, начните с типов муки, разнообразия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вкусов и возможностей комбинаций. Некоторые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эксперименты окажутся невероятно удачными,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вам не захочется повторять. Скульптору или художнику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 досконально изучить доступные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материалы, их качества и свойства, знать, как они сочетаются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собой и реагируют на изменения в окружающей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среде. Художник узнает качества материалов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методом проб и ошибок. Вы получите представление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продуктах и процессе хлебопечения таким же образом.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69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есть высокая и узкая кулинарная книга 1960-х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годов, страницы которой разрезаны на три части по горизонтали.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верхней части можно выбрать первое блюдо,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середины — второе, а из нижней — десерт. Вы просто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перелистываете страницы каждой из частей, составляя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разные комбинации блюд. Тот же принцип можно применять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для экспериментов с хлебом, по-разному сочетая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следующие три параметра: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разрыхлители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добавки — например травы или семечки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предложенные далее варианты относятся к несладкому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хлебу. Помимо них существует множество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вариантов для сдобного или сладкого теста, в состав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которого входят жир, яйца и сахар. Из него выпекают,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бриошь или круассаны. Однако на данный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 у нас более чем достаточно возможностей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развития креативности на примере простого теста. Со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сдобным сладким тестом вы сможете поэкспериментировать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позже, когда наберетесь опыта.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Мои списки ингредиентов помогут вам придумать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новые сочетания или воспользоваться проверенными,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такими как сыр и лук или картофель и укроп.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художника, так и у пекаря знания о характеристиках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особенностях доступных материалов будут со временем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расти. Постепенно вы начнете лучше понимать, какие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 хорошо сочетаются друг с другом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точки зрения вкуса, так и с точки зрения эффективности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процессов подъема и выпекания. Творческие эксперименты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лучший способ узнать, что и как работает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как испечь хлеб, который вам и вашим близким покажется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самым вкусным на свете.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РАЗРЫХЛИТЕЛИ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состав хлеба с более или менее пышным мякишем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всегда входит какой-либо разрыхлитель (не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дрожжи) — компонент, который позволяет тесту увеличиваться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и подниматься. Бездрожжевой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пресный хлеб — это лепешки, такие как наан, крекеры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маца; в нем нет ничего, кроме муки, соли и воды,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процессе приготовления не предусмотрено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брожения, как в рецепте дрожжевого хлеба. Пресный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не поднимается.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три основных способа производства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пышного, пористого хлеба. Важнейшую роль в каждом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них играет процесс образования углекислого газа,</w:t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которого в глютеновой структуре появляются пузырьки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воздуха, благодаря чему буханки не превращаются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твердые кирпичи. Размер пузырьков может варьироваться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огромных, как в белом хлебе на закваске,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очень мелких, как в цельнозерновом. Оба варианта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хороши и являются следствием различий в содержании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глютена и воды (гидратации), а также в плотности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 Распределение и размер пор в хлебе формируют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71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текстуру мякиша. Три способа разрыхления хлебного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различаются скоростью: содовый хлеб поднимается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мгновенно, дрожжевой — несколько часов, а хлеб 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целый день или больше.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Пищевая сода основа быстрого подъема теста.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Самая известная разновидность хлеба, приготовленного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применением этого разрыхлителя, — ирландский содовый.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Углекислый газ, создающий пористую структуру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мякиша, вырабатывается не пекарскими или природными,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«дикими» дрожжами, а образуется в ходе химической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реакции между пищевой содой и кислотой, содержащейся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тесте за счет добавления пахты, йогурта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смешанного с лимонным соком. Процесс идет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настолько быстро, что важно отправить буханку в духовку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поскорее, как только все ингредиенты перемешаны.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Используя этот метод, вы сможете приготовить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 нуля менее чем за час.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микроорганизмы, и форма множественного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числа этого слова абсолютно оправданна, поскольку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буквально повсюду, во всем многообразии разновидностей.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Они присутствуют в воздухе и на многих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поверхностях, включая нашу кожу. Всякий раз, когда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наблюдаете брожение, можете быть уверены, это результат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действия дрожжей. Дрожжи заставят тесто подниматься,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нем есть три компонента: пища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(простой сахар, полученный из муки), тепло и вода.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Пекари пользуются тремя основными формами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дрожжей: живыми (прессованные), сухими (так называемые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«традиционные», или «активные сухие»), а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более концентрированными, порошкообразными (их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называют по-разному: «инстантные», «быстродействующие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или «быстрорастворимые» дрожжи). И сухие, и быстрорастворимые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можно хранить в течение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длительного времени. Приготовление дрожжевого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подразумевает один или обычно два этапа ферментации,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тесто выдерживают в тепле несколько часов,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дрожжи выделяли углекислый газ, который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поднимет.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Свежие — прессованные — дрожжи можно хранить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холодильнике около двух недель; затем они теряют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силу. Этот вид дрожжей похож на брикетик слегка рассыпчатой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шпатлевки. Свежие дрожжи на 100 % натуральные,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из-за короткого срока хранения доступны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всегда и поэтому их используют реже. Такие дрожжи,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раскрошив, добавляют в теплую воду с небольшим количеством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или меда и ждут, пока смесь не начнет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пузыриться.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Сухие дрожжи («традиционные», или «активные сухие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») имеют вид крошечных шариков или гранул.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100 % натуральные дрожжи; их нужно растворить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теплой воде, прежде чем использовать. Процесс, позволяющий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 начать брожение, занимает около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 минут. Теплая вода активирует дрожжи, и на воде,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которой они растворены, образуется пена.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Быстрорастворимые, или инстантные, дрожжи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порошок, который добавляют прямо в сухие ингредиенты.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отличие от свежих или сухих дрожжей, быстрорастворимые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содержат добавки. Они 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73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концентрированные, чем сухие дрожжи, а те, в свою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очередь, более концентрированные, чем свежие.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рецептах хлеба можно встретить все три вида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дрожжей. И все они взаимозаменяемы, поэтому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беспокойтесь, если у вас не оказалось именно того вида,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указан в списке ингредиентов. Вы 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«конвертировать» его в любой другой и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соответствующий метод смешивания.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Основное правило для конвертации: на 500 г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использовать либо 10 г свежих, либо 5 г активных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сухих, либо 3 г инстантных (быстродействующих)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дрожжей, хотя рецепты могут различаться.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 также готовится на дрожжах,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«дикие» дрожжи, которые изначально содержатся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муке. Встречающиеся в природе дрожжи и полезные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молочнокислые бактерии размножаются в тесте и ферментируют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его, вырабатывая углекислый газ, который,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свою очередь, поднимает тесто. Процесс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 занимает не менее 24 часов. Пекари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оставляют тесто и на более длительное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холодильнике для улучшения вкуса. Продолжительная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ферментация создает характерные кисловатые нотки.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налаженном процессе приготовления хлеба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закваске часть закваски-стартера сохраняют для ферментации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следующей порции теста. Для замеса основного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вы можете использовать ту же муку, из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приготовлена закваска, или любую другую.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Глядя на разнообразие доступной муки, легко растеряться.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Универсальная, самоподнимающаяся, хлебная, органическая,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жернового помола, цельнозерновая, белая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небеленая, просто белая, коричневая, многозерновая,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солодовая — перечень длинный. Начнем с двух характеристик,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могут относиться к муке из любого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сорта зерна. Это экологически чистая (органическая)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мука жернового помола. Если вы хотите добиться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натуральности и питательности хлеба, покупка такой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— первый правильный шаг.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Экологически чистая мука производится из зерна,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выращенного без пестицидов и гербицидов, и не из генетически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модифицированных культур. Какой бы сорт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вы ни купили, ее «экологически чистый» вариант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будет содержать вредных химических добавок.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жернового помола производится в меньших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количествах, чем мука машинного помола, и поэтому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дороже. Я считаю это оправданным: превосходный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и пищевая ценность этой муки стоят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заплатить больше. При промышленном производстве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металлические мукомольные вальцы вращаются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высокой скоростью, а отруби и зародыши — части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зерна, которые обеспечивают большую часть его питательной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ценности, — удаляются на ранней стадии процесса.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Тепло, выделяющееся при вращении вальцов,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разрушает оставшиеся в белой муке питательные элементы.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Из-за этого мукомолы по закону обязаны добав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ТВОРЧЕСТВО 75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лять в муку другие полезные вещества, например витамины.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жернового помола имеет ряд преимуществ.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измельчении зерна жерновами выделяется гораздо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 тепла, питательные вещества не повреждаются,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результате получается цельнозерновая мука (содержащая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отруби и зародыши). Если мельник, использующий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традиционные технологии, хочет произвести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белую муку, он ее просеивает после перемалывания.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эндосперм (крахмалистый центр зерна) измельчается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с отрубями и зародышами, он поглощает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из питательных веществ. Если цельнозерновую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производит мельник, вы можете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уверены, что в ней действительно присутствует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зерно целиком. В случае с цельнозерновой мукой промышленного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производства отруби и зародыши,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были извлечены в начале производственного процесса,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добавляются в нее вновь, и нет никакой гарантии,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 тех же количествах. О какой бы муке ни шла речь,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цельнозерновой или о белой (или об их смеси),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жернового помола будет вкуснее, а ее питательная ценность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выше.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Теперь, когда вы определились с типом муки, которую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будете использовать, нужно подумать о том, из какого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 она сделана.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Пшеница травянистое растение, зерна которого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используются для производства муки чаще всего. Она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бывает разных видов и разновидностей, которые различаются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содержанием белка. Это важно, так как от количества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 зависит количество глютена, позволяющего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тесту подниматься и создающего приятную структуру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мякиша. Сорта пшеницы с высоким содержанием белка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называются «твердыми», а мука из них называется хлебной,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«сильной». Можно испечь хороший хлеб из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низким содержанием белка, универсальной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смешанной, но если вы готовите пшеничный хлеб впервые,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выбор в пользу хлебной муки будет самым оптимальным.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 хлебной муке хорошо поднимется.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из более мягкой пшеницы идеально подходит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выпечки кексов и других кондитерских изделий.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Цельнозерновая мука содержит отруби,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способствуют выработке глютена, поэтому тесто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ней имеет тенденцию подниматься меньше, чем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универсальной или хлебной муке. Хлеб из 100-процентной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цельнозерновой пшеницы будет иметь приятный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вкус, но окажется достаточно плотным. Многие пекари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смесь цельнозерновой и хлебной муки,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достигнуть баланса между питательной ценностью,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вкусом и пышностью хлеба. В результате получит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77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ся вкусный хлеб с более воздушной текстурой мякиша.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многих переменных, с которыми вы можете поэкспериментировать,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это соотношение цельнозерновой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белой муки в такой смеси.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Рожь выращивается на севере Европы и часто используется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традиционных видов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закваске. Она дает питательные зерна с высоким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содержанием быстро ферментирующейся клетчатки,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является одной из причин, по которой этот злак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используют при производстве виски. Ржаная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содержит глютен, но не в таких количествах, как пшеничная.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Буханка, сделанная из 100-процентной цельнозерновой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ржи, будет довольно тяжелой и плотной (и некоторым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очень нравится). Для более воздушного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подойдет смесь ржаной муки с какой-то другой,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более богатой глютеном. Хлеб «Пумперникель» пекут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ржаной муки обычного и более грубого помола. Экспериментируйте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соотношением ржаной и белой хлебной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пока добьетесь наилучшего результата.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Спельта древнее злаковое растение, вид пшеницы.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всех семян злаков, дошедших до нас из глубины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веков, ее семена — самые доступные на рынке. В муке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спельты много клетчатки и часто более высокое содержание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белка, чем в муке из других сортов пшеницы.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из спельты обычно поднимается быстрее, чем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обычной пшеницы. Но поскольку в этой муке меньше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глютенина (компонент глютена), чем в другой пшеничной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муке, тесто из нее нужно меньше вымешивать. Считается,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спельта легче переваривается, чем другая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пшеничная мука, однако она содержит глютен. Из нее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нежный хлеб с мягким вкусом. Спельту также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использовать для закваски.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Айнкорн (однозернянка), полба и туранская пшеница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(хорасан, камут) также относятся к роду пшеницы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являются древними злаками. Туранская пшеница,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и спельта, содержит много белка, из которого,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правда, не так эффективно развивается глютеновая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сеть, и, как и спельта, по-видимому, легче усваивается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людьми, чувствительными к современным разновидностям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пшеницы. Айнкорн очень похож на зерна,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ели наши предки в глубокой древности, поэтому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рекомендации сторонников «палеодиеты» избегать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зерновых вызывают недоумение. Есть археологические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свидетельства того, что в конце палеолита люди собирали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урожаи дикорастущих зерен. Из айнкорна и полбы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вкусный хлеб, который не поднимается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сильно, как хлеб из современной муки, но от этого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ничуть не хуже. Другие древние злаки — теф, сорго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фрике.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Овес и ячмень очень питательные злаки, снижающие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уровень холестерина. Хотя немного глютена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них есть, мука из них недостаточно сильная, чтобы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могло подняться. Поэтому их лучше всего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добавку в рецептах многозернового хлеба.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действительно добавляют, так это превосходный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 и мягкость текстуры.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Безглютеновая мука давно не новость и доступна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многих вариантах. Ее делают из орехов, бо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79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бовых (таких как нут), кукурузы, риса, кокоса, гречки…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даже из зеленых бананов. Если вы придерживаетесь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безглютеновой диеты, существование этих типов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весомый аргумент в пользу того, чтобы печь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и другие изделия из теста дома. Дело в том,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большинство производителей безглютеновой выпечки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добавки, которые позволяют воспроизвести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и текстуру продуктов, содержащих глютен.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безглютеновую выпечку покупают люди,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заботящиеся о здоровье, но на самом деле она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содержать много химических добавок и быть не совсем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полезна, как кажется на первый взгляд.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решите испечь хлеб из безглютеновой муки, вы будете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точно знать, что в нем содержится. Несмотря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очевидность этого факта, стоит отметить, что хлеб без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глютена не будет похож на хлеб с глютеном. Воспринимайте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как возможность проявить по-настоящему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творческий подход. Вместо того чтобы рассматривать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безглютеновый хлеб как бледную имитацию обычного,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используйте его приготовление как шанс поэкспериментировать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качественными ингредиентами,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создать что-то новое и необычное. Отсутствие глютена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означает, что текстура хлеба не будет упругой и эластичной;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будет больше похожа на пирог или кекс,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на вкус безглютеновая буханка все равно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великолепна.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приготовления безглютенового хлеба также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другим. Мы месим тесто для развития в нем глютена,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отсутствие глютена означает отсутствие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необходимости долгого вымешивания. Тесто на муке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глютена должно быть достаточно влажным, и в некоторых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случаях его можно буквально выливать в формы,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выстланные пергаментом. Часто самые удачные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безглютеновые буханки получаются из смеси нескольких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видов безглютеновой муки, обеспечивающей разнообразие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вкусов и текстур.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Управление нашими ожиданиями в отношении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жизни ведет к спокойному принятию — превосходному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способу избежать беспокойства. Ваш безглютеновый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будет отличаться от хлеба, содержащего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глютен, но он будет хорош.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перед нами открываются практически безграничные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возможности. Рассматривая возможные добавки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несладкому тесту, стоит подумать о том, чего вы хотите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достичь. Улучшить или преобразовать вкус хлеба?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81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Изменить его текстуру или цвет? Повысить пищевую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ценность? Если вы хотите добавить овощи, необходимо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учитывать влажность, чтобы избежать проблем. Добавление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 может быть отличным способом подольше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сохранить мягкость мякиша, но слишком большая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влажность, например из-за тертых цукини, может привести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тому, что хлеб получится сырым. Твердые овощи,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как картофель, кабачки или морковь, хорошо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 в тесто неприготовленными.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Приведенные ниже списки — отправная точка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изучения, экспериментов и творчества.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Пробуя разные комбинации и ориентируясь на свои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личные предпочтения и доступность ингредиентов,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сможете составить свой собственный список вкусовых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добавок. Записывайте, какие рецепты и 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подходят вам лучше всего.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семян — один из способов улучшить вкус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питательную ценность хлеба. Семена утяжеляют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могут помешать ему подниматься, если вы возьмете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слишком много, поэтому экспериментируйте с пропорциями.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большинстве случаев вес семян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составлять до четверти веса всей муки, если это, скажем,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 льна, подсолнечника и тыквенных семечек.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некоторые семена, такие как тмин, обладают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сильным вкусом, и достаточно небольшой щепотки.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нигеллы, калинджи, или чернушки, придают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хлебу невероятный пикантный вкус, и, опять же, их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добавлять много — чайной ложки на большую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буханку вполне достаточно.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Перечисленные ниже семена придадут вашему хлебу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и интересную текстуру и насытят его питательными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веществами. Вы можете добавить какой-то один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или все сразу или составить любую комбинацию.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часто пеку цельнозерновой хлеб на закваске, добавляя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него смесь первых семи семян, и он великолепен!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подсолнечника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тыквенные семечки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кунжута (черные и обжаренные белые)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нигеллы (чернушки, или калинджи)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льняное семя (белое и коричневое)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фенхеля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семена кардамона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тмин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зира (кумин)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 добавят вкус и питательные вещества, изменят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текстуру хлеба. Лучше всего их измельчить или истолочь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тем, как засыпать в 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грецкие орехи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миндаль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кешью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83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отрубей — простой способ увеличить содержание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хлебе полезной для работы кишечника клетчатки.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Отруби — внешняя оболочка зерна или семян, и они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только содержат растворимую клетчатку, но и богаты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питательными веществами, в том числе жирными кислотами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витаминами группы B.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овсяные отруби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пшеничные отруби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рисовые отруби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кукурузные отруби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Травы — прекрасный способ придать хлебу неповторимый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и аромат. Идеально подойдет измельченная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свежая зелень, но можно взять и сушеную. При добавлении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некоторых трав, в основном с более мягкими листьями,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обнаружите, что нужно взять больше,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предполагали, поскольку в процессе выпекания вкус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приглушается. «Стойкие» травы, такие как розмарин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тимьян, сохраняют сильный аромат даже в готовом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хлебе. Подумайте, с чем вы будете есть хлеб, и используйте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травы, которые будут хорошо сочетаться с этими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продуктами. Например, хлеб с укропом отлично сочетается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рыбой, а со шнитт-луком — с сыром. Это еще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область, в которой можно проявить свои творческие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базилик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шнитт-лук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шалфей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розмарин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тимьян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орегано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Добавление масла в тесто влияет как на структуру мякиша,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и на вкус. Масло «укорачивает» нити клейковины,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делая хлеб более мягким, и позволяет ему дольше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черстветь. Но речь о небольшом количестве масла,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небольшом — буквально о столовой ложке.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хотите добавить масла в тесто, стоит подумать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первую очередь о том, как оно изменит вкус вашего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Следующие масла добавят вкуса, а также сделают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мякиш нежнее: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оливковое масло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из тыквенных семечек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грецкого ореха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кунжутное масло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пряностей в тесто придаст вашему хлебу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изысканность. Вы можете дать своей фантазии развернуться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испечь буханки со вкусом карри или пиццы.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Пробуйте все, что приходит в голову. Берите пряности,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85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вы обычно добавляете при готовке, и экспериментируйте!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куркума или паприка изменят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вкус, но и цвет теста.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имбирь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мускатный орех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куркума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молотая зира (кумин)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паприка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пажитник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чили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кардамон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кориандр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сыром можно испечь прекрасный пикантный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Свежий тертый твердый сыр лучше всыпать в муку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начале замешивания. На 400 г муки возьмите примерно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сыра. Сыр с луком или шнитт-луком очень хорошо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сочетается с содовым или дрожжевым хлебом.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чеддер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твердый копченый сыр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пекорино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пармезан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манчего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Идея добавить овощи в тесто для хлеба может показаться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странной, но это отличный способ най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ти применение старым корнеплодам, завалявшимся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 холодильника. Они улучшают вкус и текстуру и увеличивают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 хранения выпеченного хлеба. Как всегда,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добавлении ингредиентов в тесто важно учитывать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содержание в них воды, так и их влияние на развитие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глютеновой сети. Добавление тертых сырых корнеплодов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подходящий первый эксперимент с овощами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хлебе. Содержание воды в них относительно низкое,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соотношение овощей и муки примерно 3 к 5 дает хороший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результат. При использовании более мягких овощей,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таких как помидоры, лучше, чтобы они были сушеными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вялеными. Лук, чеснок, грибы или перец,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вы собираетесь добавить в тесто, лучше сначала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обжарить, как для аромата, так и для выпаривания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лишней воды.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корневой сельдерей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оливки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сквош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сладкий картофель (батат)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тыкву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шпинат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87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не все друг с другом сочетается, но составление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различных комбинаций из приведенных выше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списков открывает огромный простор для творчества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экспериментов.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рецепта из этой главы послужат хорошим первым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опытом приготовления хлеба с овощами и зеленью.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состав первого хлеба входят мягкие листья шпината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(вместо них можно взять базилик или черемшу), а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добавлены тертые корнеплоды. Опробовав эти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рецепты, вы сможете позволить своему воображению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вести вас дальше — к новым вариантам и комбинациям.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давайте приготовим тортилью со шпинатом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дрожжевой хлеб с тертой сырой свеклой — вкусный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необычный, с пурпурными крапинками.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Тортилья со шпинатом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пресном тесте всего четыре ингредиента,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из него получатся полезные лепешки, отличная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 для роллов. Вам понадобится миска,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небольшая кастрюля, блендер и сковорода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толстым дном. Если у вас погружной блендер,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возьмите большой мерный стакан или кувшин,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удобнее использовать стационарный блендер-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кувшин. Сначала смесь будет ярко-зеленой,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при выпекании цвет станет более приглушенным.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12 лепешек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240 г цельнозерновой полбяной муки для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еще немного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 ч. л. мелкой соли (лучше взять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нерафинированную морскую соль)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молодого шпината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мл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89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Смешайте муку и соль в большой миске.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Сложите шпинат в кастрюлю, добавьте воду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варите на среднем огне, пока листья не размякнут.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Перелейте воду со шпинатом в блендер. У вас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получиться около 230 мл жидкости;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необходимости добавьте еще немного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нужного объема.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Смешайте шпинат с сухими ингредиентами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осторожно замесите 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Скатайте из теста колбаску и разделите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частей.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Посыпьте рабочую поверхность небольшим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муки. Скатайте каждый кусок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шар, затем немного присыпьте его мукой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раскатайте в тонкую лепешку диаметром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15 см. Тесто может быть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липким, поэтому его удобно снимать со стола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скребком или лопаткой.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Нагрейте большую тяжелую сковороду и жарьте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каждую лепешку по 1–2 минуты с каждой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стороны. По мере приготовления они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потемнеют и на них появятся коричневатые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Заверните лепешки в полотенце или фольгу,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они не остыли и не высохли. Как и другие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лепешки, их лучше всего есть сразу после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приготовления, но в завернутом виде их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хранить в холодильнике около суток.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91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 укропом и свеклой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 основе рецепта хлеба с картофелем и укропом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Дэна Лепарда, впервые опубликованного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Guardian)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что-то невероятно приятное в землистом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вкусе свеклы, сливочном аромате печеного укропа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необычных цветах этого хлеба. Резать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— одно удовольствие. Он дарит наслаждение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чувствам, а разуму — удовлетворенность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результатом. Когда я впервые испекла хлеб с укропом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картофелем по рецепту Дэна Лепарда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(который вдохновил меня на создание варианта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укропом и свеклой), я знала, что буду дорожить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пользоваться этим рецептом всю жизнь.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Хотя кажется, что из сырого картофеля или свеклы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получится сырой хлеб, это совсем не так.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ароматный хлеб будет оставаться мягким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нескольких дней.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понадобятся миска, крупная терка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противень с пергаментом. На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замешивание теста уйдет около 20 минут, затем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дать ему подняться в течение 1,5 часа.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формовки хлебу нужен еще час,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расстояться, и еще около 45 минут займет выпекание.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Итого: около 3 часов 35 минут на весь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г быстродействующих дрожжей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большой пучок укропа, мелко нарезать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(его можно заменить сушеным укропом, в этом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 возьмите полную столовую ложку)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275 мл теплой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350 г очищенной сырой свеклы, натереть на терке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550 г хлебной, «сильной» муки (она хорошо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поднимается) плюс немного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. ч. л. соли (лучше взять нерафинированную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морскую соль)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мл оливкового масла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большой миске смешайте дрожжи и мелко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нарезанный укроп с теплой водой.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Добавьте тертую свеклу, затем муку, соль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оливковое масло. Хорошо перемешайте и оставьте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несколько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ТВОРЧЕСТВО 93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Поразминайте тесто в миске руками в течение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нескольких секунд — оно не будет похоже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обычное тесто, но не волнуйтесь. Вам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стараться собрать его в ком, а не месить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Накройте тесто влажным кухонным полотенцем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(это предотвратит высыхание и образование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корки, которая помешает ему подняться)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оставьте на 1,5 часа при комнатной температуре.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Выложите тесто на посыпанную мукой рабочую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и сформируйте из него шар.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Застелите противень пергаментом и выложите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него тесто швом вниз.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Накройте влажным кухонным полотенцем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оставьте еще на час.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Разогрейте духовку до 220 °C. Слегка натрите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поднявшегося теста мукой (втирайте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ее, а не просто посыпайте сверху) и надрежьте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один раз или крест-накрест, а затем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выпекайте 45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Дайте хлебу полностью остыть на решетке перед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тем, как резать. Запах будет чудесным,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поддавайтесь искушению раньше времени.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пора импровизировать! Дерзайте и изобретайте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что-нибудь новое. Рискуйте — вы всегда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поэкспериментировать с меньшим количеством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ингредиентов. Наполните свою кухню теплыми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ароматами трав, семян и пряностей. Пеките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сытный хлеб с такими сочетаниями вкусов, каких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еще не пробовали. Удивите себя тем, что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способны создать своими руками и с помощью вашей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фантазии. Практикуйте хлебопечение,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освободить свой ум.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 В А 4 ГЛА В А 4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Обучение пекарскому ремеслу — бесконечное путешествие,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история, которая никогда не заканчивается, и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прекрасно. Вы никогда не сможете узнать абсолютно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искусстве и науке выпекания хлеба, поэтому будете всю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 познавать новое. В процессе этого непрерывного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обучения, в отличие от древних алхимиков, которым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удалось преобразовать неблагородные металлы в золото,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узнаете множество способов превращения муки,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дрожжей, воды и соли в шедевры вкуса. Независимо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сколько рецептов и техник вы освоите, всегда будет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чему поучиться. Поверьте, это так приятно! Изучение хлебопечения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стать проектом длиною в жизнь.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Начав изучать что-то новое, мы получаем полезное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о самих себе и собственном отношении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познанию. Это возможность избавиться от любых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страхов или неуверенности, которые терзали нас в прошлом.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также рассматривать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как способ медитации, упражнение на осознанную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созерцательность и концентрацию на том, чем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заняты. Погружаясь в процесс хлебопечения, мы занимаемся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делом, которое требует постоянного развития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навыков и совершенствования. Это способ перехода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состояние «потока», в сферу, где мы полностью сосредоточены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абсолютно увлечены своей задачей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действиями. Находясь в таком состоянии,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достичь настоящего счастья. Продолжая учиться,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поддерживать наши познавательные способности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зрелом возрасте. Концентрация на изучении одной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области или набора навыков — таких как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— может стать увлечением на всю жизнь.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получается так, что чем более узка сфера, на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фокусируемся, тем сильнее мы интересуемся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деталями и возможностями для дальнейшего обучения.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УЧИТЕСЬ СЛЕДИТЬ ЗА СОБОЙ: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 ВНУТРЕННИЙ НАБЛЮДАТЕЛЬ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перед нами стоит задача или вызов, полезно обратить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на то, каким образом мы размышляем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этом. Может показаться странным, но мы не тождественны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нашим мыслям или эмоциям. Некая часть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97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способна наблюдать за тем, что мы думаем и чувствуем.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Способность внимательно отслеживать свое умственное,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физическое и эмоциональное состояние — один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самых полезных навыков. Мы можем развивать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совершенствовать его на пути к самопознанию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превращению в лучшую версию себя. Наши союзники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процессе — медитация и осознанная созерцательность.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 замечать, идентифицировать, принимать,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— если мы того пожелаем — изменять то,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мы мыслим, позволяет управлять нашим эмоциональным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состоянием и влиять на наши действия. Сократ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учил, что неизведанная жизнь не стоит того,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жить. Развитие навыков изучения себя и своей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изменить нас.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Полное осознание особенностей собственного мышления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чувств дает нам огромную свободу в формировании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своей жизни и влиянии на нее. И наоборот,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жить неизведанной жизнью — означает функционировать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автопилоте. Мы находимся во власти привычных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моделей мышления и эмоциональных реакций,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были развиты в годы нашего становления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которые сейчас вполне могут сослужить нам плохую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Научившись замечать и признавать то, что мы думаем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чувствуем, мы обретаем свободу выбора.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продолжать думать, чувствовать и делать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по-прежнему, либо думать, чувствовать и делать иначе.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принять решение думать, 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действовать по-разному, в зависимости от ситуации,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уравновешенно, с заботой и любовью к самому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не всегда просто, но, как и приготовление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закваске, результат стоит затраченных усилий.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Всякий раз, когда мы хотим изменить свое психологическое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состояние, отправной точкой должно быть осознание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происходит сейчас. Только сказав себе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правду о том, где мы сейчас находимся, можно начать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адаптироваться и вносить изменения. Никогда не поздно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лучше наблюдать за собой, и поэтому никогда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поздно начать вносить изменения.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перестать быть своими злейшими врагами и начать относиться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себе, как мы относимся к другу или беззащитному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ребенку — с добротой.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Каким образом приобрести этот навык? Как лучше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наблюдать за собой? Как проложить путь к психологическим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изменениям и росту?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есть все необходимое, чтобы включиться в этот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обучения прямо сейчас. Вы сможете перейти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новый уровень осознания, который предоставит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свободы и откроет возможности для дальнейших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трансформаций.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 «наблюдатель» уже там, внутри; он все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 там. Следующее упражнение поможет вам пробудить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и научить быть более внимательным.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поздно научиться лучше наблюдать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собой, и поэтому никогда не поздно начать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вносить изменения.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99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Упражнение на рефлексию станьте наблюдателем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можно чаще задавайте себе эти вопросы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разбудят вашего внутреннего наблюдателя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помогут ему быть бдительнее.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ощущаю в своем теле сейчас? Напряжение,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беспокойство, голод, жажду, расслабленность,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возбуждение, усталость? Определите, что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чувствуете физически, назовите это и признайтесь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Какие мысли только что пришли мне в голову?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говорю себе? Беспокоюсь ли о чем-то? Зацикливаюсь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 на прошлом? Волнует ли меня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в будущем? Критикую ли я себя? Отметьте,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чем вы думаете, проследите ход своих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мыслей и признайтесь в этом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я могу описать свое эмоциональное состояние?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Испуг, озлобленность, счастье, удовольствие,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грусть? Распознайте свое эмоциональное состояние,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назовите его и признайтесь в этом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технике нужно учиться. Если мы в совершенстве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овладеем ею, то она станет частью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и мы сформируем новую, здоровую привычку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нашего ума. Многие из нас так долго игнорировали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нашего внутреннего наблюдателя,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он успел заснуть. Нам нужно научиться будить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и заставлять работать на нас.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(ЧТО ПРОИСХОДИТ?)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мы привыкнем регулярно проверять, что происходит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нашим телом, мыслями и эмоциями,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начать спрашивать себя, насколько наши мысли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чувства уместны. Наиболее простое определение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хорошего психического состояния — это переживание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соответствующей эмоции в подходящее время и с соответствующей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интенсивностью. Бывают случаи,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 грусти или гнева является абсолютно адекватной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реакцией на ситуацию, в которой мы оказались.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реакция уместна, важно не подавлять ее, а, наоборот,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обдумывать, чувствовать и мысленно перерабатывать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все, что с нами происходит. Это позволяет действовать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обстоятельствам и двигаться дальше.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признаем, что ответ неуместен (например,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идея приготовить хлеб на закваске вызывает у нас страх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мысли типа: «Я не смогу этого сделать, я все испорчу,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нет терпения, я выгляжу глупо»), то стоит задать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 дополнительные вопросы по поводу собственных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размышлений. Мы можем спросить себя: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Приносит ли это пользу?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Нуждаюсь ли я в таких мыслях или чувствах прямо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Приближают ли меня такие мысли или чувства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тому, чтобы быть тем человеком, которым я хочу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быть, и делать то, что я хочу делать в своей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101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Помимо регулярного самоконтроля также полезно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любые ситуации, когда вы расстраиваетесь,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повод для консультации со своим внутренним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наблюдателем. Универсальные вопросы, которые полезно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задавать себе / своему наблюдателю: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здесь происходит?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что я сейчас реагирую?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Уместен ли этот ответ здесь и сейчас?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Возможен ли другой подход к этому?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бы я сказал(а) другу в такой ситуации?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Иными словами, мы вольны выбирать, что думать,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чувствовать и как реагировать. Мне потребовалось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времени, чтобы этому научиться. Моей привычной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реакцией на любое неодобрение или критику была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подавленность и ощущение собственной никчемности.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постепенно, осознавая, о чем я думаю («Я сделала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глупость»), как я себя чувствую (безнадежность) и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реагирую (сдаюсь), я смогла найти способ противостоять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этому, гораздо меньше принимая все на свой счет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занимая оборонительную позицию.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освоении нового навыка, такого как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хлеба, на наше отношение будет влиять предыдущий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 обучения. В школе у многих все было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неоднозначно. Если мы выросли с верой в то, что открытия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это весело, делать ошибки — нормально и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научиться чему угодно, если приложим усилия,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вероятно, мы воспримем возможность обучиться че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му-то еще с радостью и оптимизмом. Однако на ту 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задачу мы отреагируем с отвращением и абсолютно без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энтузиазма, если были приучены к тому, что не должны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совершать ошибок и обязаны быстро осваивать новые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навыки, если мы привыкли думать, что нас непременно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осудят, когда что-то пойдет не так, и что причина наших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неудач — в том, что мы недостаточно хороши.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поймете, что идея приготовления хлеба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закваске или любого другого хлеба вызывает у вас тревогу,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спросите себя, какие мысли приходят вам в голову.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Бросьте вызов этим мыслям! Им не место здесь и сейчас.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Напомните себе, что никто не будет вас осуждать.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сделать это! Худшее, что может произойти,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хлеб получится влажным, некрасиво растрескается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прилипнет к стенкам формы. Но он все равно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съедобным. А лучшее, что может случиться, —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правильно с первого раза. Скорее всего, у вас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проблемы, взлеты и падения, но в конце концов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будет хорошо. Тревога подпитывается уклонением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действий, поэтому лучший способ противостоять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ей — это встретиться лицом к лицу со своими страхами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начать выпекать хлеб!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103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ИЗУЧЕНИЕ СЕБЯ: ХЛЕБОПЕЧЕНИЕ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ПУТЬ К (РАДОСТНОМУ УМУ)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Потратив время и силы на развитие навыков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вы получите возможность открыть кое-что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новое и в себе. Если поразмышлять о монашеской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благочестивом подходе к таким мирским задачам,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уборка, или о том, как часто во время долгих прогулок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нас возникают хорошие идеи, становится ясно,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некоторые из наших самых полезных психологических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духовных озарений происходят в моменты,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выполняем рутинные физические действия.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 верно в отношении занятий, приближающих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к природе, позволяющих нам снова погрузиться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вселенское, ощутить связь с Землей, с людьми,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были до нас, и с теми, кто последует за нами. Айрис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Мердок, философ и писательница, рассказала о процессе,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она назвала «бескорыстием», — о выходе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пределы себя с особым, скромным и непредвзятым настроем.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самом простом уровне это означает растворение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природе или искусстве, при котором мы как 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отстраняемся от самих себя. У этой идеи много общего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осознанной созерцательностью.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научиться превращать выпекание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медитативный опыт. За счет поглощенности процессом,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внимания к деталям и заботы о том, что мы делаем,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научиться «отпускать» свои проблемы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самих себя. Уделив все внимание без остатка выпеканию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можно освоить полезный способ управления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уровнем стресса и начать учиться обретению внутреннего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покоя.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этом плане можно извлечь немало пользы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наблюдений за отношением к приготовлению пищи 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буддийских общинах. Монах, которому поручено кормить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общину, называется тензо. Если проанализировать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его роль, становится ясно, что это намного больше,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обычная мирская работа. Чтобы полностью посвятить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труду и текущим задачам, тензо должен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пребывать в состоянии радостного и пробужденного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ума. При обработке продуктов для ежедневного приема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пищи нужно относиться к делу со скрупулезностью,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осторожностью и уважением. Независимо от своего положения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монастыре и уровня посвященности, тензо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закатать рукава, промыть рис и приготовить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самостоятельно, полностью сосредоточившись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этой работе. Какой бы скромной ни была трапеза,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 с уважением и почтением относиться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продуктам и процессу приготовления. Жидкий овощной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заслуживает того же внимания и заботы,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более изысканная или насыщенная еда. Состояния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радостного ума монах достигает, вкладывая в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пищи всю жизненную страсть. Одухотворенность,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которой тензо выполняет свою работу, преображает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деятельность. Некоторые тексты даже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призывают повара относиться к еде так, как родитель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относится к своему ребенку.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применить этот подход к выпеканию хлеба?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Сможете ли вы с нежностью и осторожностью выбирать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105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оборудование и ингредиенты и обращаться с ними? Сосредоточить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внимание на текущей задаче? Сможете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 научиться полностью посвящать себя приготовлению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хлеба? Можете ли вы считать ингредиенты и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столь же драгоценными, как дитя? Готовы ли вы сделать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выпекание хлеба ступенькой на пути к состоянию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радостного ума?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из наших самых полезных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психологических и духовных озарений происходят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 моменты, когда мы выполняем рутинные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физические действия.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Не обязательно иметь какие-то религиозные или духовные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воззрения, чтобы позаимствовать подобное отношение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приготовлению хлеба и получить пользу от тренировки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умения приходить к состоянию радостного ума.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НАУЧИТЕСЬ ВХОДИТЬ В СОСТОЯНИЕ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ПОТОКА, ВЫПЕКАЯ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способ взглянуть на хлебопечение так,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увидеть, как этот процесс может способствовать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спокойной, приятной и полноценной жизни.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Увлеченный размышлениями о художниках, погруженных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творчество, психолог Михай Чиксентмихайи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предложил понятие «поток», чтобы описать особое состояние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души и бытия, которое он считает средством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достижения глубочайшего удовлетворения и даже счастья.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когда-нибудь были настолько поглощены делом,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теряли счет времени? И даже забывали о себе?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Скорее всего, тогда вы и находились в состоянии потока.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Исходя из такого взгляда, одним из условий, повышающих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вероятность погружения в поток, является ситуация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обучения, в которой существует определенный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баланс между нашими навыками и сложностью задачи,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мы все еще находимся в некотором напряжении.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я могу быть художницей, которая уверена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своем мастерстве, но никогда раньше не бралась за какую-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определенную задачу. Освоение искусства хлебопечения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легко создать для нас подобные обстоятельства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стать частью благотворного круга: процесс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 приводит нас к ощущению потока, который,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свою очередь, способствует личностному развитию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росту, а в итоге — нашему счастью и желанию учиться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продолжать печь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Если у вас, как у художника, четко представляющего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себе, что он хочет нарисовать, есть некая цель, к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стремитесь, — это еще одно благоприятное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условие для достижения состояния потока. Но при этом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 иметь реалистичное представление о возможных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проблемах. Если ваша цель — овладеть мастерством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хлеба на закваске, на пути к ней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столкнетесь с некоторыми неизбежными задачами: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научиться выращивать закваску, кормить и поддерживать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ее, освоить методы хлебопечения и начать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понимать характер теста. Это предполагает развитие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107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выков. А для развития навыков необходимо уметь следить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своим прогрессом и осознавать влияние своих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действий и других факторов на вкус, подъем и текстуру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Нужна оценка результатов. Для этого многие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пекари ведут записи о том, что и как они делали.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записать вес ингредиентов (и, если хотите, относительные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пропорции), время и температуру в помещении,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и температуру выпекания, описать, каким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получился хлеб. Это прекрасный способ извлечь уроки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накопленного опыта.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Научившись выпекать хлеб, вы снова можете вспомнить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«радостный ум» тензо и «бескорыстие» Айрис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Мердок. Уделяя все свое внимание искусству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вы можете достигнуть состояния потока, осознанной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созерцательности и здорового погружения в процесс.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этом вы можете постоянно совершенствовать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свою способность фокусироваться на чем-то одном.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поддерживать осознанное восприятие того, что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делаете, требуется регулярная перестройка внимания.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будут отвлекать факторы из внешнего мира и ваши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мысли — задача в том, чтобы заметить это и снова привлечь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внимание к тому, что вы делаете.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ТРЕНИРОВКА ВНИМАНИЯ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Способность контролировать внимание дает нам возможность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отвлекать его от мыслей и сценариев, размышлять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 которыми не в наших интересах. Полностью сосредоточившись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задаче и на процессе познания,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забывать о себе и входить в состояние потока.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Состояние потока возвращает нас к осознанной созерцательности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выводит на новый уровень удовлетворенности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спокойствия. Способность перенаправлять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на то, что нам важно, как и развитие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внутреннего наблюдателя, — одна из основ крепкого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эмоционального здоровья. В определенном смысле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сама наша реальность и наше восприятие себя формируются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того, на что мы решаем обращать внимание.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причин, по которой депрессия и тревога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выматывают, заключается в том, что они лишают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внимания, отвлекая его на тревожные мысли,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прошлые или ожидаемые беды. Но, когда мы учимся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ставить цели, развивать навыки и извлекать уроки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обратной связи, когда узнаем, как направлять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и погружаться в то, что мы делаем, у нас появляется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 находить радость во всем. Это,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не означает, что мы будем защищены от потерь,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разочарования или боли, просто мы с меньшей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вероятностью потерпим поражение, столкнувшись 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неизбежными страданиями, которые уготовлены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жизнью. Кроме того, если мы приложим усилия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определения целей и осознания своего предна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109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значения, состояние потока может распространиться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нашу жизнь в целом. Чем бы мы ни занимались,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возможность делать это еще лучше, если жить «в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моменте» и уделять ему все свое внимание. Подобно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скульптору или художнику, мы можем развивать способность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глубже сосредоточиваться на том, что делаем,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 то уборка, приготовление пищи, езда на велосипеде,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плавание или прогулка.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определимся с ощущением цели, это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придать новый смысл нашим повседневным действиям.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для художницы решимость служить искусству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творить красоту может быть стимулом вставать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утрам. Позволяя своей цели влиять на повседневную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 и на творчество, она способна ощущать гармонию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когда стоит за мольбертом, и когда моет пол.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пеку хлеб для своей семьи осознанно, моя цель — 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близким мне людям понять, что их любят. Овладение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искусством быть «в моменте» и распознавать то, что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 волнует, может привести нас к одному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самых ценных подарков, который мы можем себе сделать,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к осознанию того, что, тренируя внимание и четко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понимая свои цели, мы можем жить по-другому.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ПОСТИЖЕНИЕ РЕМЕСЛА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Японское слово «сёкунин» означает «мастер» или «ремесленник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». Это понятие подробно исследуется в документальном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фильме об известном суши-шефе Дзиро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Оно. Настоящего мастера в любой сфере отличает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преданность делу выходит за рамки простого овладения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профессиональными навыками. Сёкунин обязуется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совершенствовать и оттачивать свое мастерство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неустанно трудиться во имя самого ремесла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людей, которые получают от него пользу. В фильме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«Дзиро. Мечты о суши» (Jiro Dreams of Sushi) пожилой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шеф говорит о необходимости погрузиться в то, что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делаете, прилагая усилия и повторяя одно и то же изо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дня в день, и всем сердцем полюбить свою работу.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 можем влюбиться в выпекание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Несмотря на то что мы вряд ли сможем полностью посвятить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хлебопечению, мы способны, как Дзиро,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относиться к нему как к горе, на которую нужно подниматься,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вершины которой мы заведомо никогда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достигнем. Эта идея может показаться слегка удручающей,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на самом деле это не так. Готовим ли мы суши,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рисуем ли картины или выпекаем хлеб, нам всегда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чему учиться, какими бы квалифицированными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ни были. Приняв это как данность, мы можем посвятить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непрерывному развитию, изучая ремесло.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 ли вы спокойно принять на себя обязательство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совершенствоваться в выпекании хлеба?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это с любовью и преданностью людям,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вас важны? Знать, что идеального хлеба на самом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деле не существует, но можно потратить всю жизнь,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стремясь к нему?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Мастерство подразумевает желание делать что-то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и преданность обучению. Оно может удовлетво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111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рить нашу потребность оставаться на связи с материальной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реальностью. Мастера, участвовавшие в строительстве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великих сооружений, таких как кафедральные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соборы, всю свою трудовую жизнь посвятили тому,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эту работу как можно лучше. В профессиональной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гордости таких людей есть нечто, что меня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вдохновляет. Когда я впервые услышала эту историю,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спине пробежали мурашки. Каменщики, работавшие над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реставрацией большого собора, обнаружили мастерскую,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расположенную высоко в закрытом пространстве под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крышей. Это было место, где хранились инструменты,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помещение, которое никто, кроме самих рабочих, никогда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увидит, но оно было украшено восхитительной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резьбой. Строители собора здесь выражали свое мастерство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ради людской похвалы, а для себя. Меня вдохновляет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идея, что мы можем прилагать все усилия,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делать что-то очень хорошо ради самого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ремесла, а не ради похвалы или вознаграждения.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Учиться выпекать хлеб — само по себе достойное занятие,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кроме того, оно дает вам много преимуществ.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остальной части этой главы я помогу вам встать на путь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освоения мастерства приготовления хлеба на закваске.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Чувствовать себя не в своей тарелке, когда вы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начали осваивать новый навык или углубляться в незнакомую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область знаний, совершенно нормально. При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готовление хлеба на закваске — мастерство, снискавшее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репутацию трудного и чрезмерно времязатратного,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поэтому, возможно, многие не решаются им заняться.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Действительно, процесс занимает больше времени,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дрожжевого хлеба, но и вкус, и удовольствие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превращения муки, воды и соли в хлеб на закваске,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стоят затраченных усилий. Инструкции, приведенные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ниже, помогут вам пройти весь процесс шаг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Рассчитывайте, что поначалу вы будете 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неуверенно и неопределенно. Знайте, вы будете совершать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ошибки и некоторые попытки не увенчаются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успехом, и помните, что это нормально. Это часть процесса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обучения, и, чем больше вы будете работать с закваской,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больше будет ваша уверенность. Не забывайте,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даже у самых опытных пекарей могут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неудачи и просчеты — это в порядке вещей.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Разница в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Разница между приготовлением хлеба на закваске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дрожжах заключается в том, что на первом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этапе требуется приготовление закваски-стартера, которую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называют «культурой», «базовой закваской»,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«материнской закваской» или «закваской-шефом».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вода смешиваются, а затем тепло и время запускают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процесс ферментации. «Дикие» дрожжи и бактерии, содержащиеся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муке, превращают белую пасту в живую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субстанцию, которую хранят в пластиковом контейнере,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керамической или стеклянной банке с неплотно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113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крывающейся крышкой. Поскольку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брожении смесь увеличивается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объеме, в емкости должно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достаточно места, и она может лоп-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нуть, если крышка прилегает слиш-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 плотно. Каждый раз, готовя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закваске, вы будете смеши-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вать часть закваски с мукой, водой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солью, чтобы получилось актив-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ное тесто, которое хорошо подни-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выведение закваски-стартера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уйти около недели, но часто она бывает гото-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 уже через четыре дня. Вам нужно сделать это все-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 один раз, так как процесс приготовления хлеба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закваске предполагает сохранение части закваски-стар-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тера. Эти остатки можно подкормить и сохранить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следующего раза. Закваска способна прожить долгие го-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ды. Некоторые утверждают, что их закваски сохраняют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активность и «пузырятся» уже десятилетия.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Загубить активную закваску довольно сложно,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может переключиться на спящий режим —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обычное явление. Она входит в это состояние, когда вы,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ставите ее в холодильник. Подкормите ее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она вновь проснется. Без пузырьков, с серо-коричне-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вой водянистой жидкостью сверху закваска может ка-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заться «мертвой», но вряд ли это так. Перемешивание,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подкормка и перемещение в теплое место почти все-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гда помогают ее «разбудить». Большинство пекарей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оставляют закваску без подкормки более двух недель.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хотите отложить закваску на более длительный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срок, можно убрать ее в морозилку.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Избыточно высокая температура, например слишком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горячая вода, — одна из немногих вещей, способных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погубить закваску. Этого легко избежать, проверяя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температуру воды перед добавлением — следите,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не превышала 35 °C. Еще одна опасность — порча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закваски плесенью или другими микроорганизмами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воздуха или с поверхности посуды, правда, это случается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редко, так как кислотность закваски, которую создает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жизнедеятельность здоровых бактерий и дрожжей,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подавляет рост нежелательных микроорганизмов.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это все же произошло, вы почувствуете неприятный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 или на закваске появятся розоватые,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зеленые или темно-коричневые пятна. Но, даже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случится худшее и ваша закваска испортится или погибнет,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ничего страшного — вы можете просто выбросить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и приготовить другую.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первый этап создания хлеба на закваске —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закваски-стартера. Эту процедуру потребуется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повторять лишь изредка, если в этом вообще возникнет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необходимость. Остальные действия надо будет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повторять каждый раз, когда вы соберетесь выпекать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а также в промежутках, чтобы обеспечить хорошую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сохранность закваски-стартера. Я предложу вам один вариант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включения приготовления хлеба на закваске в ваше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расписание, но позже вы сами определите, как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удобнее, ведь все мы разные. Основой для приведенных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115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инструкций стали данные из нескольких источников,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 моих проб и ошибок, а также замечательный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метод, которому меня научил Орландо Муррин, автор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кулинарных книг. Все очень просто. Рецепт хлеба 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никому не принадлежит — наши предки пекли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хлеб на протяжении тысячелетий. В конце книги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приведен список дополнительной литературы о выпекании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закваске, где вы найдете различные варианты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метода (см. с. 210).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множество способов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закваске, включающих дополнительные этапы.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Возможно, в будущем вам захочется их изучить. Чтение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книг, написанных опытными пекарями, — еще один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продолжать обучение, развивать свои навыки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стиль приготовления хлеба. А пока — вот самый простой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рецепт. Приведенная инструкция состоит из двух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частей. Первая расскажет о том, как сделать закваскустартер.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вторая — о том, как с ее помощью испечь подовый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ВЫВЕСТИ ЗАКВАСКУ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купить сухую хлебную закваску в супермаркете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взять порцию у знакомых. В обоих вариантах нет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ничего плохого, но я уверена, что гораздо лучше вывести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собственную закваску. Есть что-то очень личное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том, чтобы сделать ее «с нуля». Вы сможете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очень долго, поэтому важно работать со сво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материалом с самого начала пути — тогда вы будете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глубоко привязаны к тому, что создали сами. Пусть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кому-то это покажется немного странным, но, поверьте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мне, это так.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что вам понадобится: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Подходящая емкость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может быть стеклянная банка с широким горлышком,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пластиковый контейнер или керамический горшок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крышкой. Вы можете использовать крышку из пластика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накрывать емкость с закваской тканью. Важно,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закваска была чем-то прикрыта, чтобы в нее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попали другие микроорганизмы или грязь, но не слишком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плотно, чтобы внутри не скапливался газ. Металлические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емкости лучше не использовать из-за риска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нежелательных химических реакций. Преимущество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прозрачных контейнеров в том, что они позволяют видеть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медленно усиливающуюся активность закваски.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началом работы тщательно вымойте и ополосните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контейнер.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вам повезло и у вас есть хорошая родниковая вода,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это будет большим преимуществом. Если же вы используете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хлорированную водопроводную воду, оставьте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кувшин с ней на ночь, чтобы большая часть хлора испарилась.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хлеба лучше всего подходит вода средней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жесткости. Это не всегда легко определить, но, если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знаете, что ваша водопроводная вода очень жесткая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117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мягкая, лучше взять бутилированную негазированную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родниковую воду. Для выведения и подкормки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закваски нужна теплая вода (не выше 35 °C).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Видимые ингредиенты, из которых состоит закваска,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мука и вода. Активность закваски создается ее невидимыми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компонентами — дикими дрожжами и молочнокислыми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бактериями из муки и окружающей среды.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выделяют углекислый газ, помогающий тесту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подниматься, и спирт, который испаряется во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выпекания, а бактерии производят молочную кислоту,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обеспечивающую сложный букет и останавливающую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рост нежелательных микроорганизмов в закваске. В экологически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муке жернового помола из зерна,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обработанного химикатами и измельченного без чрезмерного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нагрева, дрожжей и молочнокислых бактерий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всего. Поэтому для выведения закваски лучше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цельнозерновую пшеничную или ржаную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— оба варианта отлично подходят. Ржаная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хороша для закваски, тем более что на ржаной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вовсе не обязательно печь именно ржаной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хлеба будет определять мука, которую вы добавите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закваске во время замеса теста.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этом этапе важно, чтобы закваска была достаточно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теплой (позже она будет хорошо переносить холод). Идеальная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температура — от 25 до 30 °C. Это теплее,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большинстве домов. Вероятно, вы найдете подходящее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возле бойлера, батареи отопления или плиты.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сохранить тепло, вы также можете обернуть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емкость с закваской одеялом. Если температура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идеальной, вреда не будет, просто ферментация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займет больше времени. Главное, чтобы температура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была достаточно высока для того, чтобы процесс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пошел. Избегайте прямого нагрева — дрожжи,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нужны, не смогут выжить при температурах выше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°C, вы же не хотите их уничтожать!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зависимости от нескольких переменных (например,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тепла) выведение закваски-стартера может занять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четырех дней до двух недель. После того как вы смешаете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с водой, ее нужно будет подкармливать каждые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 часа столько дней, сколько потребуется.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119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Закваска-стартер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Насыпьте 120 г муки (см. с. 117) и налейте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мл теплой воды в чистую емкость и перемешайте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деревянной ложкой.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Поставьте накрытую, но не закупоренную емкость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теплое место на 24 часа.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Теперь вы должны подкормить закваску.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предстоит кормить ее каждые 24 часа до готовности.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Прежде чем кормить закваску, выбросите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половину. Поделите ее на глаз — взвешивать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надо. (После того как вы выведете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закваску, вы сможете найти другое применение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излишкам, например делать из них лепешки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крекеры.) Добавьте 125 мл теплой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60 г муки в емкость и перемешайте деревянной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ложкой. Верните полученную смесь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теплое место еще на 24 часа.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Повторяйте процесс кормления, пока не заметите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признаки ферментации. Масса начнет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увеличиваться в объеме и поползет вверх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стенкам; появятся пузыри, и вы почувствуете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приятный пивной или кисловатый запах. 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гда вы увидите пузырящуюся пену, закваска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готова. Это может занять всего 4 дня или 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недель. Готовая закваска будет светлой, слегка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пузырящейся, консистенцией как густое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блинное 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ВАМ ПОНАДОБИТСЯ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баннетон, или корзина для расстойки. Баннетон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сделан из ротанга; концентрические кольца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создают красивый узор на поднявшемся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тесте. Также вы можете приобрести корзины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льняной подкладкой, специально предназначенные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расстойки теста, или импровизировать,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взяв круглую корзинку и хлопковую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льняную салфетку.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бритвенное или пекарское лезвие (см. с. 216)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острый нож для нанесения надрезов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миска среднего размера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большая миска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мерный стакан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скребок для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большая чугунная кастрюля (не обязательно)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121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день до выпекания хлеба стоит подкормить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закваску дважды.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Следующий план действий позволит вам получить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 примерно через 24 часа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того, как вы замесите тесто. Половину времени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будет подниматься при комнатной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температуре, а затем, после формовки, его надо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поставить на ночь в холодильник.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Двойная подкормка: если вы обычно кормили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закваску вечером, то накануне того дня,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планируете замесить тесто, подкормите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 в обеденное время или утром. Помните,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примерный план действий — поступайте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вам удобнее, исходя из своего графика. Скажем,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дополнительно подкормить закваску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пятницу утром или днем, потом накормить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ее, как обычно, в пятницу вечером, затем первым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делом в субботу утром замесить тесто, оставить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подниматься в течение 12 часов, затем сформовать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дать подняться во второй раз в ночь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субботу в холодильнике. Тогда в воскресенье утром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будете готовы испечь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муки, которую вы выберете, будет зависеть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 хлеба. Из белой хлебной муки получится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легкий и воздушный хлеб с пористым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мякишем и твердой коркой. Из цельнозерновой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выйдет хлеб поплотнее, с более мягкой 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рочкой. Вы можете смешивать разные виды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любой пропорции и печь именно такой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нравится вам и вашей семье.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520 г муки (я использую смесь цельнозерновой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небеленой универсальной муки в пропорции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: 50 — см. с. 74) плюс еще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. ч. л. мелкой соли (предпочтительнее морская;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см. также с. 215)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мл теплой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85 г закваски-стартера (см. с. 119)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Смешайте муку и соль в миске среднего размера.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Налейте теплую воду в большую миску и добавьте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закваску. Если все в порядке, она дол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123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жна плавать в воде. Перемешайте венчиком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ложкой.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Теперь деревянной ложкой смешайте муку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водой. Возможно, вам понадобится не вся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 или немного больше. Мука различается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своим абсорбирующим способностям.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сомневаетесь, лучше, чтобы тесто было липким,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добавляйте слишком много муки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лишь, чтобы все компоненты объединились.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Оставив тесто в миске, осторожно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замесите его, стягивая в течение нескольких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к центру, чтобы образовался неровный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подъем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Накройте миску — можно использовать влажное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кухонное полотенце или пластиковую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крышку. Оставьте миску с тестом при комнатной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температуре примерно на 12 часов. За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тесто должно увеличиться в объеме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вдвое.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Формовка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Когда тесто поднимется, аккуратно выложите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слегка посыпанную мукой рабочую поверхность,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сложите и круговыми движениями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сформируйте плотный шар. Гладкая поверхность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оказаться сверху, а снизу оста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нутся немного неопрятные швы — это нормально.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подъем (расстойка)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Для второго подъема лучше всего взять баннетон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расстоечную корзину с тканевой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подкладкой. И в том, и в другом случае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натереть корзину изнутри мукой, чтобы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прилипало. Новый баннетон за день 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первого применения нужно опрыскать водой,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обильно посыпать мукой (это придется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только один раз). Перед первым использованием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стряхните излишки муки и снова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обильно посыпьте баннетон мукой.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Осторожно выложите тесто в корзину или баннетон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гладкой стороной вниз. Накройте и поставьте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ночь в холодильник.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Есть два варианта выпекания хлеба на закваске.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— использовать чугунную кастрюлю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утятницу с плотно закрывающейся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крышкой, заранее разогрев ее в духовке. Я использую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диаметром 30 см и глубиной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14 см. Второй вариант,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нет подходящего чугунка, — выпечь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противне или на специальном камне. В обоих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случаях нужен лист пергаментной бумаги,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НЕПРЕРЫВНОЕ ОБУЧЕНИЕ 125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посыпанный мукой. Преимущество чугунной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кастрюли в том, что в начале процесса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образующийся внутри пар позволяет хлебу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полностью подняться, а затем, когда вы снимете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крышку, корка затвердеет и подрумянится.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Разогрейте духовку до 230 °C. Это может показаться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довольно высокой температурой,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хлебные печи обычно горячее, чем домашняя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духовка. Если вы используете противень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камень, тоже их нагрейте.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Когда духовка нагреется почти до нужной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температуры, положите лист пергаментной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бумаги на рабочую поверхность (если будете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хлеб в кастрюле или на камне) или прямо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противень. Посыпьте середину мукой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участке немногим больше будущего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Тесто должно еще немного подняться.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освободите его по краям пальцами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переверните на пергамент для выпекания.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тесто прилипло, вытаскивайте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аккуратно, удерживая корзину или баннетон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вверх дном над пергаментом.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Нет ничего необычного в том, что тесто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прилипает, и совсем не редко на этом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этапе оно начинает растекаться, но беспоко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иться не о чем. Быстро поставить тесто в духовку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лучший способ остановить его растекание.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Однако, прежде чем это сделать, надо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надрезать поверхность заготовки.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Нанесение надрезов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Надрезы на хлебе — не только украшение, хотя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создавать замечательные узоры. Нанесение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надрезов или насечек обычным острым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ножом, бритвенным или пекарским лезвием помогает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контролировать подъем хлеба в духовке.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увеличивается в объеме во время ферментации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продолжает подниматься во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выпекания. Это происходит из-за пара,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образуется внутри его. Без надрезов хлеб растрескается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непредсказуемых местах и может получиться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странной формы. С помощью надрезов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контролируете процесс, и хлеб выходит симметричным.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Рекомендую начать с простой линии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центру или двух надрезов крест-накрест.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Острым лезвием аккуратно, но решительно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сделайте один или несколько надрезов на поверхности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Оно сразу же начнет раскрываться,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это нормально.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Если вы используете чугунную кастрюлю, наденьте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прихватки-рукавицы, осторожно 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127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станьте кастрюлю из духовки (она будет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горячей), опустите ее на плиту или подставку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снимите крышку. Поднимите тесто за края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пергаментной бумаги, опустите его в кастрюлю,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накройте крышкой и снова поставьте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 Примерно через 25 минут (в середине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выпекания) осторожно снимите крышку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кастрюли, надев прихватки-рукавицы.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через 25 минут корочка станет коричневой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хрустящей.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Если вы положили тесто прямо на противень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пергаментной бумагой, поставьте его в духовку.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духовки разные, но хлеб должен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испечься примерно за 50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Вы сможете оценить цвет и запах пропеченного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когда привыкнете печь хлеб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закваске. Если вам кажется, что хлеб на вид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 аромату готов (и он находился в духовке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менее 50 минут), пора достать его.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пекли в кастрюле, поставьте ее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плиту и, взявшись за края пергамента, вытащите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и переложите на решетку. Постучите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нижней части хлеба костяшками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пальцев. Если звук гулкий, это еще один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признак того, что хлеб готов. Так же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проверить готовность, если вы выпекали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противне.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 У вас может возникнуть соблазн попробовать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хлеб, но лучше дать ему остыть естественным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 при комнатной температуре.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будет проще разрезать, а текстура,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и аромат мякиша станут только лучше.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Поздравляю! Вы испекли хлеб на закваске с нуля, используя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муку, воду и соль, и уделили этому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занятию свое время и внимание. Отличная работа!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Наслаждайтесь хлебом и заслуженным чувством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достижения цели. Может случиться так, что ваш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будет хорошим, а может, он окажется не совсем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таким, как вы ожидали. Примите его, несмотря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все его недостатки, — во время обучения бывают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взлеты и падения. Радуйтесь своему хлебу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всей его несовершенной уникальности.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НЕПРЕРЫВНОЕ ОБУЧЕНИЕ 129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СОХРАНЕНИЕ ЧАСТИ ЗАКВАСКИ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БУДУЩЕЕ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оставшейся у вас закваски, как обычно, выбросите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и наскоро подкормите оставшуюся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— добавьте 125 мл теплой воды и 60 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а затем уберите в накрытом виде в холодильник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следующего раза. Если вы нечасто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печете хлеб, то подкормка закваски раз в неделю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поддержит ее в активном состоянии.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чаще вы будете печь хлеб на закваске, 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вы отладите процесс и привыкнете вписывать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этапы в свой график. Для справки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приведу временны. е ориентиры.ы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Примерный график выведения закваски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 1: смешайте закваску.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 2: подкормите закваску, удалив половину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добавив муку и воду.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Дни 3, 4 и т.д.: подкармливайте закваску каждый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день, пока она не начнет пузыриться и подниматься.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Накануне того дня, когда вы планируете замесить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подкормите закваску дважды — утром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вечером.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следующее утро первым делом замесите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Оставьте тесто подниматься в миске в течение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часов. Вечером сложите его и аккуратно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сформируйте шар.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Переложите заготовку швом вверх в корзину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расстойки, накройте влажной тканью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оставьте в холодильнике на ночь.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На следующее утро переверните заготовку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посыпанную мукой пергаментную бумагу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надрежьте поверхность.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Выпекайте в чугунной кастрюле, на противне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на пекарском камне.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 А 5 ГЛАВ А 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 глава начинается и заканчивается хлебом. А в середине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сэндвича — возможность задуматься о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для нас важно, что нас мотивирует и как понимание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собственных ценностей позволяет нам делать выбор 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пользу того, что нас действительно волнует. Думаю,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поняли, насколько приготовление и употребление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пищу домашнего хлеба может быть полезным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нашего физического и эмоционального здоровья. Теперь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я хочу порассуждать о том, каким образом выпекание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может стать отражением наших базовых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ценностей и каким образом оно, укрепляя чувства целостности,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востребованности и самореализации,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поддерживать наше психическое здоровье в хорошем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состоянии и улучшать качество жизни.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ЦЕННОСТИ ДОМАШНЕГО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смотрю на темно-ореховую, слегка приподнятую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краев корочку домашнего хлеба на закваске,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вижу еще и подлинность, доброту, красоту, качество,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природу, творчество, заботу об окружающей среде, философию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медленной еды, терпение, обучение на собственном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опыте, натуральные продукты, тяжелый труд,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преданность делу, настойчивость и простоту. Все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важно для меня, и все это я нахожу в хлебе,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пеку. Истинная причина моей любви к выпеканию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во всех его бесчисленных формах не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восхитительном вкусе и питательной ценности и даже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процессе его приготовления, а в том, что он символизирует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олицетворяет для меня. Очень вероятно,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что, занявшись выпеканием хлеба, и вы тоже сможете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увидеть и выразить то, что важно для вас. Дело в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многие качества и ценности, связанные с домашним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хлебом, универсальны, как и процесс его создания.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Ежедневное принятие решений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самого момента пробуждения мы постоянно делаем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выбор и принимаем решения. Как мы будем умываться?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наденем? Смотреть новости или нет? Что есть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завтрак? А пить? Как мы доберемся туда, куда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попасть? Как мы проведем этот день? Выражение</w:t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«тратить время» заставляет задуматься: оно создает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ощущение времени как чего-то драгоценного, имеющего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стоимость. Это осознание, в свою очередь, помогает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133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ценить время и важность решений, которые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принимаем в отношении того, как его использовать.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наши ценности помогают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принимать решения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бы нам пришлось возвращаться к базовым принципам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изучать все возможные варианты каждый раз,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мы принимаем решения, на это уходило бы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времени, что не хватило бы и дня. При отсутствии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оснований для принятия решений также могут возникать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проблемы с самосознанием. Если же мы знаем, кто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и во что верим, все гораздо проще, и мы принимаем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решения, которые согласуются с нашим чувством собственного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«я» и укрепляют его. В противном случае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каждый день переделывали себя заново, принимая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решения. Мы полагаемся на собственные рациональные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объяснения своих решений. Например, если я вегетарианка,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 рассматриваю и не отвергаю заново идею есть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при каждом приеме пищи. Я уже приняла решение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делаю соответствующий выбор. Мы используем ряд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принципов, чтобы упростить процесс принятия решений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придать нашей жизни смысл и постоянство. Нам помогают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привычки, ритуалы, убеждения, ценности, политические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религиозные взгляды, стремления, память,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культурные нормы, мораль, правила и предположения.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эти принципы, отправные точки позволяют чувствовать,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 наших решениях есть определенный порядок.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мы делаем и как живем, зависит от них, и все решения,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мы принимаем, подкрепляют наши цен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ности и питают наше самосознание, нашу идентичность.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если «внутренняя вегетарианка» приняла решение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есть продукты животного происхождения, этот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выбор отражает ее ценности. В свою очередь, эти ценности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убеждения составляют часть того, какой она видит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себя. Быть вегетарианкой — это часть ее личности, ее убеждений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ее образа жизни. Эти три компонента (как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поступаем, во что верим и какими видим себя) влияют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 на друга. Редко можно найти человека, достигшего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полной гармонии между своей идентичностью, своими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убеждениями и своими действиями. Возможно, люди,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исполняющие религиозные обеты, и способны достичь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подобной целостности. Для остальных же нормальным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состояние мытарств и неразберихи, противоречий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компромиссов. Однако это один из аспектов нашей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жизни, который мы можем постепенно менять. Осознание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собственных ценностей — это путь к гармонии между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тем, во что мы верим, что делаем и кем являемся.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важно, потому что движение к большей согласованности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повседневными решениями, которые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принимаем, нашими убеждениями и нашим самосознанием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 чувство целостности и цели.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ОГРАНИЧЕНИЯ ВЫБОРА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Выбор встает перед нами не всегда. В жизни существуют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вещи, над которыми мы не властны. Мы вынуждены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есть, пить и спать, мы не выбираем время и 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135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появления на свет и не выбираем роди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телей, мы смертны и несовершенны.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данности и обстоятельства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способны изменить, но в наших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силах сделать выбор в отношении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какими мы их видим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что о них думаем.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обладаем некоторой свободой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том, как реагировать на неизбежные аспекты нашего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бытия. Нам необходимо питаться, но мы вольны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выбирать, что едим. Мы все умрем, но некоторым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посчастливится принять решение о том, где и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закончить свои дни. У нас больше свободы выбора,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иногда себе представляем. Но, если бы мы были открыты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всех вариантов в каждый отдельно взятый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момент, мы были бы ошеломлены и, вероятно, парализованы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своей нерешительностью настолько, что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смогли бы выбраться из постели! Таким образом, наши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системы ценностей служат руководством для интеграции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того, во что мы верим, и решений, которые мы принимаем.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ЗНАТЬ СЕБЯ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многих особенностей людей с хорошим психическим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здоровьем — их способность понимать,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них действительно важно и каковы их ценности,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затем, насколько это возможно, действовать соответ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ствующим образом. Признание того, насколько это важно,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прослеживается от трудов Сократа, прославлявшего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осознанную жизнь, до наших современных попыток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помощью терапии или созерцания лучше понять самих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себя. Нам важно осознавать, какие у нас ценности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что мы за люди. Это может показаться странным,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нечасто просят описать себя или объяснить, что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действительно имеет значение. Не всегда легко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сделать, но полезно для того, чтобы начать разбираться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самих себе.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не рождаемся с готовым набором убеждений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ценностей. Мы перенимаем их у других людей, получаем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личного опыта, из того, чему нас учит семья,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друзья, религиозные и академические институты, а также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общество в годы нашего становления. Одна из особенностей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переходного возраста — то, как мы начинаем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подвергать сомнению и исследовать некоторые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своих убеждений. Бунтарство молодежи — здоровый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признак того, что ценности и самоощущение обсуждаются.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пора, когда сверстники, социальные сети и повсеместная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реклама давят на молодых людей, заставляя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вести себя определенным образом, чтобы быть принятыми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получить признание. Давление в противоположном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направлении может привести к стрессу.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достигаем совершеннолетия, процесс изучения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переосмысления того, что для нас важно и во что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верим, продолжается. Знать, во что мы верим, необходимо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потому, что это дает нам критерии для оценки своего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выбора и решений, которые мы принимаем.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137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НАСТОЯЩИМ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принимаем решения, которые согласуются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тем, во что мы верим, у нас возникает чувство подлинности,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ощущение того, что мы верны себе. Философ Сёрен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Кьеркегор писал о том, что самая распространенная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 отчаяния (а отчаяние он считал болезнью духа,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собственного «я») — это не быть тем, кем вы являетесь.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бы ни была чревата одиссея к лучшему самопознанию,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того стоит, потому что дает нам чувство целостности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цельности. И напротив, жизнь, не соответствующая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тому, кто мы есть на самом деле, и тому,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верим, становится причиной внутреннего конфликта,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может привести к тревоге, депрессии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ощущению бессмысленности бытия.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важное — помнить, что мы можем совершенствовать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представления о себе и принципы, 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придерживаемся. Каждый из нас знает людей,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полностью изменили свою жизнь, резко поменяв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вектор карьеры. Такие перемены, как правило, свидетельствуют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 человек понял нечто важное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себе и своих ценностях и это повлияло на его решения.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того чтобы изменить направление, совершить прорыв,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отказаться от установок, которые стали уже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так актуальны или важны для вас. Возможно, полезно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спросить себя, стоит ли придерживаться ценностей,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которые мы больше не верим или, может быть, они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принадлежат не нам, а кому-то из нашего прошлого.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быть, мы на самом деле не рассмотрели ценно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138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сти, которые получили в наследство от родителей.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могли, к примеру, принимать за должное, что научные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достижения и профессиональная карьера необходимы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счастья, а на самом деле нам всегда очень хотелось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заниматься физическим трудом на природе. Не осознавая,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придерживаемся семейных ценностей,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на самом деле не разделяем, мы можем 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глубоко несчастными и страдать от внутреннего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конфликта, возникшего из-за того, что мы пытаемся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прожить свою жизнь по чужим правилам.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совершенствовать наши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представления о себе и принципы, 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придерживаемся.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Составьте список своих принципов и убеждений и подумайте,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какие из них вы уже не очень верите, что перестало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вашей ценностью и уже не приносит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пользы. Попробуйте определить, что вы действительно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считаете важным, что занимает ваши мысли помимо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этих «подержанных» постулатов. Вот несколько примеров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моей жизни, чтобы помочь вам задуматься о своей.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идеи, на которых меня воспитывали, я позже отвергла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перестала воспринимать как свои собственные.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мне очень настойчиво внушали мысль о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быть эгоисткой — худшее из зол и я должна всегда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ставить интересы других людей выше собственных. Хотя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и сейчас ценю заботу о ближних, доброту и сострадание,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абсолютно убеждена в том, что мы должны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139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добрыми и сострадательными по отношению к самим себе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меньшей мере, чем к другим. Уверена, неоправданное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самопожертвование и самоотречение на самом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деле делает окружающих несчастными и вредит им.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Еще одно заблуждение, навязанное мне, — что 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 ни делала, этого недостаточно: если ты попробуешь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новое или постараешься выделиться на фоне других,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неизбежным следствием будет двойной позор.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посмотрят как на выскочку и неудачницу. Излишне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говорить, что мне потребовалось время, чтобы обрести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уверенность и чувство собственного достоинства,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отойти от этой установки, рискнуть потерпеть неудачу.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я верю, что я, как и другие, способна делать хорошие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вещи и что все мы способны на большее, чем думаем.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попробуйте порассуждать сами; это отличное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 — понимать, что вы сделали шаг вперед.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ВИДЕТЬ СКРЫТЫЕ МОТИВЫ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понимать, что происходит в глубине нас,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один важный шаг к тому, чтобы узнать себя лучше.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помнить, что наше понимание смысла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зависит от неосознанных потребностей и желаний.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умолчанию наши бессознательные мотивы скрыты,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они, безусловно, существуют. Один из способов обнаружить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— это ответить на вопрос: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мне больше всего не хватало в детстве?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Скорее всего, вы все еще ищете то, что тогда было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недоступно, если до сих пор сожалеете об этом.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Верно, что мы стремимся давать другим то, чего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самим не хватало в детстве. Перечень того, что мы могли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недополучить, когда росли, очень длинный. В него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входят: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любовь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привязанность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одобрение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стабильность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упорядоченность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границы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надежный тыл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справедливость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спокойствие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свобода от насилия и агрессии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 быть услышанным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поддержка и мотивация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сопереживание нашим эмоциям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восхищение и похвала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доброта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свобода играть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свобода заводить друзей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 учиться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141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неполный список, но, сколько бы пунктов и слов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ни было, влияние их на нашу жизнь сходно.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вынуждены продолжать искать то, что упустили.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 настроение может негативным образом влиять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невысказанная обида за детство, о котором мы мечтали,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так его и не прожили.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Иметь нереализованные стремления на самом деле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плохо — они помогают вновь обрести себя и преодолеть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недостатки нашего воспитания. Но важно понимать,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чем именно дело, чтобы осознать и по возможности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принять то, что с нами произошло либо, к сожалению,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случилось. К примеру, если мы не понимаем, насколько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сильным было в детстве наше стремление обрести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любовь, которой мы недополучили, мы можем во взрослом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возрасте неправильно строить отношения с другими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людьми, так как наша неуверенность будет мешать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увидеть то, что могло бы быть для нас хорошо.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Осознание также необходимо, чтобы перестать следовать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бесполезным шаблонам из детства. Существует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риск, что, не познав самих себя, в воспитании своих детей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 автопилоте невольно будем использовать 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ошибочные паттерны, которые применялись нашими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родителями или опекунами. Кто-то, кто должен был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придерживаться строгих правил и подвергался чрезмерной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критике в детстве, может быть уверен, что навязывает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же правила игры своим детям «для их же блага».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это не означает, что кто-то намеренно пытается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навредить своим детям, что строгость и суровость 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жется кому-то правильным методом воспитания детей.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наоборот, страх повторить свой собственный опыт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настолько силен, что родитель может зайти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далеко в противоположном направлении, что возникнут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проблемы, например из-за недостаточной упорядоченности,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границ и дисциплины.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Понимание и примирение с нашим формирующим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опытом, пожалуй, является наиболее важной психологической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работой, которую может проделать каждый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нас. Избавление от отрицания, защищавшего нас от суровой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действительности, может быть болезненным,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процесс необходим, потому что позволяет принять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истинно. Принятие позволяет нам почувствовать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сострадание к себе маленьким, признать, что у нас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выбора; мы сделали все возможное; мы не могли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поступить иначе. Тогда мы не будем жертвами переживаний.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того чтобы повторять вопрос: «Почему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я?» — мы можем спросить себя: «Что делать дальше?»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мы думаем о том, что мы будем делать дальше,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помнить, что, каким бы ни был наш предыдущий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опыт, никогда не поздно начать давать себе то, чего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не хватало, стать мудрыми родителями для самих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себя. Мы можем сделать это, если начнем проявлять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 заботу.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Забота о себе — это забота о своем здоровье,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подпитывающая нас настоящих и нас будущих.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Сьюзи Ридинг, психолог, автор «Маленькой книги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заботы о себе» (The Little Book of Self-Care)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143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 мы можем вернуться к состоянию становления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(давая себе то, чего мы не получали в детстве)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развития через творчество и создание вещей, а также,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нам повезет, через работу. Мы можем вновь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обрести себя благодаря добрым отношениям с друзьями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крепкой связи с нашими партнерами. Никогда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поздно.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ПОГРУЖАТЬСЯ ГЛУБЖЕ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обнаружила, что некоторые из моих самых полезных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идей о том, что действительно важно, пришли ко мне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время работы в группах психологической поддержки.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группе возникают резонансы и зеркальные отражения,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иногда позволяют ясно увидеть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от нас ускользает. Что-то может вынырнуть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огромной глубины.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Проработав несколько лет, я почувствовала, что недовольна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тем, чем занимаюсь, и все, что я делаю, на самом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деле не имеет смысла. Мне посчастливилось посещать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сеансы психотерапии в группе, где однажды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попросили рассказать о том, что меня действительно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волнует. Не понимая, откуда пришли эти слова,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выпалила: «Я хочу, чтобы люди знали, что их любят»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услышав себя, заплакала. Я не до конца понимала,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имела в виду, но чувствовала, что это глубинная правда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то, что действительно имеет для меня значение.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мы уже говорили, существует четкая взаимосвязь: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склонны давать другим то, в чем нуждаемся сами.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сомневаюсь, глубинная, оставшаяся без ответа потребность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любви была основной причиной произнесенной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мной фразы. Тем не менее тогда это прозвучало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откровение, и мои слова оставались со мной до тех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пор, пока я наконец не разобралась в них.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потребовалось много времени, чтобы найти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перейти от ощущений к действиям и чтобы мои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 повлияли на решения о том, как я трачу свое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и чем могу заниматься. Потеря работы дала мне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возможность тщательно поразмыслить о том, что 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дальше, — я взяла паузу. Я понимала, что хочу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заниматься чем-то творческим, чем-то, что приносит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пользу людям. При этом я не хотела никем руководить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могла понять, куда двигаться дальше. Случайная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фраза друга — «Тебе нужно делать что-то, связанное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разговорами» — в сочетании с запавшими в душу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словами о том, что хочу, чтобы люди знали, что их любят,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натолкнула меня на мысль, что мне следует пойти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учиться на психолога.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начала учиться, стало ясно, что слушать важнее,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говорить, но тем не менее я чувствовала,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нашла свою нишу. Мне кажется, она связана с сутью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я делаю в каждой из своих ролей — матери,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психолога, пекаря и писателя. Я пытаюсь дать людям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понять, что они ценны и достойны любви. Я могу понять,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откуда исходит этот драйв, и это тоже нормально.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часто использую слово «попробовать», потому что хо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145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чу, чтобы другие люди осознавали свою ценность. Я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всегда понимала свою и, без сомнения, буду продолжать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ошибки в будущем.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я вижу, что поступаю как все: все мы стремимся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отдавать другим то, в чем мы нуждались сами.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нормально. Я не сомневаюсь, что мои родители любили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меня, просто им было несвойственно это демонстрировать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говорить об этом. Я была старшей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шести детей, близких друг другу по возрасту, и конкуренция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внимание была постоянной. Справляться со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самостоятельно, помогать младшим, отвечать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 поступки — вот то, что требовалось, чтобы получить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одобрение родителей. Эти обстоятельства привели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тому, что я выросла с желанием знать, что меня любят,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научилась заботиться о других. Одна из моих задач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научиться заботиться и о себе. Потребность чувствовать,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я любима, которую я ощущала в детстве,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породила желание убеждать других людей в том, что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любят. Когда я пошла учиться на психолога и когда решила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посвящать свои свободные часы выпеканию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угощать им других, я не осознавала, что эти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решения зародились глубоко внутри меня. Когда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подсознание подталкивает нас к тому, чтобы сделать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что-то, мы просто ощущаем, что это хорошая идея. 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оглядываясь назад, благодаря сеансам психотерапии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группе я поняла, в чем было дело.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Какими бы ни были процессы, происходящие в нашем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бессознательном, и не важно, подозреваем ли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их существовании, все, к чему они побуждают, — в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ших интересах. В некотором смысле это и есть самое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главное. Очень важно отличать разрушительное и сковывающее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конструктивного и помогающего обрести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себя. Если мы ведем себя деструктивно или ограничиваем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в чем-то, независимо от причин, изменения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желательны и возможны. Если мы склонны действовать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конструктивно и самоутверждаться в хорошем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смысле этого слова, то опять же, независимо от причин,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находимся на правильном пути к дальнейшему росту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самореализации.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мы находим конструктивную и подлинную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 жизни, нас посещает радостное ощущение возвращения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домой. И если мы спросим себя, какие ценности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привели нас к такому состоянию, все обретает смысл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рациональном уровне, и на уровне эмоций. Изготовление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прославление пекарского искусства,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поощрение других к открытию радостей хлебопечения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являются составляющими цели моей жизни. И,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спрашиваю себя, какие ценности связываю с приготовлением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мой ответ — добро и красоту. Именно эти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ценности я транслирую людям, когда показываю,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небезразличны окружающим и любимы, когда угощаю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вкусным и сытным хлебом, когда делаю что-то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своими руками, создаю объекты, обладающие эстетической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ценностью (потому что хлеб прекрасен, даже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несовершенен), когда делюсь с учениками вдохновением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навыками, выезжаю на природу, забочусь об окружающей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среде, и напоминаю всем о важности умения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сбрасывать темп и заземляться в наш сумасшедший век.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147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Изготовление хлеба, прославление пекарского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искусства, поощрение других к открытию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радостей хлебопечения являются составляющими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 моей жизни.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ценности разделяют люди во всем мире,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универсальны. Выпекание хлеба — занятие, которое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 выражением того, что для вас важно.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СПОСОБЫ ПОИСКА ЦЕННОСТЕЙ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еще несколько способов осознать собственные ценности.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Задавая себе эти вопросы и анализируя свои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предпочтения и увлечения, вы сможете составить список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принципов и убеждений, которые могут стать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руководством к подлинной жизни. Процесс не обязательно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легким, особенно если вы чувствуете,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потратили много времени на то, что на самом деле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«вашим». Но, с другой стороны, ничто не проходит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напрасно и никогда не поздно изменить направление.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ничего необычного в том, что, когда мы начинаем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понимать себя и вносить изменения в свою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жизнь, мы сталкиваемся с сильным чувством печали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сожаления о том, что не освободили себя таким образом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раньше. В такие моменты нам следует проявить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самообладание, сострадание к себе и признать: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есть; мы сделали все что могли, исходя из того,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знали в то время.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Задавая себе эти вопросы, вы сможете определить,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действительно важно для вас, в чем ваша страсть.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чем вы любите говорить?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предоставлены самим себе, как вы проводите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ли что-нибудь, что захватывает вас настолько,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 теряете счет времени?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чему вы испытываете настолько сильные чувства,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можете сильно расстроиться или разозлиться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связи с этим?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 хотите сделать такого, о чем не пожалеете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своих дней?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(Это банально, но то, что никто в конце жизни не пожелает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проводить больше времени в офисе, — факт).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бы вы знали, что вам осталось жить всего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год, как бы вы провели это время?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Кем вы восхищаетесь? Подумайте о качествах ваших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реальных, исторических или вымышленных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героев и героинь. Это те качества, которые вы цените,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у вас уже есть или которые вам необходимо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развивать в себе? Что это за качества?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149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Ответы на эти вопросы помогут вам понять, что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действительно важно, прольют свет на вашу цель,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которая, в свою очередь, даст вам причины вставать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ИМЕТЬ ЦЕЛЬ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Американский писатель и исследователь Дэн Бюттнер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изучал привычки людей в тех районах Земли,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традиционно возглавляют рейтинги долголетия. Он назвал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места «голубыми зонами». Одной из них оказалась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Япония, в частности северная часть острова Окинава.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Жители Окинавы отлично себя чувствуют, живут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намного дольше, чем большая часть остального населения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мира, и меньше страдают от рака и заболеваний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сердца. Во многих научных исследованиях долголетия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упоминается японское понятие икигай (жизнь с осознанием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своей цели, здоровое питание, умеренные физические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нагрузки и формирование прочных социальных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связей) как ключевой фактор, объединяющий все регионы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мира, где ожидаемая продолжительность жизни исключительно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баланс между нашими жизненными целями,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нашими ценностями и решениями, которые мы ежедневно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принимаем, имеет определяющее значение для хорошего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психического здоровья, а также может оказать существенное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влияние на физическое здоровье и долголетие.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ВАШИ ЦЕННОСТИ И ВАШ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Решения по поводу еды, которую мы покупаем и потребляем,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приходится принимать несколько раз в день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протяжении всей нашей взрослой жизни. Приложение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наших ценностей к этим решениям способствует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чувству целостности, которое мы испытываем,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действия соответствуют нашим убеждениям. Эта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между нашими идеалами и тем, что мы выбираем,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влияет на нашу внутреннюю гармонию. Рост веганства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хороший пример того, что выбор продуктов питания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основан на искренних убеждениях.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наши ценности могут повлиять на то, как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получаем хлеб насущный? Если мы ценим все сделанное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вручную, уникальное, питательное, вкусное, местное,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экологически чистое и неповторимое, тогда вполне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разумно печь хлеб дома. А если мы делаем выбор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пользу домашнего хлебопечения, какие решения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принять в отношении ингредиентов для нашего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собираетесь испечь хлеб, есть смысл взять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него муку наивысшего качества. Если вы выберете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натуральную муку жернового помола с ближайшей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мельницы, ваши усилия окупятся и в награду вы получите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отличный вкус и высокую питательность. Кроме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вы поддержите местный бизнес и купите настоящий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качественный продукт, путешествие которого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поля до мельницы, а затем до вашей духовки было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недолгим.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151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бы хлеб вы ни пекли, качество муки имеет огромное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значение. Принятие осознанных решений о еде,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сорт хлеба, который вы выбираете для покупки или выпекания,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ингредиенты, которые вы используете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рецепта, также могут иметь определяющее значение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вашего самоощущения, потому что могут быть выражением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ваших убеждений и вашего «я».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прошлой главе мы изучили длительный процесс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изготовления хлеба на закваске, но испечь хлеб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намного быстрее. Рецепт содового хлеба,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замесить на скорую руку, позволит пройти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этапы хлебопечения всего за час. Смартфоны и компьютеры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съедают наше время, не оставляя ничего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взамен, а приготовление буханки содового хлеба 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быстрый результат и оставляет время на создание чего-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нибудь еще.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 связь между нашими идеалами и тем,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выбираем, влияет на нашу внутреннюю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гармонию.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Замешивая тесто для этого хлеба, подумайте, каким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 решение испечь хлеб отражает ваши ценности,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вашу личность и то, что для вас важно.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Содовый хлеб (с вариациями)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приготовления этого хлеба потребуется минимум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утвари: емкость для смешивания ингредиентов,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и противень (накрытый пергаментом,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хлеб не прилип). Рецепт содового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основан на химической реакции между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кислотой из пахты и пищевой содой, в результате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которой образуется газ, поднимающий тесто.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происходит быстро, поэтому нет необходимости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 месить и ферментировать тесто.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самом деле тут лучше не зевать и ставить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 сразу же после смешивания всех ингредиентов.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привожу здесь рецепт цельнозернового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но не стесняйтесь заменить часть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цельнозерновую муку универсальной,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предпочитаете хлеб попышнее. Вы 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его в форме, но по традиционному (ирландскому)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 тесто собирают в ком и надрезают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крест-накрест. Крестообразный надрез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имеет символическое значение, но и помогает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хлебу полностью пропечься.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153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1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цельнозерновой муки плюс еще немного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посыпки (также хорошо подойдет смесь белой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хлебной и цельнозерновой муки 1 : 1)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мелкой соли (лучше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нерафинированную морскую соль)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ч. л. пищевой соды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мл пахты (или молока с добавлением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ст. л. лимонного сока)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молока (если потребуется)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Разогрейте духовку до 200 °C.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Насыпьте муку, соль и пищевую соду в миску,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перемешайте. Сделайте углубление в центре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влейте туда пахту. Быстро смешайте ингредиенты.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Переложите тесто на слегка посыпанную мукой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и руками скатайте из него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 (он будет около 15 см в диаметре). Если 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мягкий и липкий, добавьте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 Если он слишком сухой и не вся мука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замешана, добавьте немного молока.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Переложите шар из теста на пергаментную бумагу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сделаете сверху крестообразный надрез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на половину глубины. Шар немедленно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начнет раскрываться; это нормально,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скорее ставьте его в духовку.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Выпекайте примерно 45 минут или до тех пор,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корочка не подрумянится, а звук при постукивании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нижней части хлеба не будет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гулким.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Содовый хлеб можно остудить на решетке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съесть сразу, пока он еще теплый.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Подумайте о том, что менее чем за час вы приготовили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полезный, честный и простой хлеб,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его с людьми, которые вам дороги.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Рецептов содового хлеба сотни. Некоторые добавляют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него столовую ложку патоки или меда.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 и посмотрите, что вам больше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понравится. Еще можно добавить в тесто 125 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тертого твердого сыра. А для чаепития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ПРАВДА 155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сладкий вариант, добавив 1 ч. л. пряностей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сладкой выпечки, 100 г тростникового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(коричневого) сахара демерара и 150 г любых сухофруктов,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найдутся под рукой (изюм,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измельченные финики, курага, цукаты из корочек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цитрусовых…).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Содовый хлеб можно испечь в любой момент,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незапланированно, когда захочется или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внезапно пришли гости, — это быстрый способ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то, что понравится всем. Почему бы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пригласить друга, чтобы он порадовался вместе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вами? Содовый хлеб лучше всего съесть в день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приготовления, поэтому наслаждайтесь им, пока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свежий. Он прекрасно сочетается с маслом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джемом или мармеладом, а также с сыром, супами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тушеными блюдами (особенно с ирландским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мясным рагу).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 А 6 ГЛАВ А 6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Буханки, похожие на кирпичи, прилипшие к форме,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 провалившейся серединой, растрескавшийся, сырой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внутри, влажный снизу, подгоревший, странный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вкус, плоский как блин, слишком сухой, чересчур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рассыпчатый… Я могла бы продолжать — я перечислила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лишь немногое из того, что выходило не так,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пекла хлеб. Я могу почувствовать легкое раздражение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разочарование, если хлеб окажется не таким хорошим,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я надеялась. Однако я научилась принимать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неудачи как полезные свидетельства того, что я могу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совершать ошибки и что существуют многочисленные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переменные, которые мне неподвластны. Возможно,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обнаружили, что что-то может пойти не так и 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157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пекание хлеба не является точной наукой. Тот факт,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 может быть непредсказуемым и неудачным,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напоминает нам о наших собственных недостатках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слабостях. А также о том, что мир преподносит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неожиданности и неприятности. И это хорошо. Подобно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римскому полководцу-триумфатору, которому идущий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сзади раб нашептывал memento mori, напоминая о неизбежности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смерти, вам — пекарю — будут регулярно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напоминать о вашем несовершенстве и скоротечности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УСТОЯТЬ ПЕРЕД ЖИТЕЙСКИМИ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НЕВЗГОДАМИ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принимать реальность и воздерживаться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самобичевания, когда что-то незначительное идет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например оседает хлеб, — вопрос медитации и подготовки.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способ развить в себе способность принимать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преодолевать страдания и невзгоды, когда не получается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действительно важное. Я имею в виду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события в нашей жизни, с которыми мы ничего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поделать. Это не значит, что мы должны отрицать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эмоциональную реальность — боль, которую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можем ощутить, когда жизнь испытывает нас. Напротив,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искусства принятия состоит в том, чтобы принять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реальность наших чувств и реальность произошедшего;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позволить себе прочувствовать все до конца, даже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это приносит страдания. Только проживая эти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158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чувства, мы можем понять, что случилось с нами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людьми, которых мы любим. Этого не избежать,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отложить. Если мы пытаемся подавлять чувства,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невыраженные эмоции, как правило, сохраняются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нас, часто в форме физического или психического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нездоровья. Принимая и переживая реальность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 нами произошло, а также обоснованность и силу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наших эмоциональных реакций, мы можем найти способы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приспособиться. Мы адаптируемся к новой норме.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находим в себе силы продолжать жить.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знаем, что именно так это и работает, когда сталкиваемся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трудными жизненными событиями. А крайние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эмоциональные реакции не срабатывают вовсе.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найти способы приспособиться.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адаптируемся к новой норме. Мы находим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себе силы продолжать жить.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Первая крайность — отрицание, уход от реальности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происходящего или произошедшего и продолжение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привычной жизни (или, точнее, попытки продолжать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жить как ни в чем не бывало). К этому нас побуждает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страх перед неконтролируемыми или невыносимыми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эмоциями, и наши чувства обычно не связаны с истинным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положением вещей. Такая реакция на травму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тревожные события приносит временное облегчение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понятна, но она не дает освобождения. Вытесненные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подавленные чувства никуда не исчезают и могут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проявиться позже в иных формах. Классические приме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159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 — депрессия, возникающая в результате невыраженного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 или печали, или тревога как продукт невыраженного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гнева.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Другая крайность тоже не помогает. Если мы сосредоточиваемся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исключительно на произошедшем, концентрируемся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жизненных проблемах настолько,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фактически не способны функционировать,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застрять на месте. Эта модель характеризуется размышлениями,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бесконечным переосмыслением того, что случилось.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«Круговое мышление» никуда не ведет: вопросы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типа «Почему это произошло?» или «Почему я?» держат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в ловушке, мы не можем двигаться дальше.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это часто бывает, средний путь позволяет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двигаться вперед и проживать то, что произошло,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интеллектуально, так и эмоционально. Нам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уметь принимать, проживать, думать и говорить о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случилось. Столкнувшись с реальностью и чувствуя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эмоции, пропуская через себя мысли и слова,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пройти через переживание и со временем уйти от него.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отличается от забвения или игнорирования —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осмыслить произошедшее так, чтобы затем продолжить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идти в будущее.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опытнее мы в искусстве принятия, тем с большей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вероятностью сможем принять реальность тревожных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ситуаций, в которых находимся сами или находятся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небезразличные нам люди. Важно отметить, что это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означает, что нам должно нравиться то, что нас огорчает,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чувства, которые с этим связаны. Полезная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принятия мантра: «Что есть, то есть».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ИСКУССТВО ПРИНЯТИЯ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Обучение искусству принятия может стать занятием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жизнь, одним из самых освобождающих и исцеляющих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уроков самим себе. Стоит практиковать его каждый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день, и хлебопечение дает нам такую возможность. Тренировка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таких незначительных задачах, как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помогает призвать на помощь принятие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успокоение, когда у нас серьезные проблемы.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разовьем способность принимать реальность происходящего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наши чувства, мы с меньшей вероятностью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попадем в ловушку отрицания. И если мы сможем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принять реальность, в которой находимся, и эмоции,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испытываем, как бы сильны они ни были,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большей вероятностью сможем разговаривать об этом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другими людьми, искать поддержки и анализировать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свой опыт.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ничего не знала о принятии, когда в конце переходного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возраста попала в сложную жизненную си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161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туацию. Я была студенткой и только начала изучать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психологию, когда забеременела первой дочерью.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вышла замуж, и мне было всего девятнадцать лет,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дочь родилась раньше срока с серьезными неврологическими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проблемами. Оглядываясь назад, я понимаю,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травмой это было для нас троих. А в 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я так отчаянно пыталась доказать всем, что могу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хорошей и ответственной матерью, что забыла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своих эмоциях. Я выпала из студенческой жизни,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полной учебных заданий и алкоголя, провалившись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параллельную вселенную посещений больницы,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операций и тревог. Мне нужно было со всем справиться,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мне это удалось, но мне не стоило отрицать свои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 так, как я это делала. Думаю, как следствие,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нескольких лет у меня были постоянные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срывы и резкие перепады настроения, которые я старалась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скрывать.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мы печем хлеб, мы обучаемся навыкам,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помогающим нам перенести серьезные невзгоды.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хорошо помню очень показательный для того периода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инцидент, случившийся дома. У нас была минтонская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фарфоровая чаша. Думаю, это самая красивая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вещь, какой я когда-либо обладала. Полупрозрачно-белая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чаша, расписанная нежными цветами, стояла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полке, и как-то я ее сбила. Она раскололась на две части.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рыдала часами. Теперь я думаю, что, так обильно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оплакивая разбитую чашу, я горевала о своем ребенке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 себе. Возможно, я тоже чувствовала себя разбитой.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Оглядываясь назад, понимаю, что можно было легко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восстановить эту чашу. Но я совершенно отчетливо помню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ход своих мыслей. Я была уверена, что никогда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найду в себе сил купить клей и не смогу удерживать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две разбитые половинки вместе, пока они не склеятся.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просто смотрела на разбитый фарфор, лежавший в мусорном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ведре рядом с картофельными очистками, и заливалась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слезами.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очень любила и люблю свою дочь, как и всех своих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уже взрослых детей. Кто знает, может быть,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внутри меня говорило мне, что, признав свое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 утраты, я каким-то образом предам свою дочь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свою любовь к ней. Только десятилетия спустя я смогла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впервые осознать, насколько все это должно было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отчаянно трудным переживанием для совсем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юной девушки, которая сама нуждалась в помощи. В 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я позволяла себе лишь изредка наедине с собой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оплакивать мечты о том, как моя дочь могла бы жить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повреждения мозга. Сейчас меня поражает, что я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заметила возможности прожить те годы раннего взросления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легче — не все было трагично, в моей жизни случалось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хорошее. Однако чудовищность того, что произошло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моей первой дочерью, пронизывала все,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переживала.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Существует теория, согласно которой нормальное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функционирование ума основано на определенного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рода абстрагировании и «зачарованной» жизни: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остаемся бодрыми и позитивными благодаря здорово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163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 отрицанию таких явлений, как болезни, несчастные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случаи или смерть. Согласно этой теории, если бы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проводили свои дни, полностью осознавая вероятность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бедствий, скрывающихся за каждым углом, мы постоянно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находились бы в состоянии депрессии и, вероятно,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не вставали бы утром с постели. Как и большинство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людей, я жила с подсознательным убеждением,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серьезные проблемы со здоровьем, автомобильные аварии,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пожары или землетрясения случаются с другими,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не со мной. Затем, когда произошло нечто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серьезное, земля буквально ушла у меня из-под ног.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«Если это пошло не так, значит, все может», — думала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я. Мне потребовалось много времени, чтобы возродить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себе нечто напоминающее оптимизм. Помню, как тогда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считала, что никогда больше не стану счастливой: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ведь, даже если со мной случится что-то новое и прекрасное,</w:t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 всегда будет испорчено воспоминаниями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произошедшем.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была неправа.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ждало много чудесного: обожаемые малыши,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отношения, учеба, любимая работа, и все это я переживала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(пусть и не всегда) с неподдельной радостью. Вместо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 чтобы оставаться постоянным препятствием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счастью, проблемы моей дочери стали частью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кем я являюсь, и частью того, кем является она.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дочь немного повзрослела, один мой друг сказал коечто,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оказавшее на меня огромное влияние: «Я бы не хотел,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она была другой, мы ее любим, она хороша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такая, какая есть». Я думаю, что это был поворотный 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мент, побудивший меня двигаться к принятию и будущему.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 в коем случае не сравниваю серьезные жизненные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проблемы с мелкими неприятностями, связанными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выпеканием хлеба, или, что было бы еще абсурднее,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инвалидность — с неудавшейся буханкой. Я просто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обращаю ваше внимание на фундаментальную истину: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мы несовершенны, и красота заключается в наших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различиях и индивидуальности. Верно и то, что нашу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стойкость, способность справляться с проблемами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идти дальше можно тренировать, над этим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работать. Научившись терпимо относиться к мелочам,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идут не так, мы открываем для себя широкие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возможности. Когда мы печем хлеб, мы обучаемся навыкам,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помогающим нам перенести серьезные невзгоды.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Никто из нас никогда не сможет получить иммунитет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страданий, но мы можем научиться облегчить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 восстановление.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Занятие хлебопечением, особенно в периоды,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остальное идет не так, становится формой обучения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165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искусству принимать, оно позволяет навыкам принятия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войти в привычку. А привычка принимать — это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позволяет нам лучше справляться с реальными невзгодами.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КИНЦУГИ: ПРАЗДНОВАНИЕ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предавалась отчаянию из-за разбитой чаши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всего, что она символизировала, мысль о том, что поломка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является перманентным состоянием, не могла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прийти мне в голову. В теории я знала, что все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исправить, но почему-то не верила, что это имеет отношение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 мне. Я думала, что, если что-то сломалось,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конец: «Вся королевская конница, / Вся королевская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рать / Не может Шалтая, / Не может Болтая, / ШалтаяБолтая,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/ Болтая-Шалтая, / Шалтая-Болтая собрать!»1 Сломалось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значит, испортилось, утрачено безвозвратно.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Эхом из детства до меня долетали упреки: «Ну, все теперь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», «Что ты наделала!», «Глупая девчонка».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Думаю, даже в детстве я подозревала, что как-то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правильно стыдить меня, если я сломала или потеряла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действительно любила. Прошло 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времени, прежде чем я поняла, что ломать что-то, совершать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ошибки и поступки, о которых будешь потом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жалеть, — это нормально. Со всеми бывает. Это часть че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Перевод С. Я. Маршака.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ловеческого бытия, и, более того, все можно исправить,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сломанные вещи можно починить — восстановление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возможно. Ошибки не означают, что жизнь разрушена,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просто признак того, что вы — нормальный человек.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Осознание того, что, как я понимаю, для некоторых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очевидно, помогло мне начать проявлять к себе немного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сострадания и перестать винить себя, как в прошлом.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стать лучше.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Кинцуги это японское искусство реставрации разбитой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керамики с помощью швов, заполненных составом,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включающим драгоценные металлы, золото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серебро. Тогда я не знала о кинцуги и о его способности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невероятным образом преобразить разбитый фарфор.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Возможно, сама идея была настолько далека от моего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сознания, что я не смогла бы воспользоваться ею 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буквально — для починки чаши, — ни восприняв ее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символ того, что меня тоже можно исправить. Но применительно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обоим случаям это было именно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следовало услышать. Кинцуги — концепция преображения.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противоположность невидимому ремонту,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того, что было разбито, создается нечто особенное.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Сломанный объект становится лучше нового, а факт,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было сломано, в буквальном смысле выделяется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подчеркивается — с помощью акцента на трещинах.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впечатляющий подход к реставрации разбитой керамики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мощнейшей метафорой и руководством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тому, как справиться с нашими эмоциональными шрамами.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все по-разному переживали страдания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эмоциональную боль, но нас может объединить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167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нашли способ выжить, мы все еще здесь. Эмоциональных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шрамов, которые мы несем на себе, не стоит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стыдиться; их нельзя прятать — их можно позолотить,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ими можно гордиться. Мощное влияние этого подхода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проявляется в растущем числе активистов кампании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психологическое здоровье, которые решили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показать свои собственные эмоциональные шрамы. 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самым они вдохновили многих почувствовать освобождение,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которое приносит принятие.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 помнить, что пережитые нами страдания,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обиды, предательство людей, которым мы доверяли,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презрение, одиночество или жестокое обращение не являются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признаками нашей слабости или чем-то позорным.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в нашей душе остались шрамы, но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рассматривать их как знак того, что нам удалось выжить.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напоминать себе: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 сделал(а) ничего плохого.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Я сделал(а) все, что мог(ла).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 мог(ла) поступить иначе.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«отполировать» свои шрамы, относиться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ним с почтением, как к свидетельствам пережитого,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метафорически позолотить 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Спустя десятилетия после того, как осколки отправились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свалку, я все еще мысленно вижу ту хрупкую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чашу, которую разбила, и могу ее представить сейчас: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осколки соединяют толстые золотые прожилки. Кажется,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несла ее с собой все эти годы, и теперь она наконец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выполнила свою задачу, рассказав свою историю.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РАЗРЫВ ЦЕПНОЙ РЕАКЦИИ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Понимание и принятие неизбежности несовершенства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еще один психологический урок, который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избавить вас от некоторых форм беспокойства и улучшить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настроение.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серьезное утверждение, но оно основывается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природе эмоциональных цепных реакций, в 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психологическая проблема приводит к другой. Вот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очень типичных и очень распространенных последовательностей: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низкая самооценка J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перфекционизм J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 J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плохое настроение J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низкая самооценка — и далее по кругу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Иногда, когда мы ощущаем тревогу или упадок сил,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терапия или методы самопомощи не помогают. Это про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169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исходит, так как мы не определили, что скрывается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ними. В этом случае терапия нам нужна, чтобы увидеть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«слепой зоне» самих себя. Одно из самых распространенных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явлений, которые я наблюдаю, работая с молодежью,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это наличие двух проблем, как правило присутствующих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одновременно. Это заниженная самооценка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перфекционизм, развивающийся как стремление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компенсировать. Работа над этими двумя проблемами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оказывает существенное благотворное влияние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тревожность или плохое настроение. Чем сильнее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ощущение собственной ценности, тем меньше нам дела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того, что думают о нас другие, и тем меньше желания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доказывать что-либо своими достижениями. Постепенно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уходят или значительно ослабляются любые тревоги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как нас воспринимают, об успехе или отсутствии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такового.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НИЗКАЯ САМООЦЕНКА: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Я ДЕЛАЮ ЧТОNТО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НЕПРАВИЛЬНО, МЕНЯ ОСУДЯТ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Низкая самооценка приводит нас к ограничениям, самокритике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вредным поступкам, которые усиливают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ее. Одна из мощных внутренних сил, мешающих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узнавать и пробовать новое, экспериментировать, —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страх совершить ошибку или страх неудачи. Мы все испытываем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подобные чувства в той или иной степени,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страх совершить ошибку или страх неудачи обычно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сводится к боязни получить отрицательную реакцию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ответ. Этот страх особенно силен, если мы ассоциируем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негативную оценку с тем, что нас отвергают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бросают.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Правильный ответ не в том, чтобы продолжать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избегать ситуаций или действий из опасения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столкнуться с критикой, а в том, чтобы повышать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самооценку, совершая действие в любом случае.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нам внушает страх то, что уже произошло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нами. Если мы боимся чужих мнений, вероятно, в прошлом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приходилось сталкиваться с резким осуждением.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представить себе детство, в котором на ошибки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неудачи реагируют с сочувствием и любовью —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принимают легко и поощряют к продолжению попыток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все правильно, — становится понятно, что проблема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ошибках как таковых, а в том, как сформировалось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 отношение к ним. Если мы неоднократно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сталкивались с унижением или осуждением за свои неудачи,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вероятно, запомнили критические высказывания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свой адрес и стали ограничивать себя и свои амбиции.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нас появилось желание «перестраховаться»,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свести к минимуму риск осуждения или критики. Действия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этому сценарию могут быстро войти в привычку.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чаще мы избегаем ситуаций, в которых нам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что-то новое, что-то, что может пойти не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с самого начала (а на самом деле это большинство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вещей, которые мы не пробовали раньше), тем бо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171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лее устоявшимся паттерном поведения становится уклонение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действий и тем сложнее его переломить. И есть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цена, которую мы платим в ситуациях, когда бездействуем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страха, что нас могут осудить. Если мы попытаемся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обезопасить себя от неодобрения или критики,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написав книгу, не сказав того, что мы действительно думаем,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попросив повышения, не пойдя на вечеринку,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спев соло, не приготовив хлеб, мы можем почувствовать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в безопасности на какое-то недолгое время,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наказание за уклонение от ситуаций, в которых нашим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действиям может быть дана оценка, будет суровым.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надобности ограничиваем себя и свою жизнь, сковываем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 развитие и не даем себе возможности осознать,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что способны на самом деле. Низкая самооценка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означает, что мы склонны постоянно недооценивать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 сильные стороны и способности, что побуждает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и снова сдаваться еще до начала борьбы.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если бы мы не смогли сделать то, в чем боимся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потерпеть неудачу, нас, скорее всего, даже не осудили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бы. А если бы и осудили, что с того? Критика больше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говорит о человеке, который чувствует необходимость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самоутверждаться за счет других, чем о нас самих.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Правильный ответ не в том, чтобы продолжать избегать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ситуаций или действий из опасения столкнуться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критикой, а в том, чтобы повышать самооценку, совершая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действие в любом случае. Обладая более высокой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самооценкой, мы меньше зависим от одобрения других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следовательно, меньше боимся сделать то, что поначалу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пойти не так.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Спросите себя, есть ли что-то,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не сделали из-за боязни,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не получится, из-за воз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можного неодобрения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осуждения. Какой шаг вы 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жете совершить сейчас,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то, чего избегали?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 именно изменение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поведения позволяет нам выйти из порочного круга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низкой самооценки и уклонения от действий. Всего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шаг в сторону ведет к добродетельному кругу, где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смелость сделать то, чего мы боимся (или избегаем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опасений, что нас осудят), дает шанс добиться успеха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или, по крайней мере, свидетельствует, что мы хотя 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пробовали. Это заставляет нас чувствовать себя лучше,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что, в свою очередь, укрепляет нашу уверенность и самооценку,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повышает вероятность того, что в будущем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попробуем что-то еще, что нас пугает сейчас.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ПЕРФЕКЦИОНИЗМ: ЕСЛИ Я ВСЕ СДЕЛАЮ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ХОРОШО, МЕНЯ НЕ БУДУТ ОСУЖДАТЬ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 с низкой самооценкой стараются компенсировать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отсутствие веры в себя за счет некой формы внешней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валидации, оценки, которая позволяет им 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хорошо. Многие используют научный, профессиональный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финансовый успех как способ улучшить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отношение к самим себе, другие становятся перфекцио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173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нистами и фокусируются на внешности или популярности.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эти случаи характеризуются тем, что оценка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исходит из внешнего по отношению к человеку источника,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поддающегося контролю. Кто-то может думать: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«Пока я получаю хорошие оценки за письменные работы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продвижение по службе, со мной все в порядке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». А кто-то, превративший это в правило перфекциониста,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чувствовать себя хорошо, только пока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оценки позволяют ему быть первым учеником в классе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пока ему обеспечивают карьерный рост. Но,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какой-то причине оценки перестают быть лучшими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классе или его не повышают по службе, такой человек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не просто огорчен, а полностью опустошен, поскольку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лишили причины хорошего самоощущения.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Правила и убеждения перфекционистов многочисленны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разнообразны, но вот еще несколько примеров: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никого обижать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быть худым / худой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опаздывать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всегда должен быть партнер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поступать правильно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показывать свои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казаться счастливым /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счастливой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выглядеть идеально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мной всегда должно быть весело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должен / должна пользоваться популярностью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меня должно быть много друзей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ошибаться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казаться умным / умной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беспокоиться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должен / должна сделать так, чтобы все вокруг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были счастливы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выглядеть глупо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всегда нужно сказать что-то остроумное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должен / должна быть хорош(а) во всем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никогда не должен / не должна никого расстраивать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должен / должна заработать много денег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побеждать в соревнованиях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всегда должен / должна заботиться об окружающих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и все другие правила перфекционистов неразумны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бесполезны. Они могут привести к тревоге из-за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ненадежности связанной с ними самооценки. Если причина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хорошего самочувствия вне вашего контроля, беспокойство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страх из-за нарушения ваших правил могут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 хроническими. Как будто вы всегда живете на грани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катастрофы. Боязнь грядущего бедствия приводит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страху быть разоблаченным и предстать перед миром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несовершенный, недостаточно хороший человек.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Такое беспокойство может негативно влиять на нашу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производительность, фактически повышая вероятность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что мы совершим ошибку из-за нервозности.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175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Беспокойство также приводит к тому, что люди стараются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достичь нереалистичных целей; опять же, это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привести к непредвиденным последствиям. Примером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служить тот, кто придерживается правила нравиться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всем. Это правило неизбежно заставит его слишком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 стараться угодить другим и снискать расположение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себе. Как это ни парадоксально, результат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таких усилий обычно обратный — подобное поведение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отталкивает людей. Чувствуя дискомфорт в их присутствии,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человек, который слишком старается, лишь укрепит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свою базовую низкую самооценку, и его настроение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испортится.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действовать, нам всем нужны правила, предположения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убеждения, но есть существенная разница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полезным и бесполезным. Правила перфекционистов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 бесполезны, когда связаны с недостижимым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результатом. Подумайте о разнице между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«Я всегда должен быть лучшим» и «Я всегда буду стараться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 всех сил».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сознательно делать все возможное,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всегда быть лучшим — значит настраивать себя на беспокойство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неудачи. Нельзя повлиять на то,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лучшим в своем классе, компании, бизнесе, семье.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обнаружите, что это связано с тем, что вы не 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определить многие переменные, в том числе действия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людей.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осознание того, что вы действуете в соответствии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правилами перфекционистов, — уже полезный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 к преодолению тенденции к перфекционизму.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понимаете, что вас что-то беспокоит, полезно спросить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себя, стремитесь ли вы следовать одному из этих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бесполезных правил. Если да, хорошая новость в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 можете это изменить. Мы можем сознательно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скорректировать любое правило, чтобы превратиться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более сбалансированную версию себя, версию, которая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более разумной. Примером может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переход от «Я никогда не должен никого расстраивать»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«Я не собираюсь никого расстраивать, но иногда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меня не зависит, и, если такое случается, я не становлюсь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этого плохим человеком».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от «У меня всегда должен быть партнер» до «Находиться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отношениях — это здорово, но мне не нужен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партнер, чтобы состояться как личность».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Постарайтесь подумать над более сбалансированными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полезными версиями правил и убеждений перфекционистов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возможно, также над теми, которым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следуете сами. Если вас беспокоит какая-то ситуация,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спросите себя: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 ли я сейчас правилу перфекциониста?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да, то какому?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Какая версия этого правила была бы более разумной?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Распространенное перфекционистское убеждение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 делать все хорошо с самого начала. Если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177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предполагаем, что есть вероятность неудачи или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мы сделаем что-то не так, когда впервые попытаемся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заговорить по-французски, покататься на лыжах,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хлеб или написать стихотворение, то, скорее всего,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попробуем эти вещи или не рискнем обучиться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этому. Реальность такова, что для того,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чему-то, мы должны смиряться с ошибками,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затем, практикуясь, становиться лучше. Если мы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сможем принять нашу первоначальную некомпетентность,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вряд ли когда-нибудь попытаемся повторить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то, что могло бы обогатить нашу жизнь. Как это ни парадоксально,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самым мы усиливаем наше негативное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о себе — мы видим в себе человека,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не может говорить по-французски, кататься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лыжах, печь хлеб или писать стихи. Если мы бросим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вызов убеждениям перфекционистов и сможем спокойно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относиться к ошибкам и возможности что-то испортить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начальном этапе, то придем к такому варианту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обучения, который позволит нам воспринимать себя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первооткрывателями и добиваться успеха. Вот почему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важно хвалить детей за усилия, старание и настойчивость,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только за результаты или талант.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непостоянства напоминает нам,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ничто не вечно, и поэтому мы должны ценить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день, который у нас есть на этой земле,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хлеб, который мы печем.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приготовление хлеба может окончиться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неудачей и все может пойти не по плану, мы можем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относиться к этому как к упражнению на избавление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перфекционистских ожиданий. Дав себе шанс научиться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лучше переносить ошибки или неожиданности при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выпекании хлеба, мы подготовим себя к распространению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отношения на нашу жизнь в целом и получим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значительную психологическую выгоду.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НЕСОВЕРШЕНСТВО И НЕПОСТОЯНСТВО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Японская концепция ваби-саби прославляет красоту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несовершенства и преимущества непостоянства. И 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другое воплощается в хлебе и хлебопечении. Несовершенный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символизирует несовершенную жизнь,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все мы ведем.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Научившись принимать несовершенство своего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можем научиться воспринимать его спокойнее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нашей жизни. Принятие несовершенства позволяет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быть к себе добрее и меньше беспокоиться. Принятие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непостоянства напоминает нам, что ничто не вечно,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поэтому мы должны ценить каждый день,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нас есть на этой земле, и хлеб, который мы печем.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179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НЕ ПОТЕРЯТЬ НИ КРОШКИ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бы хлеб вы ни приготовили и каким бы «несовершенным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он ни получился, он будет дорог вам, и вы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захотите потерять даже крошку. Именно так и должно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быть. Пищевые отходы — проблема колоссальных масштабов,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их сокращение должно стать приоритетом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всех. Когда вы сами делаете что-то с нуля, вы должным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 это цените.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Несмотря на отсутствие консервантов, которые добавляют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 фабричного производства, хлеб на закваске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есть даже через неделю после выпекания.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который готовится быстрее, например содовый,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день начинает черстветь, но всегда есть способ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найти применение любому домашнему хлебу и ничего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выбрасывать.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Вполне возможно, что вы, ваша семья и друзья настолько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влюблены в домашний хлеб, что не остается 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корочки, но даже в таком случае иногда хлеба оказывается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больше, чем едоков, и он начинает подсыхать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черстветь раньше, чем вы успеваете его съесть. В книге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Эндрю Уитли «Закваска: медленный хлеб для напряженной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жизни» (Do Sourdough: Slow bread for busy lives)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глава «Семь дней хлеба», где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собраны идеи использования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зачерствевшего хлеба. Не думаю,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этот список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особо улучшить. Эндрю предлагает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есть хлеб све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жим и делать с ним бутерброды, а по мере того, как мякиш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черстветь, делать из него тосты, брускетты,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хрустящие хлебцы, гренки и, наконец, панировочные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Тосты можно приготовить из хлеба, который слегка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утратил эластичность и мягкость. Плотный цельнозерновой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при поджаривании хорошо удерживает тепло,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дайте ему время остыть, чтобы не обжечься.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Брускетта из домашнего хлеба очень вкусна. 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удобно готовить, когда хлеб уже немного подсох, так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тогда его нужно меньше жарить, он лучше сохраняет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и впитывает масло. Слегка поджарив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полейте его оливковым маслом, добавьте листья салата,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козий сыр или оливки.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Хрустящие хлебцы можно приготовить из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 нарезанного черствеющего хлеба. Их сушат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противне в духовке при температуре 140 °C — идея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том, чтобы сделать их хрустящими, не подрумянивая.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Хлебцы сушат, а не запекают, и это может занять до часа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зависимости от того, насколько тонкие ломтики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получились). Они хорошо хранятся в герметичной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жестяной банке как минимум еще неделю, и, возможно,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больше никогда не придется покупать дорогие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крекеры для сыра. Их также приятно есть с паштетом,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хумусом или густыми соусами-дипами.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Сухарики отличное дополнение к супу или салатам.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Приготовьте их, нарезав черствый хлеб кубиками,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затем обжарьте на оливковом масле на среднем огне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золотистого цвета.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181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Панировочные сухари можно приготовить из любых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остатков хлеба, раскрошив их пальцами или перемолов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кухонном комбайне — он хорошо справляется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корками. Свежие панировочные сухари (хотя они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сделаны из черствого хлеба) можно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загущения других блюд или в качестве ингредиента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соусах. Они не хранятся дольше одного-двух дней,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поэтому, если вы хотите отложить их про запас, просушите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их. Высыпьте на противень и поставьте в духовку,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разогретую до 140 °C, примерно на час, пока они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станут сухими и хрустящими (но подрумяниться они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должны), а затем храните в герметичном контейнере до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трех месяцев. Сухие панировочные сухари можно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обваливания продуктов перед жаркой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фритюре или в качестве начинки. Панировочные сухари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не только использовать в свежеприготовленном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подсушенном виде, но и заморозить в любом состоянии.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Замораживать домашний хлеб можно в любом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виде: целиком, нарезанным, кубиками или в крошках.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Эффективный способ заморозить остатки хлеба,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не собираетесь есть сразу, — это нарезать его, а затем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заморозить в герметичном контейнере или многоразовом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закрывающемся пакете. Таким образом, вы сможете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достать из морозильника ровно столько хлеба, сколько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нужно, и сразу же поджарить его. Если вы специально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приготовили лишний батон, чтобы отправить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морозилку, заморозьте его целиком, как только остынет,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 сохранит все свои качества.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Браун Бетти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рецепт — прекрасный способ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хлеба, которые уже не очень хороши,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все еще более чем съедобны. Такой традиционный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десерт готовят по обе стороны Атлантики.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состоит из слоев намазанного маслом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фруктов, подслащенных сиропом или коричневым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сахаром, которые запекают в духовке. Есть варианты,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которых используются панировочные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сухари, смешанные с топленым маслом, но моя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версия — из ломтиков черствого хлеба. За основу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 рецепт Констанс Спрай — еще один вариант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преображения драгоценного домашнего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 жаропрочная форма — идеально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подойдет глубокая овальная форма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пирога. Для данного рецепта нет точных пропорций.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вопрос соответствия размера блюда количеству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и яблок, которые у вас имеются.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Например, если вы взяли шесть ломтиков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четыре десертных яблока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больших кулинарных яблока, и этого хватит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четыре порции. Можно взять и другие фрукты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ягоды: сливы, ежевику или крыжовник,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или в сочетании с яблоками. Ничего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страшного, если вы используете больше фруктов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если вам потребуется больше хлеба и фруктов,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 заполнить блюдо; вам просто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увеличить количество сахара или сиропа.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ПРИНЯТИЕ НЕСОВЕРШЕНСТВА 183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 черствого хлеба (без корки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нее можно сделать панировочные сухари)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 (достаточно,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намазать хлеб с обеих сторон)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и тонко нарезанные яблоки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коричневый сахар или кукурузный сироп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Разогрейте духовку до 190 °C.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Щедро намажьте хлеб маслом с обеих сторон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разрежьте каждый ломтик на четвертинки.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Покройте дно формы ломтиками хлеба слегка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внахлест.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Сверху в два-три слоя выложите яблоки.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Присыпьте фрукты коричневым сахаром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(1 ст. л. с горкой) или полейте сиропом.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Покройте слой фруктов еще одним слоем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Теперь добавьте оставшиеся яблочные дольки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снова подсластите полной столовой ложкой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 или сиропом.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Наконец разложите оставшийся хлеб так,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покрывал поверхность фруктов, и добавьте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последнюю столовую ложку сахара или сиропа.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Выпекайте 30–40 минут, пока верх не подрумянится.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должны достаточно размягчиться,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десерт можно было легко проколоть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до самого дна формы.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Какие бы фрукты вы ни использовали, получится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отличная запеканка, которую можно подать горячей,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 из духовки, с мороженым, сливками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заварным кремом. Она не позволит пропасть ценному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продукту — вашему домашнему хлебу. Подумайте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что, готовя этот десерт, вы делаете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небольшой вклад в общее дело сокращения количества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пищевых отходов на нашей планете. Как бы 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выглядел, отметьте его прекрасные недостатки,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примите его и наслаждайтесь таким, какой он есть.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 В А 7 ГЛА В А 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приехали в аэропорт Хитроу, а я все еще не знала,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муж везет меня в свадебное путешествие; собирать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чемоданы в этот раз было нелегко. На табло с расписанием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рейсов значился один незнакомый мне город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Ереван. Мое беспокойство по поводу предстоящего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сюрприза сменилось любопытством и радостным предвкушением,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поняла, что мы действительно отправляемся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столицу Армении.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прилетели поздней ночью. Встречавший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переводчик подарил мне ландыши. Букет был такого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размера, что приходилось держать его обеими руками.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Цветы в Армении играют важную роль в жизни людей.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проезжали мимо освещенных лампочками киосков,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 час ночи все еще продавали великолепные букеты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вино. И это очень ярко характеризовало место, в кото-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ром мы оказались.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Гостеприимство здесь было настолько щедрым,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смущались. Дело было в конце 1990-х годов. Под-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тверждая универсальный парадокс, совсем не богатые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 проявляли невероятную сердечную щедрость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доброту. Где бы мы ни оказывались, за столом чудес-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ное вино сопровождалось изысканными тостами за на-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 здоровье, за Бобби Чарльтона и Уинстона Черчилля.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 неоднократно приглашали присоединиться к не-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знакомой компании в ресторанах и на пикниках около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монастырей и угощали всем, чем могли.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Естественное дружелюбие и сердечность в этой части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мира подкрепляются верой в то, что гостей послал Бог.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Относиться к незнакомцам с добротой — значит ожидать,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счастье вернется в твой дом. Должно быть, после на-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шей поездки в Армении появилось много счастливых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домов! Мы пробовали йогурт, пригоршни неизвестных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трав и мягкий сыр, завернутый в лаваш.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лепешки, выпекаемые в глиняных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печах, врытых в землю, были повсюду.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наблюдали, как маленькие груп-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пы женщин их готовили: одна лепи-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 гладкие шарики простого теста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 воды, другая раскатывала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тонкой скалкой до нужного размера,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третья растягивала тонкий лист те-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 на мягкой подушке, похожей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небольшую гладильную доску оваль-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187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ной формы примерно 60 см в длину. Последняя женщина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цепочке наклонялась и хлопала подушкой с тонким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тестом по раскаленной стенке печи. Тесто приклеивалось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горячей поверхности, покрывалось пузырями и выпекалось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полминуты, а затем его ловко подхватывали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извлекали, чтобы оно не упало в огонь на дне ямы.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Однажды нас пригласили на пикник на берегу реки,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женщины пекли лаваш, а мужчины жарили мясо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открытом огне. Зная, что мы только что поженились,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новые друзья настояли на том, чтобы мы провели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особый ритуал, чтобы обеспечить себе здоровье, процветание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продолжение рода. Мы стояли рядом, и нам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плечи накинули лаваш. Затем нам нужно было наступить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фарфоровые тарелки, лежащие на земле,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расколоть их. Это означало, что мы никогда не останемся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голодными и что эта посуда будет последним,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разрушится в нашем браке. Таким было начало нашей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совместной жизни. Хлеб стал символом нашей связи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любви, и мы провели медовый месяц в стране, где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едят с каждым приемом пищи и заслуженно относятся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нему как к национальному достоянию.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УНИВЕРСАЛЬНАЯ КУЛЬТУРА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ХЛЕБОПЕЧЕНИЯ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Армении хлеб не только занимает центральное 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национальной кухне, но и является фундаментальным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компонентом культуры. Это проявляется и в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его готовят, и в том, как его делят с другими людьми.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2014 году ЮНЕСКО внесла армянский лаваш в Репрезентативный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нематериального культурного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наследия человечества. Хлеб играет центральную роль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ритуалах и повседневной жизни во всем мире. Нелегко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найти место на карте, где хлеб не едят и где он не имеет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какого-либо религиозного или культурного значения.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— часть нашей идентичности; его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традиции делиться им с ближними символизируют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воспитание и плодородие. Во всем мире, как и в Армении,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традиционно хлеб выпекают женщины. Слово «леди»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происходит от древнеанглийского «та, кто месит тесто».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печь хлеб могут все, независимо от пола. Например,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среди людей, ставших пионерами выпекания «настоящего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хлеба и сыгравших важную роль в возрождении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на закваске, много мужчин. К счастью, сейчас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стало нормой учить мальчиков готовить и печь. Таким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образом мы сохраняем нашу коллективную память.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 из моих сыновей служил в армии вдали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дома, он смастерил печь из металлического ящика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патронов. В нем он испек хлеб для своих сослуживцев,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подарив им и пищу, и ощущение комфорта. Желание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хлеб универсально. Приготовление хлеба, символизирующего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дом, может успокаивать и утешать.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случайно первым бизнесом, который появляется в лагерях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беженцев, становятся пекарни.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есть везде, и везде он разный. По всей Азии существуют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тысячи региональных вариантов, от паровых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булочек маньтоу на севере Китая до наана, роти, чапати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189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параты в Индии. В Казахстане хлеб пекут не на сковороде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в тандыре, а в мини-печи, сделанной из двух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тяжелых металлических сковородок, на открытом огне.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Исторически казахи были кочевым народом и сохранили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традицию использования переносной печи, в ней готовят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открытом огне, и на электрической плите.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Севернее, в Швеции, в приготовлении хлеба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участвовать вся семья, от бабушек и дедушек до маленьких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детей. Говоря об особой роли хлеба в скандинавской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культуре, известный шеф-повар Магнус Нильсон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упоминает о традиции делить хлеб с другими людьми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об «общинном ритуальном акте» и говорит,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христианстве хлеб настолько важен, что его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сравнить с даром чадородия. Он рассказывает, как приготовление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и его употребление в пищу могут объединять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группы людей. Дважды в год в некоторых частях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Швеции большие семьи собираются вместе,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изрядное количество лепешек. Затем эти лепешки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оставляют сушиться, и их хватает на несколько месяцев.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Магнус описывает, как его семья пекла сотни лепешек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день в большой дровяной печи. Хлебопечение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объединять людей, а употребление хлеба в ходе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совместной трапезы способствует укреплению нашего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чувства принадлежности и связи с другими.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Огромное разнообразие хлеба представлено в Африке.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Инжера, пористая лепешка на закваске, уже тысячи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 является основным (причем во всех смыслах) блюдом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жителей Эфиопии и Эритреи. Ее готовят из смеси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перемолотых семян тефа, которую оставляют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бродить в течение нескольких дней, а затем получившееся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жидкое тесто выпекают на большой разогретой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сковороде. Готовая плоская лепешка превращается в общую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скатерть, тарелку и столовые приборы для сотрапезников.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Тушеные блюда, салаты и другие инжеры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выкладывают на широкую лепешку-основу, в которую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впитывается весь сок. Все используют лепешки вместо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ложек и вилок, чтобы взять и донести до рта другие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продукты, а затем съедают и саму основу, пропитанную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восхитительными соками от тушеного мяса. После трапезы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отходов не остается (и не нужно мыть посуду).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пуэбло пекут на юго-западе США и в некоторых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частях Южной Америки представители коренных народов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американского континента. В традиционных общинах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женщины выпекают хлеб в уличной печи, имеющей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улья и сделанной из слоев глины с добавлением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соломы. Для достижения нужной температуры внутри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разводят костер из сосновых дров. Хлеб пекут большими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партиями, чтобы накормить семью или продать.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коренных жителей Австралии существовала традиция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выпекания хлеба из растертых в муку сезонных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семян, так называемого «хлеба австралийского буша1».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продукт был богат белком и углеводами. И вновь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именно женщины собирали и обрабатывали семена, измельчали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муку и пекли хлеб в золе костра. Когда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 ш — обширные, не освоенные человеком пространства,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поросшие кустарником или низкорослыми деревьями.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191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появилась белая мука промышленного помола, традиционный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 семенами исчез, хотя до сих пор существует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традиция выпекания хлеба в золе. Такой хлеб называется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«дампер» (damper).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Используем ли мы открытый огонь или современные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печи, выпекание хлеба напрямую связывает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предками и нашими братьями и сестрами по всему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миру. Инстинкт выпекать хлеб, есть его и делиться 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другими — очень древний и универсальный.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ПРИНАДЛЕЖНОСТИ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Парадоксально, но именно сейчас, когда мы тесно связаны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цифровыми технологиями, одиночество стало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проблемой для всех возрастных групп. Мы начинаем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понимать, что онлайн-взаимодействие не заменяет человеческий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контакт и общение. Мы — социальные существа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существуем в отношениях с другими.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разделении хлеба на части, его разрывании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куски или разрезании за столом заложено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о нашей человечности.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 быть врагом тому, с кем преломил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Потребность в чувстве принадлежности есть в каждом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нас. Это основная движущая сила, и ее отсутствие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привести к изоляции, эмоциональному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расстройству, отсутствию цели и проблемам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физическим и психическим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здоровьем. Доказательства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уголков мира с наибольшей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продолжительностью жизни, таких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Окинава в Японии (об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 упоминалось на с. 149),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указывают на то, что принадлежность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группам и поддержание активных и тесных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контактов с другими людьми являются ключевыми факторами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долгой и здоровой жизни. На этом японском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острове, где многие долгожители отличаются хорошим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здоровьем, люди, как правило, всю жизнь живут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там, где выросли. В детстве все дети делятся на группы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друзей — моаи. Эти маленькие сообщества из пяти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шести человек держатся вместе всю жизнь, обеспечивая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 другу социальную и эмоциональную поддержку.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можем быть частью сообщества и играем в нем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важную роль, это значит, что мы заботимся о нем, а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члены — о нас. Это придает нашему существованию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смысл, защищает от плохого настроения и тревожности.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разделении хлеба на части, его разрывании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или разрезании за столом, когда каждый съедает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одного целого, заложено представление о нашей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человечности. Преломление хлеба воплощает собой наше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чувство принадлежности. Трудно быть врагом тому,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кем преломил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Потребность в принадлежности, в ощущении себя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частью чего-то большего и в знании, что для нас есть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193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среди других. И хлебу тоже. Объединение этих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двух универсалий — нашей потребности в принадлежности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приготовления хлеба — дает нам прекрасные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возможности для общения с другими людьми.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ХЛЕБ, ОБЪЕДИНЯЮЩИЙ ЛЮДЕЙ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Real Bread Campaign, базирующаяся в Великобритании,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является одной из множества организаций,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поддерживают производство «настоящего»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(то есть сделанного из необработанных промышленным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способом продуктов и без искусственных добавок).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Помимо представления интересов людей,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выпекают «настоящий» хлеб для продажи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своих нужд, она также поддерживает организации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местные проекты, в которых выпекание хлеба используется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средство улучшения жизни и объединения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сообществ. Есть хлебопекарные проекты в тюрьмах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для бывших правонарушителей; для людей,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испытывают сложности с обучением; для тех,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имеет проблемы с психическим и физическим здоровьем;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молодежных групп, беженцев, ветеранов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вооруженных сил, детей, а также для людей, страдающих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деменцией. Существуют общественные пекарни,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способствуют вовлечению местного населения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приготовление хлеба и предлагают возможности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обучения людей, которые не имеют работы или социально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адаптированы.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12B28" w:rsidRPr="00812B28" w:rsidRDefault="00812B28" w:rsidP="00812B2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Древняя традиция общественных пекарен постепенно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возрождается, и тому есть множество примеров,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 в США. В некоторых частях мира, например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Марокко, традиционный общинный подход к приготовлению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никогда и не исчезал. Там, даже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людей дома есть духовка или печь, считается обычным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делом отнести хлебное тесто в общественную пекарню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выпекания.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«Хлеб — это золото» — книга вдохновляющих рецептов,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составленная итальянским шеф-поваром Массимо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Боттурой, который также борется за сокращение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пищевых отходов. Название книги связано с запомнившимся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автору с детства рецептом из остатков хлеба, молока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сахара. Со временем оно превратилось в нечто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большее. Выражение «Хлеб — это золото» стало слоганом,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объединяющим инициативы по рациональному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использованию продуктов, и раздаче того, что могло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выброшено, нуждающимся людям. Боттура верит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силу красоты и добра, поэтому столовая Refettorio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Ambrosiano, которую он открыл в неблагополучном районе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Милана, возникла на месте заброшенного здания,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преобразованного архитекторами и художниками в прекрасное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современное пространство. Точно так же и еда,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была в чем-то несовершенной — с истекающим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сроком годности или какими-то изъянами, — превращается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поварами и волонтерами во вкусные и полезные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для гостей из местных приютов для бездомных.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Суть Refettorio заключается в том, что к любому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посетителю здесь относятся с вниманием и уважением.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195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приветствуют в красивой столовой и угощают чудесной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Проект по-прежнему действует: Боттура и его жена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Лара Гилмор создали международное движение под названием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«Пища для души» (Food for Soul), чтобы поддерживать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подобные инициативы по всему миру. В основе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 идея в том, что приготовление пищи является актом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любви. Уже есть аналогичные столовые в Италии,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Франции, Англии и Бразилии, открытие планируется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других странах. Здесь подают еду незащищенным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слоям населения пять дней в неделю.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ВЫ: ЕДИНЕНИЕ ЧЕРЕЗ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Взявшись за написание этой книги, я хотела поделиться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вами вдохновением, сообщить о ряде веских причин,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которым стоит начать выпекать хлеб самостоятельно,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рассказать, как это сделать. Мне хотелось,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разделили со мной радость и удовольствие от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овладели искусством хлебопечения и можете сделать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что-то красивое и питательное своими руками.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стали свидетелями чудесных превращений муки,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соли в ароматный, хрустящий хлеб. Уверена, хлебопечение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 актом любви, и мне хотелось передать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вам.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 не стоит останавливаться на достигнутом.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Последний дар, который вы получили, овладев искусством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хлебопечения, — это способность нести ваше зна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ние дальше, выражать свою заботу о других через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вдохновлять их.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Идеи, перечисленные ниже, — это перечень того,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делала я и люди, которых я знаю.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подумать и о других способах общения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объединения с другими людьми посредством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когда вы начнете действовать, скорее всего, вы вдохновите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других поступать так же. Так происходят революции!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Шаг за шагом, человек за человеком, по одному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хлебу. Итак, вы можете: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Дарить хлеб. У каждого из нас слишком много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вещей. Полезный питательный подарок ручной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работы всегда приветствуется в отличие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предметов, которые захламляют пространство.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персонализировать хлеб с помощью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узоров из надрезов или украшений из теста.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хлеб с личными инициалами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приятно! Приносите домашний хлеб на благотворительные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ярмарки вместо покупных пирожных.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Узнайте, где находится ближайшая к вам мельница,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производящая муку жернового помола. Поддержите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местный бизнес, купив там муку, и заодно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улучшите пищевую ценность и вкус вашего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Помимо контактов с мельником вы также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познакомиться с фермером, который выращивает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зерно (иногда это один и тот же человек).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197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Узнайте, есть ли в вашем районе социальные предприятия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благотворительные организации 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базе пекарни (местная администрация может помочь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списками таких организаций). В проекты,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связанные с хлебопечением, часто требуются волонтеры.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Увеличьте количество ингредиентов вдвое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полтора раза, чтобы вместе с хлебом для себя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еще один, большой или поменьше, для кого-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другого. Может быть, у вас есть родственник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сосед, который оценит домашний хлеб? Маленькие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буханки часто нравятся пожилым людям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сниженным аппетитом.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Станьте волонтером и пеките хлеб с детьми в школе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 людьми, живущими в интернатах. Это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полезно и стоит того, чтобы преодолеть все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Пригласите к себе детей или взрослых на бесплатный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мастер-класс, и каждый гость сможет взять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свой хлеб домой.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Научите кого-нибудь — друга, ребенка, внука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хлеб и дарить другим любовь.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ПОСЛЕДНЯЯ КОРОЧКА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начала эту книгу с аромата испеченного хлеба, распространяющегося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рано утром по моему дому, готовому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неторопливым выходным или праздничному за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втраку. Даже если бы я ела этот хлеб одна, это было 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прекрасно, однако есть нечто бесконечно лучшее в том,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делиться им с другими. Инстинкт кормить, делиться,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общаться с людьми, которых мы знаем и о которых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заботимся, очень силен. Язык еды и хлеба — универсальный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язык. Связь с людьми, которых мы еще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знаем, в наших ближайших и более широких сообществах,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способствовать нашему удовольствию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жизни, нашему счастью, чувству самореализации, а также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здоровому сплочению и взаимопониманию в группах.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то, для чего мы созданы. Это основа человеческого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существования.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книга по саморазвитию, но помощь себе — лишь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большой картины. Саморазвитие — это забота о себе,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том, чтобы становиться лучше как интеллектуально,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и физически. Однако важно помнить, что это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самоцель, и не должно быть ею. Это средство достижения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цели, а цель — жить полной, осмысленной жизнью.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подарит нам удовлетворение, как не чувство хорошо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прожитой жизни? Полноценная жизнь — та, в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осознаем наши ценности и вещи, которые действительно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важны для нас. Такой жизни способствуют здоровье,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мотивация действовать и тратить наши ресурсы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(время и энергию, а также деньги) в соответствии с нашими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убеждениями и принципами. На смертном одре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вряд ли скажем, что счастливы, что потеряли 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кило на соковой диете, когда нам было сорок семь лет.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мы вполне могли бы порадоваться тому, что сделали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что могли для своей семьи, упорно трудились, созда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199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вали нечто важное и оригинальное, смеялись и веселились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с людьми, которых любили, тому, что у нас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были настоящие друзья, что мы внесли вклад в жизнь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общества или планеты, сделали нечто важное в своей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личной, рабочей или творческой жизни.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Полноценная жизнь — та, в которой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осознаем наши ценности и вещи,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 важны для нас.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хлеба, угощение им других, привлечение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внимания к достоинствам настоящего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сделанного вручную, и вовлечение людей в хлебопечение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все это было для меня поводом радоваться жизни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чувствовать удовлетворение. Я искренне надеюсь,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 вами будет происходить то же самое. Пеките хлеб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любовью и передавайте другим.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Фокачча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Фокачча — итальянский хлеб, как будто созданный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того, чтобы им делиться. Как и многие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виды хлеба, у него масса разновидностей. Он бывает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прямоугольным или округлым, а выпекают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противне или в широкой неглубокой форме.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правило, высота готовой фокаччи около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см. Это хлеб, который лучше всего получается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«сильной» белой муки, потому что она хорошо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поднимается. Сверху фокаччу поливают оливковым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и посыпают солью, и вы 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какие-то другие продукты, которые вам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нравятся. Я люблю сочетание свежего розмарина,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маслин и помидоров черри — смотрится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красиво. Можете попробовать посыпать тесто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нарезанным перцем чили, чесноком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красным луком. Такие травы, как тимьян или базилик,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прекрасно дополняют фокаччу —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тертый твердый сыр, например пармезан.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этого рецепта пригодится скребок для теста,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но, если у вас его нет, можно использовать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жесткую лопатку.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201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на 2 фокаччи, каждая размером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30 . 26 . 3 см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белой хлебной («сильной») муки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плюс еще немного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упаковки (14 г) быстродействующих дрожжей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ч. л. мелкой соли (по возможности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нерафинированной морской)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ст. л. оливкового масла extra virgin плюс еще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для смазывания формы и фокаччи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мл теплой воды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манная крупа мелкого помола, для посыпки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(по желанию)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морская соль хлопьями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л. рубленых листьев розмарина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Начните готовить фокаччу примерно за 3 часа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того, как планируете подавать ее на стол.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Большую часть этого времени тесто будет 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свое дело самостоятельно.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Смешайте муку, дрожжи и соль в большой миске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деревянной ложкой.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Влейте оливковое масло в теплую воду в мерном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кувшине, затем вылейте большую часть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жидкости, примерно три четверти (350 мл),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сухую смесь. Мука различается по своей абсорбирующей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способности, поэтому вам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потребоваться не вся вода. Если в тесте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осталась сухая мука, добавьте воды. Тесто должно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довольно влажным.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Перемешайте тесто ложкой до однородности, 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месите в миске руками в течение 5 минут.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будет липким, и это нормально; не поддавайтесь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соблазну добавить больше муки, лучше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смажьте маслом руки. Попробуйте оттянуть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теста в сторону, а затем сложить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обратно, повернув миску так, чтобы при следующем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движении вы растягивали другую часть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Сделайте таким образом полный оборот.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Слегка смажьте рабочую поверхность небольшим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оливкового масла и выложите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нее тесто. Здесь вам может пригодиться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скребок — счистить налипшее вокруг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пальцев тесто, чтобы ничего не пропало. Если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вас нет скребка, можно воспользоваться лопаткой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жесткого силикона или пластика.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203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Затем очистите лопаткой или скребком миску,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которой вы смешивали ингредиенты.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сделать это прямо сейчас, чтобы внутри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фокаччи не оказалось сухих комков. Протрите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 и слегка смажьте ее маслом. Смазывание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рабочей поверхности и миски маслом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сделает тесто еще более липким, но это лучше,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добавлять муку, которая может сделать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фокаччу слишком жесткой.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Помесите и поскладывайте тесто на рабочей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поверхности еще 5 минут, затем сформируйте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него шар и поместите его в смазанную маслом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миску. Накройте миску влажным кухонным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полотенцем. Ткань должна быть натянута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 чаши и не касаться теста.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Оставьте тесто в теплом месте, пока оно не увеличится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вдвое. Это займет около 1 часа.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Вылейте или соскребите (или и то, и другое)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 рабочую поверхность и разделите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пополам.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Застелите форму (или формы) для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пергаментом, посыпьте мукой или мелкой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манной крупой (это особенно эффективно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предотвращает прилипание и добавляет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хруста).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Выложите тесто в форму, затем осторожно распределите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его, чтобы оно покрыло большую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дна. Повторите то же самое со второй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формой, если она у вас есть. Если нет, положите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теста обратно в миску, накройте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и поставьте в более прохладное место.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Накройте тесто в форме влажной тканью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дайте ему еще примерно час, чтобы подняться;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снова должно увеличиться вдвое.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может подняться и коснуться влажной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ткани. Это не страшно; аккуратно снимите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ткань, если она прилипнет.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Разогрейте духовку до 220 °C.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Теперь тесто в вашей форме (формах) должно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выглядеть довольно пухлым, и вы можете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приступить к одному из самых приятных действий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хлебопечении. Смажьте тесто оливковым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а затем пальцами проделайте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нем небольшие ямочки по всей поверхности,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равные промежутки. Если вам повезет,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вы надавливаете, из теста будут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подниматься пузырьки, а оливковое масло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хорошо просачиваться в углубления.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Теперь вы можете посыпать поверхность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хлопьями соли (или тертым сыром), розма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СВЯЗЬ С ДРУГИМИ 205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рином и, если хотите, добавить дополнительные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 (например, оливки),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воткнув их в тесто (делать это тоже очень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приятно).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Полюбуйтесь тем, что вы создали, прежде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поставить все это в духовку. Выпекайте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минут. Духовки и тесто различаются,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корочка должна быть слегка золотистой, а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коричневой. Фокачча — хлеб, который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теплым, прямо из духовки.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сытный хлеб подарит тепло и чувство общности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счастливчиками, которые будут делиться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с улыбками, смехом и любовью. Пеките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делитесь любовью.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начала писать «Хлеботерапию» с надеждой на то, что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не только выберете и с удовольствием прочитаете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книгу, но и вдохновитесь достаточно, чтобы взять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миску, муку и замесить тесто. Не знаю, произошло 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уже или нет, но наверняка вы получили хорошее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представление о том, насколько полезным может быть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хлебопечение для вашей духовной жизни и для вашего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начали разбираться в том, насколько опыт взросления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повлиял на ваше представление о себе и своих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сегодняшних достижениях. Я надеюсь, для вас стало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очевидно, что, даже если вам трудно гордиться собой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прошлом, никогда не поздно научиться сочувствовать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себе и воспринимать себя и свои заслуги с гордостью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207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и уверенностью в собственных силах. Парадокс, лежащий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основе «Хлеботерапии», состоит в том, что именно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момент, когда мы терпим неудачу, когда что-то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идет не по плану и получается не совсем так, как мы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хотим, нам предоставляется наилучшая возможность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отнестись к себе с той же добротой, которую мы проявляем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другим людям. Принимая со спокойствием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благодарностью наши порой несовершенные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мы учимся лучше справляться с собственными ограничениями.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Осознавая свои недостатки, видя себя такими,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какие мы есть, мы высвобождаем свой потенциал,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развиваться и расцветать.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Практика осознанности, внимание и забота по отношению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себе, здоровое питание, любознательность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творчество, четкое понимание собственных ценностей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верность своему «я» помогают нам чувствовать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целостными личностями и укреплять чувство собственного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достоинства. Позитивное самовосприятие позволяет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строить здоровые отношения с другими.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рассказала вам, как осознала, что самое главное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меня — помогать людям понять, что они любимы.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 могу представить лучшего способа проявить любовь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другим, чем испечь и подарить им настоящий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хлеб, сделанный своими руками. Надеюсь, вы почувствовали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мою любовь на страницах этой книги и тоже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будете печь хлеб с любовью и дарить его другим.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Одаривайте людей, которых вы любите, любовью.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Джеймс Тейлор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литература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Бертине Р. Хлебное дело / Пер. с англ. Т. Хотенко. М.: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Астрель: CORPUS, 2011.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Бертине Р. Свой хлеб. Удивительное искусство и простое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удовольствие / Пер. с англ. T. Xотенко. М.: Астрель: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CORPUS, 2010.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David E. English Bread and Yeast Cookery. Penguin, 1977.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Thubten G. A Monk’s Guide to Happiness. St. Martin’s Publishing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Group, 2020.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Whitley A. Bread Matters. Andrews McMeel Publishing,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2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 У. Как мы едим. Как противостоять вредной еде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научиться питаться правильно / Пер. с англ. М. Петренко.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М.: ХлебСоль.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Поллан М. Правила еды. Руководство едока / Пер. с англ.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 Боровиковой. М.: МИФ,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Херц Р. Почему мы едим то, что едим. Наука о том, как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 мозг диктует нам, что есть / Пер. с англ. Л. Н. Миронова.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М.: Эксмо,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Chatterjee R. The 4 Pillar Plan: How to Relax, Eat, Move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and Sleep Your Way To a Longer, Healthier Life. Penguin Life,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2017.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Elliot-Gough K. The Seven Deadly Whites: Evolution to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Devolution — The Rise of the Diseases of Civilization. Earth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Books, 2016.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www.beateatingdisorders.org.uk — полезная информации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расстройствах пищевого поведения.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Айрис М. Суверенность блага. М.: Логос, 2008. № 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С. 117–137. URL: https://publications.hse.ru/articles/74734429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Сеннет Р. Мастер. М.: Strelka Press, 2018.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Чиксентмихайи М. Поток. Психология оптимального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переживания. М.: Альпина нон-фикшн,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Espe Brown E. The Tassajara Bread Book. Shambhala Publications,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Whitley A. Do Sourdough: Slow Bread for Busy Lives. The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Do Book Company, 2014.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Zen Master Dogen, Roshi U. K. How to Cook Your Life: From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the Zen Kitchen to Enlightenment. Shambhala, 2005.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4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Кэмерон Дж. Путь художника / Пер. с англ. Д. Скоромахи.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М.: Live book, 2017.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Boxer A. First Slice Your Cookbook. Nelson, 1964.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ДОПОЛНИТЕЛЬНАЯ ЛИТЕРАТУРА 211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Lepard D. The Handmade Loaf. Miller/Mitchell Beazley, 2005.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Wright K. Mirroring and Attunement. Routledge, 2009.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Гарсиа Г., Миральес Ф. Икигай. Японские секреты долгой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счастливой жизни. М.: Альпина Паблишер, 2020.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Кьеркегор С. Болезнь к смерти / Пер. с дат. С. А. Исаева,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Н. Исаевой. М.: Академический проект, 2019.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Перри Ф. Как жаль, что мои родители об этом не знали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 как повезло моим детям, что теперь об этом знаю я). М.: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Бомбора,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Франкл В. Э. Человек в поисках смысла / Пер. с нем.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англ. Д. А. Леонтьевой, М. П. Папуши, Е. В. Эйдмана. М.: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Прогресс, 1990.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Эгер Э. Э. Выбор. О свободе и внутренней силе человека.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М.: МИФ, 2019.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Ялом И. Экзистенциальная психотерапия / Пер. с англ.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 С. Драбкиной. М.: Класс, 2015.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Reading S. The Little Book of Self-Care. Aster, 2019.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главе 6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Дэй Э. Все сложно. Почему мы терпим неудачи и какие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уроки можем из этого извлечь / Пер. с англ. Н. М. Ивкиной.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М.: Бомбора,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Кемптон Б. Wabi Sabi. Японские секреты истинного счастья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неидеальном мире. М.: Бомбора,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Наварро Т. Хрупкая красота. Как невзгоды помогают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 обрести уникальность и стойкость. М.: Бомбора, 2021.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Чодрон П. Когда все рушится. Сердечный совет в трудные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времена. М.: Эксмо, 2020.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Bates S. Languages of Loss. Yellow Kite, 2020.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 главе 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Бюттнер Д. Голубые зоны. 9 правил долголетия от людей,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живут дольше всех. М.: Манн, 2015.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Bottura M. &amp; Friends. Bread Is Gold: Extraordinary Meals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with Ordinary Ingredients. Phaidon Press, 2017.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Nilsson M. The Nordic Baking Book. Phaidon Press, 2018.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www.realbreadcampaign.org — обо всех аспектах «настоящего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хлебопечения.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www.tcmg.org.uk (The Traditional Cornmillers Guild)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традиционных мельниках Великобритании.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Словарь терминов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Баннетон плетеная корзина для расстойки. Традиционно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 из ротанга и оставляет круговой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концентрический узор на поверхности хлеба. Некоторые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корзины продаются в комплекте с тканевыми чехлами,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выполнены из прессованного древесного волокна.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предпочитаю ротанговые — в основном из-за красивого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отпечатка, который они оставляют на хлебе — 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другие виды корзин ничуть не хуже. Баннетоны нельзя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для выпекания, только для расстойки.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Бездрожжевой хлеб любой хлеб, приготовленный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разрыхлителя или дрожжей; обычно плоский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(например, лепешки).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Вымешивание или, как еще говорят, «работа с тестом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— процесс, в ходе которого вы руками разминае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214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 или растягиваете тесто, чтобы развивать клейковину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сделать его более гладким и эластичным.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Глютен общее название белков, содержащихся во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многих злаках, включая все сорта пшеницы, ржи и ячменя.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 два основных вида белка: глиадин и глютенин.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добавлении воды в муку благодаря им формируется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клейковина — вязкая масса, которая позднее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продолжает развиваться в процессе вымешивания теста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работы с ним. Клейковина придает тесту эластичность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позволяет ему подниматься во время расстойки.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микроорганизмы, превращающие сахара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спирт и углекислый газ в процессе ферментации,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благодаря чему тесто поднимается.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Жерновой помол мука жернового помола получается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зерна, размолотого жерновами. По питательности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превосходит муку машинного помола, в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зародышей и отрубей.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Закваска ферментированная смесь муки и воды,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используемая для приготовления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Зародыш пшеницы крошечная часть семени,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может прорасти и превратиться в растение. Богат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полиненасыщенными жирами.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Излишки закваски-стартера (discard) часть закваски,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обычно выбрасывают. Если просто добавлять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и муку, не выбрасывая часть закваски каждый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перед ее подкормкой, то итоговый объем смеси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слишком большим, а сама закваска может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оказаться менее активной. Однако выбрасывать излишки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закваски не обязательно. Их можно хранить в холо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СЛОВАРЬ ТЕРМИНОВ 215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дильнике в контейнере с крышкой и использовать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пышек или крекеров либо добавлять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дрожжевую выпечку. В этих случаях они придадут аромат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помогут сэкономить продукты, но не будут способствовать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подъему теста. Трудно сказать точно, как долго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хранить излишки закваски. Я без проблем оставляла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холодильнике на месяц и более. Как и в случае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основной закваской, если появится плесень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необычный запах, излишки закваски надо выбрасывать.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Надрезание нанесение неглубоких надрезов (надреза)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верхнюю часть заготовки из теста для предотвращения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образования трещин и разрывов непроизвольной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 в процессе подъема и выпекания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«Настоящий» хлеб в соответствии с определением,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принятым Real Bread Campaign (движение за популяризацию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натурального способа производства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объединяющее пекарей из разных стран), так называют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без искусственных добавок.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Натуральная мука производится из зерна, выращенного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применением экологических методов ведения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хозяйства, исключающих использование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искусственных удобрений, пестицидов и других добавок,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облучение или генетическую модификацию.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Нерафинированная соль добывается из глубин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соляных шахт либо методом выпаривания из морской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 Содержит натуральные микроэлементы, не подвергается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химической обработке и не содержит добавок.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Обминка после того как тесто поднялось в первый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и увеличилось в объеме примерно вдвое, необ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216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ходимо выпустить из него часть образовавшегося газа.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позволяет получить максимальный объем во время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второго подъема, а также улучшает структуру и вкус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Чтобы обмять тесто, его нужно бережно и быстро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вымешивать в течение нескольких секунд.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Овес злак, который продается в различных формах: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овсяные хлопья (бывают нескольких видов), резаный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овес и овсяная мука.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Освежение закваски см. Подкормка закваски.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Отруби внешняя оболочка зерна, например овса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пшеницы. Богаты не только клетчаткой, но и питательными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веществами, в том числе витаминами группы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Пекарский камень (также камень для пиццы)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тонкая каменная или керамическая плита, которую нагревают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духовке, а затем выпекают на ней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Пекарское лезвие инструмент, представляющий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собой закрепленное в держателе лезвие бритвы.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Используется для создания надрезов на тесте. Особенно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удобен для создания сложных узоров, а для простых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вполне подойдет обычный острый нож.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 для выпечки бумага, предотвращающая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прилипание изделий из теста к противню.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пергамент удобно использовать, когда нужно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перенести и опустить тесто в чугунную кастрюлю, а потом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достать готовый хлеб. Выбирайте небеленый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компостируемый пергамент. Пергамент для выпечки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по нескольку раз, если он не порван и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обгорел. В продаже бывают листы фиксированного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СЛОВАРЬ ТЕРМИНОВ 217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размера и рулоны, от которых можно отрезать кусочки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нужной длины.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Подкормка закваски процесс, который также называют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освежением. С его помощью вы сохраняете закваску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живой и достаточно активной, чтобы ее можно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было использовать для приготовления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Подъем теста в печи увеличение теста в объеме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духовке, предшествующее образованию корочки. Этот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этап занимает больше времени при выпекании хлеба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профессиональной печи с подачей пара или в чугунной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кастрюле. Пар позволяет поверхности теста оставаться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мягкой дольше и, следовательно, способствует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максимальному подъему буханки.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Полба древний злак, подвид пшеницы, который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выращивают и употребляют в пищу с бронзового века.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зерен полбы получается мука со сливочным и ореховым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 плоский металлический лист для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подового хлеба или булочек.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Пшеница растение, выращиваемое ради семян,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перемалывают в муку. Существует много сортов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пшеницы: это одна из самых распространенных зерновых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культур. Пшеничная мука отлично подходит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 — содержащийся в ней глютен делает тесто эластичным.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Расстойка процесс увеличения сформованной заготовки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объеме. В тепле тесто поднимается быстрее,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иногда расстойку намеренно «откладывают», чтобы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улучшить вкус хлеба. Для этого тесто помещают в холо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218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дильник. Подовому хлебу, как правило, требуется два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подъема — они улучшают его вкус и позволяют тесту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набрать достаточную силу для сохранения формы при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выпечке. Как недостаточная, так и чрезмерная расстойка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чревата проблемами. Плохо расстоявшиеся хлеба будут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плотными и клеклыми в середине, а перестоявшие получатся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плоскими, так как вначале сильно увеличатся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размере, а потом «сдуются».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Решетка для охлаждения металлическая сетка,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которой остужают хлеб, чтобы воздух циркулировал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ним и он не размокал.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Рожь травянистое растение, распространенное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Северной и Восточной Европе и хорошо развивающееся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условиях умеренного климата. Из его семян производится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ржаная мука. Рожь содержит меньше глютена,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пшеница, поэтому длительного вымешивания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 не требуется, а мякиш ржаного хлеба получается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плотным, с мелкими отверстиями. Ржаное тесто более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влажное, чем другие виды, — иногда оно буквально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растекается, поэтому выпекать из него хлеб лучше всего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металлической форме, выстелив ее пергаментом.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Складывание теста разновидность вымешивания.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Периодически складывая лежащее в миске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контейнере тесто во время его подъема, вы, как и при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вымешивании, развиваете клейковину. Складывание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особенно удобно при работе с влажным тестом, которое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обычном вымешивании будет слишком сильно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прилипать к рукам. С помощью скребка или кончиков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пальцев край теста приподнимают и укладывают по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СЛОВАРЬ ТЕРМИНОВ 219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верх общей массы, затем миску поворачивают и повторяют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процедуру с другой стороны. Этот метод иногда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применяют во время первого подъема теста на закваске: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пекарь может поворачивать и складывать тесто каждые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полчаса на протяжении трех или четырех часов.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Скребок для теста гибкий металлический или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пластиковый инструмент для соскабливания теста с рабочей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поверхности, миски или рук. Незаменим при работе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липким тестом.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Содовый хлеб традиционный ирландский хлеб,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который для подъема добавляют соду и пахту. Такое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не нужно вымешивать.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Спельта зерно, известное с древности. Хлеб, приготовленный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цельнозерновой муки из спельты, имеет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характерный ореховый привкус. Мука из спельты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питательная, она от природы богата клетчаткой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содержит больше белка, чем пшеница.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Текстура мякиша особенности структуры хлеба,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заметные на срезе. Определяется рисунком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размером отверстий, которые могут варьироваться от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маленьких и равномерно распределенных (в плотном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цельнозерновом хлебе) до больших и беспорядочно расположенных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 белом хлебе на закваске).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смесь муки, соли, воды и дрожжей (диких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пекарских), из которой после подъема и выпекания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Ферментация, или брожение, — предшествующий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выпеканию хлеба этап, в ходе которого тесто увеличивается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объеме и вкус его становится богаче. При фермен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220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тации в тесте происходит два процесса. Первый — образование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углекислого газа и спирта дрожжами,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питаются содержащимися в тесте крахмалами и сахарами.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Второй — реакция муки с водой, в результате которой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развивается клейковинная сеть, эластичная структура,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удерживающая небольшие пузырьки газа (спирт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испаряется во время выпечки). Общее правило — чем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дольше брожение, тем лучше вкус хлеба.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 для выпекания буханок глубокая прямоугольная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форма, в которой выпекают буханки-«кирпичики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» для тостов и сэндвичей.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Формовка производится перед вторым подъемом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(расстойкой). Руками, посыпанными мукой, частично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поднявшееся тесто складывают особым образом, в результате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поверхность натягивается, что помогает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хлебу сохранять свою форму.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 закваске хлеб, в котором нет ничего,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муки, воды и соли. Подъем такого хлеба обеспечивают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дикие дрожжи из закваски. У такого хлеба кисловатый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вкус, и он лучше усваивается.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Хлебная мука мука из твердых сортов пшеницы,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содержащая больше клейковины (глютена), чем универсальная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что позволяет хлебу хорошо подниматься.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Цельное зерно зерно, не поврежденное и не обработанное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каким-либо способом.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Цельнозерновая мука мука, приготовленная 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цельного зерна; содержит отруби и зародыши.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Благодарности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представила идею «Хлеботерапии» Джейн ГрэмМоу,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которая, к моей радости, стала моим агентом, она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произнесла: «Мне нравится!» — такие приятные для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автора слова. После этого многообещающего начала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Джейн умело провела меня через весь процесс и продвигала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книгу с мастерством и решительностью. «Хлеботерапия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» оказалась в умелых руках моего издателя Лиз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Гоф из Yellow Kite и замечательной команды в Hodder &amp;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Stoughton, в которую, в частности, входили Эмма Найт,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Грейс Маккрам, Катриона Хорн, Сара Кристи, Ниам Андерсон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Оливия Найтингейл. Параллельно с ними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Брайони Хартли занималась оформлением книги и сделала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красивой, а Дэвид Уордл разработал дизайн обложки.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Рукопись была передана моему редактору Имо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222 ХЛЕБОТЕРАПИЯ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джин Фортес, скрупулезная работа которой превратила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книгу в наилучшую возможную версию самой себя. Не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 передать вам, как радостно было работать с людьми,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понимают меня и мою работу, и я благодарю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Джейн, Лиз и Имоджин от всего сердца.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повезло, что у меня есть верные друзья, которые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разделяют мою любовь к кулинарии и текстам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эту тематику; они были непоколебимы в своей вере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меня и поддерживали эту книгу. Я в долгу перед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Кристен Фредериксон, Сэмом Голдсмитом, Роузи Джонс,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Орландо Муррином, Кэти Сокер и Сьюзан Уиллис за их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постоянную дружескую поддержку и мотивацию. Моя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дорогая подруга и художница комиксов Сьюзи Варти тоже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была источником творческого вдохновения, любви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поддержки для меня на протяжении многих лет —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спасибо, Сьюзи!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выросла на северо-востоке Англии. В 80-е 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90-е годы путешествие из Тайнсайда в Озерный край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обходилось без остановки у пекарни Village Bakery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Мелмерби. Ею руководил Эндрю Уитли, который возглавил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движение за возрождение традиционной выпечки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 Он стал одним из основателей движения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The Real Bread Campaign под эгидой Sustain и продолжает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свою деятельность теперь из Шотландии. Его настоящий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стал для меня откровением; память о 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хлебе и книгах, которые он написал, чтобы поделиться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своими знаниями и миссией, продолжает вдохновлять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меня, и я благодарю его за то, что он показал мне, каким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 настоящий хлеб.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БЛАГОДАРНОСТИ 223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могу вспомнить первый хлеб, который испекла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сама. Когда-то я не представляла, какое важное место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займет в моей жизни. Но наверняка этот хлеб был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съеден кем-то из моих родных. Шестеро моих любимых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детей, которым посвящается эта книга, уже все выросли,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я до сих пор испытываю огромное наслаждение,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когда, как обычно, кормлю их хорошей едой и особенно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пеку им хлеб. Они напитали меня в ответ невероятной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любовью и верой в меня, которые дороже всего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моей жизни. Я преисполнена благодарности им и моему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мужу Тому, который всегда был для меня надежной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опорой. Когда мы впервые встретились, Том уверял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меня, что ему нравится только белый хлеб: времена изменились,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я рада сообщить, что изменился и его вкус.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наконец, я признательна моим покойным родителям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моим братьям и сестрам, которые всегда были рядом</w:t>
      </w:r>
      <w:r w:rsidRPr="00812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мной. Спасибо всем вам!</w:t>
      </w:r>
    </w:p>
    <w:p w:rsidR="00E93055" w:rsidRDefault="00E93055"/>
    <w:sectPr w:rsidR="00E9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6"/>
    <w:rsid w:val="005F70A6"/>
    <w:rsid w:val="00812B28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A9CD-6EF2-4763-82A2-A528671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2B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2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B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B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01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07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47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05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0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418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36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4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202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452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0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0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40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134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68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8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741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0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0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77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129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5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49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204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75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36449</Words>
  <Characters>207760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2023-11-09T06:12:00Z</dcterms:created>
  <dcterms:modified xsi:type="dcterms:W3CDTF">2023-11-09T06:12:00Z</dcterms:modified>
</cp:coreProperties>
</file>