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CD" w:rsidRPr="00295ACD" w:rsidRDefault="00295ACD" w:rsidP="00295ACD">
      <w:pPr>
        <w:spacing w:after="120" w:line="420" w:lineRule="atLeast"/>
        <w:outlineLvl w:val="4"/>
        <w:rPr>
          <w:rFonts w:ascii="Arial" w:eastAsia="Times New Roman" w:hAnsi="Arial" w:cs="Arial"/>
          <w:sz w:val="30"/>
          <w:szCs w:val="30"/>
          <w:lang w:eastAsia="ru-RU"/>
        </w:rPr>
      </w:pPr>
      <w:r w:rsidRPr="00295ACD">
        <w:rPr>
          <w:rFonts w:ascii="Arial" w:eastAsia="Times New Roman" w:hAnsi="Arial" w:cs="Arial"/>
          <w:sz w:val="30"/>
          <w:szCs w:val="30"/>
          <w:lang w:eastAsia="ru-RU"/>
        </w:rPr>
        <w:br/>
        <w:t>Сохраните нас в закладках</w:t>
      </w:r>
    </w:p>
    <w:p w:rsidR="00295ACD" w:rsidRPr="00295ACD" w:rsidRDefault="00295ACD" w:rsidP="00295ACD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5ACD">
        <w:rPr>
          <w:rFonts w:ascii="Times New Roman" w:eastAsia="Times New Roman" w:hAnsi="Times New Roman" w:cs="Times New Roman"/>
          <w:sz w:val="21"/>
          <w:szCs w:val="21"/>
          <w:lang w:eastAsia="ru-RU"/>
        </w:rPr>
        <w:t>и мы всегда будем рядом!</w:t>
      </w:r>
    </w:p>
    <w:p w:rsidR="00295ACD" w:rsidRPr="00295ACD" w:rsidRDefault="00295ACD" w:rsidP="00295ACD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95ACD" w:rsidRPr="00295ACD" w:rsidRDefault="00295ACD" w:rsidP="0029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295ACD">
          <w:rPr>
            <w:rFonts w:ascii="Times New Roman" w:eastAsia="Times New Roman" w:hAnsi="Times New Roman" w:cs="Times New Roman"/>
            <w:color w:val="111111"/>
            <w:sz w:val="24"/>
            <w:szCs w:val="24"/>
            <w:bdr w:val="none" w:sz="0" w:space="0" w:color="auto" w:frame="1"/>
            <w:shd w:val="clear" w:color="auto" w:fill="FFDD2D"/>
            <w:lang w:eastAsia="ru-RU"/>
          </w:rPr>
          <w:t>Раздел Кулинарные книги</w:t>
        </w:r>
      </w:hyperlink>
    </w:p>
    <w:p w:rsidR="00295ACD" w:rsidRPr="00295ACD" w:rsidRDefault="00295ACD" w:rsidP="00295ACD">
      <w:pPr>
        <w:spacing w:after="300" w:line="600" w:lineRule="atLeast"/>
        <w:outlineLvl w:val="2"/>
        <w:rPr>
          <w:rFonts w:ascii="Arial" w:eastAsia="Times New Roman" w:hAnsi="Arial" w:cs="Arial"/>
          <w:sz w:val="48"/>
          <w:szCs w:val="48"/>
          <w:lang w:eastAsia="ru-RU"/>
        </w:rPr>
      </w:pPr>
      <w:r w:rsidRPr="00295ACD">
        <w:rPr>
          <w:rFonts w:ascii="Arial" w:eastAsia="Times New Roman" w:hAnsi="Arial" w:cs="Arial"/>
          <w:sz w:val="48"/>
          <w:szCs w:val="48"/>
          <w:lang w:eastAsia="ru-RU"/>
        </w:rPr>
        <w:t>Читать кулинарную книгу</w:t>
      </w:r>
    </w:p>
    <w:p w:rsidR="00295ACD" w:rsidRPr="00295ACD" w:rsidRDefault="00295ACD" w:rsidP="00295ACD">
      <w:pPr>
        <w:spacing w:after="420" w:line="960" w:lineRule="atLeast"/>
        <w:outlineLvl w:val="0"/>
        <w:rPr>
          <w:rFonts w:ascii="Arial" w:eastAsia="Times New Roman" w:hAnsi="Arial" w:cs="Arial"/>
          <w:kern w:val="36"/>
          <w:sz w:val="84"/>
          <w:szCs w:val="84"/>
          <w:lang w:eastAsia="ru-RU"/>
        </w:rPr>
      </w:pPr>
      <w:r w:rsidRPr="00295ACD">
        <w:rPr>
          <w:rFonts w:ascii="Arial" w:eastAsia="Times New Roman" w:hAnsi="Arial" w:cs="Arial"/>
          <w:kern w:val="36"/>
          <w:sz w:val="84"/>
          <w:szCs w:val="84"/>
          <w:lang w:eastAsia="ru-RU"/>
        </w:rPr>
        <w:t>"Поваренная книга"</w:t>
      </w:r>
    </w:p>
    <w:p w:rsidR="00295ACD" w:rsidRPr="00295ACD" w:rsidRDefault="00295ACD" w:rsidP="00295ACD">
      <w:pPr>
        <w:spacing w:line="480" w:lineRule="atLeast"/>
        <w:rPr>
          <w:rFonts w:ascii="Arial" w:eastAsia="Times New Roman" w:hAnsi="Arial" w:cs="Arial"/>
          <w:sz w:val="36"/>
          <w:szCs w:val="36"/>
          <w:lang w:eastAsia="ru-RU"/>
        </w:rPr>
      </w:pPr>
      <w:r w:rsidRPr="00295ACD">
        <w:rPr>
          <w:rFonts w:ascii="Arial" w:eastAsia="Times New Roman" w:hAnsi="Arial" w:cs="Arial"/>
          <w:sz w:val="36"/>
          <w:szCs w:val="36"/>
          <w:lang w:eastAsia="ru-RU"/>
        </w:rPr>
        <w:t>Andy Weiss</w:t>
      </w:r>
    </w:p>
    <w:p w:rsidR="00295ACD" w:rsidRPr="00295ACD" w:rsidRDefault="00295ACD" w:rsidP="00295AC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CD" w:rsidRPr="00295ACD" w:rsidRDefault="00295ACD" w:rsidP="00295AC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книге ваш покорный слуга рассказывает о лично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им, на своей собственной кухне опробованных кулинарных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рецептах. За основу брались, разумеется, когда-то и где-то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услышанные классические рецепты, но на последнем этапе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приготовления в них добавлялись щепотки импровизации. Блюда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получаются совершенно обычные, их необязательно вкушать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белых скатертях, обернувшись кружевною салфеткою – они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неприхотливы и просты.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раз: Тыквенный суп.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все знают, дома у меня есть кухня.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кухню иногда голодный друг мой Бубзиг заносит про-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дукты.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Дабы Бубзиг не оголодал окончательно, я преодолел лень,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встал к плите.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сварил суп.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тыквы.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Вышло вкусно! Поэтому – делюсь.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начала я взял запасенную Бубзигом на черный день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тыкву. Тыква уже собиралась скучать и печалиться, но 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остановил этот процесс, решительно ее почистив. В чище-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виде должен получиться 1 кг продукта (мякоть, которая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нарезается кубиками).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я изрубил в труху 200 г лука, а морковь (150 гр.)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настрогал на средней терке.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я вдумчиво окинул взглядом свои владения, и на-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шел примерно трехлитровую кастрюлю. Влил туда две сто-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ловые ложки растительного масла, и высыпал лук.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он там корчился в муках, я добавил к нему упираю-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щуюся морковь.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вместе увяли и слегка обжарились.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недрогнувшей рукой я метнул к ним тыкву. Пе-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ремешал.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посолил все это дело, поперчил, и залил водой так,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тыкву накрыло с головой, и она захлебнулась.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этот садизм я накрыл крышкой и довел до кипения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(я вообще люблю доводить до кипения, я заметил: то людей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довожу, то овощи).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 через 15-20 я слил примерно 3/4 жидкости (обыч-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сливают всю, но я не люблю совсем уж пюре).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Сурово поигрывая бицепсом, я взял в руки блендер и из-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 им холодящее кровь "бзззззз".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красивую общую массу добавил 300 мл сливок 10–20%,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перемешал еще раз контрольно, вернув на огонь; подозри-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прищурившись, попробовал на соль-перец (коррек-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тировал, каюсь – сливки некую сладость добавили, а я хотел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суп, а не десерт).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подал суп на стол. С лимончиком.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Голодный Бубзиг всосал порцию, а затем модернизировал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 блюдо с помощью сухариков из белого хлеба (для санд-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вичей): он их обжарил на сковороде, присыпав пряными спе-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циями, перцем и солью. Все это роскошество украсило со-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 вторую порцию моего супа.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виде суп пошел еще лучше.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час мы уговорили по третьей порции, и суп закон-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чился.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Рекомендую, в общем. Было вкусно.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главное – если день не задался, то можно сублимиро-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вать, пытая овощи и даже казня их с особой жестокостью (по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крайней мере, по утверждению свидетеля, когда я обдирал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тыкву, лицо у меня было зверское).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что, приятного аппетита.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двас: Овощное рагу.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Стоял я тут недавно, с работы едучи, в пробке. Или си-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дел?… как правильнее?… в общем, стою сидя, никого 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трогаю, головой по сторонам кручу, музычка из наушничков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пу-пу-ду-пабаби-ба-тита-тай…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Смотрю – справа лавчонка приютилась. Овощная. А воз-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 нее, как реклама, в ящиках – помидоры. И взгляд мой вы-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хватил среди этих румяных помидоров – скромный бочок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недозрелого.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решительною рукой повернул руль к тротуару.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вошел в лавчонку.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обрел там: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Зеленых (это важно! Они должны быть недозрелые)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мидоров: 500 гр (штук 5 крупных или 6-7 мелких).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штуки репчатого лука (крупных).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крупных же моркови (таких, до непристойности чтобы,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крупных).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сладких перца (не надо повторять, что крупных, да?)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Приехав домой, где из еды наличествовали только ка-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стрюли, я реализовал блюдо, которое когда-то давно, лет 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десять, случайно изготовил дома из ненужных остатков ово-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щей в холодильнике; и вышло оно так вкусно, что с тех пор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давало мне покоя примерно раз в год. Но в связи с тем, что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либо забывал купить ингредиенты, либо не находил незре-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лых помидоров, проект откладывался. А тут – нате, пожа-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луйста (правда, продавец долго отговаривал меня покупать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неспелые помидоры, прямо-таки за руки хватал и плакал,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стенал, что завтра я приду к нему жаловаться, и лучше пусть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возьму вот этих, хороших. Но я был неподкупен, и выискал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самые незрелые).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стало мне счастье.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Рассказываю.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взять и порубить все приобретенные овощи куби-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ками. Обычными кубиками, чтобы сантиметра по полтора,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больше, аккуратненько.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Смазать дно кастрюли растительным маслом, и все овощи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вывалить туда. Кучей. Беспорядочно. Они красиво так лягут,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цветные, веселенькие.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Посолить. Поперчить. Помешать.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минут пятнадцать медленного и неторопливого ог-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ня еще раз подойти, помешать. Если надо, посолить. Доба-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масла, если, например, помидоры попались суховатого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поварить.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взять и добавить туда 2 столовые ложки томатной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пасты. Перемешать контрольно.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поварить и помешать. Все это вдумчиво, чтобы огонь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жег наш продукт, а нежно грел.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Консистенция в итоге должна быть такая, чтобы припля-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сывать на месте и мечтать немедленно всосать этот пахучий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прямо из кастрюли.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Попробовать. Сойти с ума от счастья, положить целую та-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релку, урча, сожрать.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вообще, вкуснее есть это в холодном виде. И, напри-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мер, с ржаным черным хлебом. Но поскольку в Бразилии та-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ковое невозможно, то – с чем придется. Я лично ел, уложив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цветное богатство сверху на небольшое количество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отваренных спагетти. Тоже вышло душевно.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Рекомендую, в общем.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красными помидорами оно тоже ничего, но – не то.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разваливаются они быстрее. С зелеными – особый цимес!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Пользуйтесь, пока я добрый.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Пойду, еще поем.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три: Блины.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Решил я порадовать любимого Бубзига блинами.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Рассказать вам рецепт моих блинов?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Берется усталый и злой мужчина (тут рецепт неизменен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 дня в день).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Мужчина мучительно хочет есть. Он открывает холодиль-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 и видит там молоко, яйца и скромный кусочек сыра.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более съедобного он не находит.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мужчина делает глубокий вдох, надевает ги (можно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надеть и кимоно, но ги в виде подвернутых джинсов круче).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Мужчина берет миску и убивает точным ударом по голове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куриных яйца (между прочим мой дедушка говорил 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"яйца", а "яички", в связи с чем вызывал немало недопони-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маний в магазинах, особенно когда покупал пару картонных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упаковок несбывшихся курьих детей и просил веревочку –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"яички перевязать").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мужчина ищет сахар. Сахар находится к концу пя-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 минуты, когда дзен уже почти на исходе.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столовых ложки сахара добавляются к заскучавшим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яйцам и сильной рукой взбиваются в пену. Вторая сильная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 в этот момент держит мобильный телефон, в котором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булькает голос менеджера, почему-то именно сейчас решив-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шего поговорить про перспективы. К моменту, когда все ра-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бочие вопросы решены, в мисочке путем взбивания образо-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вывается консистенция безе.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мужчина не обращает на это внимания. Он решитель-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вливает стакан молока в безе и снова берется за переме-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шивание. В этот момент опять звонит телефон, и молоко со-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единяется с безе.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временем разговор заканчивается, и в субстанцию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щедро сыплется мука. Муку, как завещала мне бабушка,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надо всыпать через ситечко, чтобы "дышала", 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голод и время сильно поджимают со всех сторон,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подышать муке не суждено.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удастся найти разрыхлитель, его тоже нужно просы-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в миску (желательно, не весь пакетик, но это уж как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везет).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Внимание, мой любимый ингредиент! Две ложки подсол-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нечного масла.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же, как говорила бабушка, "для гибкости". Под-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тверждаю: блины действительно становятся очень гибкими.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них очень удобно заворачивать всякие вкусные вещи.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половничком наливается на сковороду и открыва-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ются уведомления в фейсбуке. Уведомления с громким сло-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вом "фоооооdа" закрываются, когда запах горелого блина за-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полняет кухню.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Открывается окно, выветривается чад, сковорода моется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 цикл начинается сначала.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этот раз блин жарится удачно, поскольку мужчина, как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коршун, должен замереть над сковородой и ждать нужного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цвета. В ответственный момент мужчина набрасывается на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 и переворачивает его.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только блин дошел до кондиции, мужчина сбрасывает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на тарелку и поспешно заворачивает в него листик сыра.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Шумно дыша и жуя, второй рукой мужчина заливает на ско-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вороду новую порцию блина и доедает первое произведение,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карауля второе.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мужчина входит в цикл. Наливает новый,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доедая только что пожаренный, смачно прихлебывая чай.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моменту насыщения процесс идет медленнее, и блины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не так проворно исчезают в желудке мужчины. К момен-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 окончания процедуры на тарелке остается не влезший 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голодного мужчину сухой остаток. Этот сухой остаток при-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 будет накормить голодного после работы Бубзига.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Пойду в соседний магазинчик на разведку. Вдруг найду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вкусное – в блины завернуть.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четыре: Брокколи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Бешамелью.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поговорить ли нам про "пищу земную"? Не все ж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духовным питаться… Извольте-с.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поясню, почему я назвал соус – а-ля.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взял за основу классический соус Бешамель, и на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следнем этапе приготовления добавил от себя щепотку им-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провизации. Поэтому он вроде как и Бешамель, но все же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и нет.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это спасает меня в ситуациях, когда пришли вне-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запные гости, в холодильнике валяется только сыр и брок-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коли, и если сильно постараться, можно найти сливки для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кофе. Вот из этих скромных продуктов я обычно изготавли-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ваю блюдо, которое мои друзья поджирают еще до того, как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раздам им тарелки.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совершенно обычное, ничего особенного – но вкус-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ное. Его можно перемешать со спагетти, можно добавить 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него кусочки курицы, а можно подать с запеченной в духовке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рыбой. В общем, удобно комплектующаяся со всем, что есть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рукой, составляющая меню.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берем брокколи (у меня обычно полкило где-то, или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больше) и ставим вариться. После того, как закипело,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солим и через четыре минуты сливаем. Дольше варить не на-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до, иначе получим зелененькую кашу, а нам нужны упругие,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крепкие, бравые кудрявчики.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Слили брокколи – и забыли про них пока.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беремся за а-ля Бешамель.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надо готовить нежно. С душой. Приговаривать ему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амор с французским прононсом, параллельно включить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музыку Жака Бреля, Эдит Пиаф, Патрисии Каас (или Шарля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Азнавура на худой конец), для создания, так скыть, дОлжно-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настроения.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разогретую сковороду нужно ласково опустить кусочек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масла (примерно 50 грамм) и на маленьком огне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растопить его до состояния полной податливости. Восполь-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зовавшись его мягкостью, насыпать туда столовую ложку му-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не спеша, очень бережно размешать, чтобы получилась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кашица. Потомить кашицу полминуты, и, не прекращая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глаживать кашицу ложкой (на заднем плане – лямууур, ля-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муууур!), влить в нее поллитра (или литр, если броккол(ей)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много) сливок. Я обычно беру 30%, потому как у нас тут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30% похожи на европейские 20. Но кто хочет – можно взять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10%. Или вообще молоко (правда, вкус от этого немного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потеряется).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все это время у нас – медленный.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нужно помешивать будущий соус как можно лас-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ковее: комочков там не будет в любом случае, но вот при-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горать он не должен. И это нужно бдительно пресекать, 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отрываясь ни на секунду. В общем, петь, смотреть любовно,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помешивать и в процессе добавлять по вкусу соль, перец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какие-нибудь специи, какие заблагорассудится. Правда,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не усердствовать со специями, особенно, восточны-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ми/азиатскими/и пр. – вкус забьют. А это должен получиться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нерезкий и неострый нежный соус.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мешаем. Поем. Когда внезапно и как-то незаметно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сливки начнут густеть, мы всыпаем в них 50-100 грамм тер-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на мелкой терке соленого сыра. Я обычно беру Гауду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что-то подобно-сливочное: у пармезана слишком резкий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вкус, не то. Кто любит более густой сырный вкус – добавляем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 грамм, кому нравится только оттенок – 50-70.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Размешали, сыр слился со сливками в экстазе, мы обли-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 ложечку, тоже оказались в экстазе, сняли соус с огня.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мы берем скучающие брокколи, выкладываем их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форму для запекания и заливаем соусом. У меня обычно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соус покрывает брокколиные кудряшки с головой. Сверху 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художественно разбрасываю тертый сыр, но это уже по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желанию.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на этом этапе вместе с брокколи под соусом мож-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похоронить предварительно слегка обжаренные до бело-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цвета квадратики (1,5х1,5 см) куриных грудок, или отва-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ренные до почти-готовности спагетти/пасту. Можно вместе с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брокколи отваривать и цветную капусту, схема та же. Мож-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вместо брокколи вообще спаржу сварить, или просто спа-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гетти – тут фантазия позволяет импровизировать, поскольку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по себе этот соус универсален и вкусен.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раз я рассказываю про брокколи, то завершу так: залив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соусом, мы ставим брокколи в духовку (180-200 гр) пример-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 20-25 минут (сами свою духовку знаете – долго она ду-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мает или жарит, как костер святой инквизиции).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20 минут на свет появляется прекрасное, вкусное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блюдо, которое можно поедать как соло, так и в дуэте с за-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печенной рыбой, мясом, пастой, рисом и даже картофелем.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Едим. Качаем головой, произносим ц-ц-ц, целуем кончи-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пальцев.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Картиночки я вам не припас, но, думаю, поверите на слово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выглядит все это весьма приятно.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Просто? Проще некуда. Вкусно? Да.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 А рыбу и курицу я запекаю в фольге или рукаве,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солю-перчу, иногда половинку луковицы порезанную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кладу на дно пакета, под спину мясу. Вот.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Засим раскланиваюсь, ваш дежурный по кухне – А.В.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пять: Фейжоада.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Прилетев из Франции, вспомнил я, что давно ничего 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готовил. Непорядок, решил я, и покатился в магазин. В ма-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газинах я бываю достаточно редко, поэтому если уж попа-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 – закупаю сразу ВСЕ, отчего моя машина превращается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весьма габаритную сумку на колесиках.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Обозрев сделанные покупки, я решил поведать сегодня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рецепт настоящего, аутентичного бразильского блюда –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фейжоады (feijoada).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готовить его начали рабы, смешивая достающие-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им мясные (хорошо жили! – прим.авт) остатки с «барско-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 стола» и разбавив для сытности тем, что под рукой име-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лось. Но вышло у них все это настолько аппетитно, что те-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перь блюдо откушивают даже в дорогих ресторациях. В каж-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регионе готовят блюдо немножко по-своему – я знаю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рецепт paulista, то есть региона Сан-Пауло. Честно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сказать, готовлю фейжоаду нечасто: я не любитель смеши-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много разновидностей мяса, да еще и с бобовыми, 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мачеха, которая мама, просто обожает это блюдо, как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истинная бразильянка.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блюдо и вам, я думаю, понравится – не всем, конеч-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но многим. К тому же, можно, не выходя за пределы соб-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ственной кухни, ощутить себя на часок в Бразилии, а это,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согласитесь, менее затратно, чем полноценное путешествие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многочасовым перелетом.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фейжоада (при приготовлении можно напевать ос-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новную мелодию из сериала «Рабыня Изаура», для колори-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Делю повествование на основные этапы, ибо так проще.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 1: Берем мясо.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 г колбасы чоризо (это такая сырокопченая очень ост-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рая колбаса, можно заменить салями);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 свиной колбасы;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 гр. кровяной колбасы;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450 г свиной лопатки;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450 г бекона;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 г копченого языка (свиньи, но можно и коровки);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450 г свиной ноги;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450 г постной говядины одним куском.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Вообще, полагается добавлять еще свиные уши, но я как-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знаете, не любитель расчленять свиней и потом созерцать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 кастрюле, поэтому опущу этот ингредиент. Если семья 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небольшая, или просто не планируете есть это мясо всю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неделю, то поделите каждую порцию пополам. Я обычно де-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лаю сразу много, ибо мои друзья любят заходить в гости, 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сестра – молодой, растущий организм.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это все мясное великолепие (ну кроме готовых колба-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 и копченостей, конечно) кладем в кастрюлю и заливаем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водой. И оставляем на ночь отмокать.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Этап 2: Утром воду сливаем, заливаем новую, солим все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дело широкой щепотью, добавляем колбасу и ставим ка-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стрюлю на огонь.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 3: Пока мясо неторопливо тушится, мы замачиваем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воде 500 гр черной фасоли и ставим ее думать о своем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ведении, а сами переходим к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Этапу 4: берем две крупные луковицы, режем их неболь-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шими кусочками и пассируем на растительном (у меня олив-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ковое, но в аутентичном рецепте положено на свином жире)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 вместе с мелко порезанными кусочками бекона при-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мерно 10 минут. Потом добавляем туда же зубчик чеснока из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чеснокодавки и пассируем еще 3 минуты (кто любит чеснок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можно и побольше). Туда же добавляем петрушку, розма-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рин и кориандр, а также любители могут добавить неболь-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шой кусочек перца чили. Соль и перец – по вкусу. Еще три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минуты –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 5: весь этот лук-чеснок добавляем в наше мясо, туда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отправляем и нашу избавленную предварительно от воды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фасоль. Сразу скажу: воды в мясо я наливаю достаточно, ибо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варится достаточно долго, и до конца вода вывариться 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должна – в кастрюле блюдо похоже на суп. Кидаем лавровый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лист, пробуем, и если надо – солим и перчим еще. И тушим.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Тушим на медленном огне примерно 2 часа – до мягкости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Где-нибудь через час после начала тушения нужно выта-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щить из воды колбаски и крупные куски мяса, избавить мясо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костей, а колбаски нарезать на кусочки. И погрузить мя-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обратно. При этом мы следим, чтобы вода не выкипала,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«верхнее» мясо не подсыхало (все время помешиваем,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добавляем воду, если надо).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фасоль станет совсем мягкой, а «бульон» наше-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блюда будет казаться совсем коричнево-красным и плот-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ным, фейжоада готова. Обычно ее подают как мясо/фасоль с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обильным соусом – с рисом, немного пассированной листо-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 капустой и дольками апельсина.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Вообще, во многих регионах не парятся, а просто залива-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мясо водой и варят, потом туда фасоль и еще варят. И все.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я вот рассказал, как делает мама. Результат мне нравится,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 возни, конечно, много…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любом случае, если будете пробовать – приятного аппе-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тита!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шесть: Рис и свинья.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Сподвигнуть меня готовить может только стихийное бед-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ствие – ну, или событие вроде отъезда моей любимой маче-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 к ее не менее любимым родителям. А значит, голодный 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перспективе всего уик-энда папа.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живу отдельно от родителей. Но когда наступает такой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конец света, как брошенное на произвол судьбы хозяйство,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мчусь на помощь.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пришел я в родительский дом.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Первое, что я увидел – это свою младшую сестру, которая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сидела на диване и задумчиво выгрызала из пакета чипсов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"вечность".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Второе, что я увидел – это девственно-чистые поверхно-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 кухонного стола.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прихода папы оставался всего час. Как говорится в из-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вестном анекдоте, "жить нам оставалось всего ничего…"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изучения недр холодильника, решено было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запечь мясо.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моим суровым взглядом сестра покорно присоедини-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лась к приготовлению, взяв с меня обещание, что я не допу-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щу ее никуда, за исключением подсобных работ, ибо о своих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кулинарных навыках она весьма скромного мнения.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взял кусочек мяса. Свининку взял, но не жирную (у ма-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чехи – я ее мамой зову – в холодильнике на выбор всегда все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располагается, по размерам и цветам).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Помыл.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Расстелил фольгу.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Поставил вариться рис.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Отобрал у сестры нож, которым она пыталась себя изуве-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чить, нарезая для меня чеснок.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Отобрал у нее почищенную морковку, исхудавшую от ее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манипуляций.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Тооонко-тонко порезал зубчик чеснока, и кружочками –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морковку.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взял нож.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Нанес свинине проникающие ранения в область всего те-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ла. И в полученные надрезы вставил лепестки чеснока и мор-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ковки.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нежно обласкал ладонями с солью и перцем сви-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тушку.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Трепетно завернул все это в фольгу – и уложил в духовоч-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солярий.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сам в это время взял уже почти сварившийся рис, сме-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шал его с натертым на терочке сыром "гауда" (100 гр), доба-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вил туда три ложки растопленного сливочного масла и чес-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ночную соль, все это перемешал – и пихнул на 20 минут во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второе отделение духовки.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Свинья вызывающе-вкусно пахла, рис сочился плавящим-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сыром, и моя несчастная сестра сидела у духовки с выра-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жением лица "здесь пытают малолетних детей".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пришел с работы папа, он сразу понял: мама уехала.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пахло не-по-маминому. Папа прильнул к столу прямо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галстухе, и жадно устремил взор на крутящегося у духовки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сына. То есть, на меня.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стараюсь оправдывать надежды отца. Я стараюсь не под-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водить его, и быть ему во всем поддержкой и опорой. Вот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я не подкачал. Папа, сыто урча, отвалился к телеви-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зионному футболу, сестра уползла прикорнуть после "легко-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перекуса", а я с чувством честно выполненного долга вер-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нулся к себе домой и написал этот пост, где поделился сво-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ими любимыми – и очень простыми – рецептами.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семь: Рыба под маринадом.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был мой эпический провал. Категория "Эпик фэйл".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я, злорадно потирая ручки, выбрал из маминых люби-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мых рецептов один простой, вкусный, но не отличающийся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красотой подачи, я не ожидал, что оно будет ТАК.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 я с того, что выписал на бумажку ингредиенты,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вспомнил добрым словом маму, пошел на рыбалку.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стране рыбалка – это один из национальных ви-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 деятельности. Все северо-восточное побережье живет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рыбалкой. Утомленные седые рыбаки на заре садятся в лодку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плывут проверять свои сети, чтобы к семи утра на рынках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гурманы могли купить свежую, еще шевелящуюся рыбку.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поплыл к сетям на рассвете. Я выплыл на рыбалку 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супермаркет.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Супермаркет даровал мне широкий выбор рыбы, которая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вчера била тугими хвостами рыбаков по натруженным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суровым лицам. Но и этим я пренебрег. Решительным шагом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отправился в отдел, где рыба дожидается своего покупате-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 тихая, присмиревшая, лишенная хвоста, шкурки и голо-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вы. Там я и обрел основу своего блюда: треску. Бесстыдно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голую, и даже уже порезанную на кусочки.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теряя решительности шага, я дошел до отдела зеле-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ни, где пестрые овощи вывалили свои непристойные свежие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телеса на прилавки. Там я вдумчиво пальпировал морковь,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бы она должна была открывать показ «Виктория Си-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крет». Целая морковь меня своим видом отчего-то не устро-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ила, к тому же, неподалеку зазывно сияла в коробочке уже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кем-то ровненько нарезанная.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Каюсь, я перфекционист. Я обожаю ровные линии и пря-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мые формы. Хаос я не приемлю, а от творческого беспорядка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начинает дергаться левый глазик. Но помимо перфек-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ционизма, я еще обладаю ленью. Огромной всеобъемлющей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ленью, которая сама – клянусь! – повела мою руку в сторону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коробочки с нашинкованной морковкой.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Придя в сознание на кассе, я смирился и поплелся домой.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поедании нового блюда я заранее оповестил друга Буб-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зига. Бубзиг прибыл с работы немножко раньше (всего-то ча-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 на четыре), обосновался на диване и приготовился надо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мной ржать.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я резал лук и рыдал, он комментировал это голосом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артистов бразильских сериалов: «О нет, этот кусочек лука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вышел толще остальных! НЕТ! Как я мооог, о нееет, пресвя-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тая дева Мария, я этого не переживу…»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приходилось рыдать и ржать одновременно, но 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справился с луком и даже не отрубил себе в процессе ни од-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ненужного пальца.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я сгрузил лук в кастрюльку и принялся, аки кор-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шун, парить над ним, дожидаясь нужного оттенка золотого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цвета, дабы добавить туда морковь. Друг получил подушкой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ржущему организму и затаился, сдавленно всхихикивая.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Морковь, лук, уксус, томатная паста, специи и вода – все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я тщательно перемешал и оставил томиться на медлен-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огне.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Шли годы, как говорится.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взялся за рыбу.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сразу повела себя, как сволочь.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Выложенная на доску, она выглядела вполне пристойной,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стоило мне положить ее на сковороду, как она начала вы-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кидывать коленца: ломаться, крошиться и вообще, всячески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пытаться саботировать процесс.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ей угрожал. Я ее просил. Я пытался ее задобрить. Но эта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сво… треска все равно искорежила бока, отломила куски,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ровненьких кусочков явила мне свое подлое кособо-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кое нутро.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Бежать за второй порцией кусочков, чтобы еще раз их ров-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ненько нажарить, времени уже не было.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погреб кривенькую рыбу под вялой тушеной морко-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вью. Общий вид получился таков, словно это блюдо уже кто-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ел. Но клянусь, не ел. И я знал, что это блюдо нереаль-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вкусное. И полезное, поскольку кроме растительного мас-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 ничего вредного в нем нет. Но боже, вид, какой убогий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был вид!… однако, как говорится, ничего не подела-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ешь, ешьте, что дают.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съели. Достаточно быстро, что обидно, учитывая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топтания вокруг сковородок. Бубзиг настойчиво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интересовался, не будет ли в обозримом будущем какого-ни-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кулинарного конкурса? Ему понравилось дегустиро-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– непосредственно сам рецепт. Для пущего уве-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селения.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1кг. рыбы (желательно, белых сортов – напр.треска)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500 гр.моркови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небольших головки лука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1ст.уксуса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ст.л томатной пасты (можно кетчуп)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почистить, порезать небольшими кусочками, посо-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лить, поперчить, оставить на 30 мин.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обвалять в муке со специями (специи по вкусу, 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немного), пожарить на растительном масле до готовности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(примерно 5-7 минут с каждой стороны).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Выложить рыбу в форму (если для домашнего потребле-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– то в кастрюльку, главное, чтоб дно было широким для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равномерного распределения маринада).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Маринад: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порезать четверть-кольцами,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потереть на средней терке. На растительном мас-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 обжарить лук, добавить морковь, томатную пасту, уксус,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специи и один стакан воды.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еремешать и тушить под крышкой на медленном огне,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стоянно помешивая, примерно час.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на рыбу маринад равномерно (чтоб на каждом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кусочке рыбы лежал «сугробик» морковки) и поставить в хо-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лодильник на. 3-4 часа.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Пожирать холодным.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восемь: Котлетки.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я собираюсь готовить, в мире где-то начинает пла-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кать один маленький повар.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даже и не один.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когда-нибудь слышали, чтобы человек был педантич-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пунктуален в вопросах дозировки ингредиентов, но при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 импровизировал? Нет? И не услышите, ибо соединить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такие несоединимые вещи могу только я. А про меня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слава богу, в кулинарных книгах не упоминают.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Обычно я готовлю так.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Руля домой, я сладко мечтаю о том, что у меня есть фарш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контейнере, и вчера я купил контейнер с капусткой,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это, оказывается, вкусно, когда к 500 гр.фарша доба-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мелко-мелко поструганную горстку капустки (я недав-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опробовал, впечатлен)! Грамм 50-70, не больше (чтобы 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вышло голубцов вместо котлет). И вот йайцо туда еще, и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мешать, помешать прям руками, чтоб с любовью, с теплом,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сказать, рук человеческих… вдумчиво обласкать это все,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промять со всех сторон – и на полчасика оставить в задумчи-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вости. Пусть отдохнет, подышит. И потом – обжарить быстро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каждой стороны, чтобы только румяность, и сразу – в ка-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стрюльку с толстыми стенами, где томить на маленьком огне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полчасика… или часик… как же это будет божественно, ду-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маю я, влетая на стоянку и глотая слюну.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…И натыкаюсь дома на контейнер, в котором почему-то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капустки, а есть салат айсберг. А потому что, перебирая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контейнеры в магазине на предмет оптимального соотноше-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цвета, веса и мелкости продукта, нужно не забывать, что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 капусты кончился, и начался ряд салата. И у него вполне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 подходящий цвет и вес, почему бы и нет. И надо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хватать радостно удовлетворивший эстетически продукт,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сначала удостовериться, не дошел ли я в своих изыскани-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ях до соседнего магазина, например. Ибо из ряда в ряд, от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 до салата, репы, брюквы и картошки я вполне могу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дойти, присматривая себе подходящее.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планы стремительно меняются. Холодильник рас-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пахивается, и с подходящим случаю матерным словом (на-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пример, хорошо подходит русское «твойууууужмаааать»)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изучается на предмет замены мечты. Фарш томится, капусты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айсберг меланхолично жуется в процессе размышлений.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Наконец, в дальнем шкафу отыскивается рис. Мечта на-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чинает возрождаться, только в этот раз уже в виде тефтелек с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рисом, потушенных – ни много, ни мало – в томатном соусе.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 фаршу, да если сваренного риса полчашечки – ммм.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это все с йицом, как и положено, сдобрить спе-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циями, обмять руками, обхлопать… и дальше – мечта уже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детально продумана, только к томлению в кастрюльке добав-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ляется заливание соусом, состоящим из всего лишь из пол-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литра воды и 3-4 ложек томатной пасты или кетчупа! Мож-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еще добавить 2-3 столовые ложки муки, для густоты – 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уже опционально (потому что муки у меня, как правило,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нет, если я не планирую что-то печь). И тушить это все,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тушить, вдыхая упоительный аромат…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как раз такой день. Я замышлял котлетки. Гре-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зил о них, коротая ночь с урчащим голодным животом. 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накануне купил вместо капусты упаковку салата,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срочно сварил риса (и, черт побери, сварил его столько, что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придется на гарнир его есть, а также добавлять в суп и де-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серт), и теперь мрачно жду, пока этот тазик остынет.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 томится, йайцо ждет, кастрюлька готова, сковоро-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дочка в нетерпении.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 – не нарушать дозировку. Запомните.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Номер девять: Зразы.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что, вы думаете, я готовил сегодня?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за что не угадаете.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в том, что друг мой Бубзиг обожает всяческие виды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картофеля: фри и прочие фастфудовские извращения. А 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фри ненавижу. А друга, наоборот, люблю. И так захотелось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его порадовать, что пошел я в магазин, купил около ки-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лограмма картофеля (да, в моем доме картофель не водит-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обычно) и около полукилограмма грибов (шампиньонов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заморозке), и луковицу крупную дома нашел.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Догадались?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Да. Я решил приготовить картофельные оладьи (слышал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что они еще называются драники).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Воспоминания у меня о них какие-то смутные, но прият-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ные: кажется, их делала бабушка, в моем очень далеком дет-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стве. Сам я никогда не заморачивался этим трудоемким блю-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дом, а тут вдруг вспомнил что-то – дай-ка, думаю, изображу!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 я с того, что порезал лук. Мелко-мелко, в пыль. Сам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ненавижу лук, ни в каком виде – ни в жареном, ни в варе-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ном, ни в сыром не ем, но коль по рецепту он положен – так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 и быть.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отправился корчиться в муках на сковородке, на лож-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 растительного масла, а я мелко-мелко покрошил грибы.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соединил их с луком, чтобы не скучно. Посолил. Вдумчиво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понаблюдал, как они шипят на сковороде, помешал.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Несмотря на то, что лук я не люблю, должен признать,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пахла эта смесь просто превосходно: настолько, что я даже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собирался передумать насчет нелюбви к луку, но вовремя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отвлекся на картофель.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надо было почистить.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рецепте указано, что картофель надобно натирать рука-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на крупной терке, любовно, не скупясь на размах, не то-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ропиться, отдавая все свое тепло и силу тела продукту.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ленивый человек, каюсь. Я решил, что оладушки впол-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удадутся и без тепла и силы тела, и внаглую забросил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клубни в блендер. Они там прекрасно порубились, хотя и без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любовного размаха.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эту картофельную кашицу я убил одно яйцо. Прям ха-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быщ его по голове – и взболтать, взболтать как следует.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Посолил. Поперчил. Понюхал готовый лук с грибами и,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недолго думая, ляпнул всю сковородку прямо в картофель-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но-яичную смесь.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Красиво так вышло, в крапинку.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жидковато.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я решительной рукой всыпал две столовые ложки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муки, и с помощью всей своей мускульной силы, поигрывая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бицепсом, привел содержимое миски в однородное состоя-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мукой оно как-то стало совсем празднично: и вытекать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ложки перестало, и крапинка никуда не делась.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Столовой ложкой я насорил в сковороду некое подобие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 форме) оладьев, и принялся их жарить, паря над ними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коршуном и ожидая сочный золотистый цвет.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Знаете, как они пахли?! Не знаете. Они пахли просто 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че-шу-ительно. Я даже сделал вид, что забыл о ненависти к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луку, и сожрал один олад из первой партии.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(кстати, как будет единственное число от "оладьев"?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Оладь? Оладий? Я выбрал – Олад. Пусть солидно звучит).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 трудового поприща вернулся мой дружище, ола-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дьи были почти все уже готовы. Я красиво сервировал таре-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лочку соусником с йогуртом (заменяющим нам сметану),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жестом фокусника сорвал крышку с емкости, в которой бла-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гоухали и дразнились оладьи.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это? – опасливо шмыгнул носом Бубзиг, косясь на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кружочки в грибную крапинку.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Это – картофельные… эээ.... блины! – гордо ответил я,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сел в позу Арины Родионовны, подперев подбородок ку-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лачком.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я жарил, я сосчитал количество: их было 15. Одну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попробовал, следовательно, их осталось 14. Через полми-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нуты в тарелке остались три штуки, а сытый Бубзиг, утирая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 салфеткою, произнес оду замечательной русской кухне.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пресек его попытку абонировать меня в качестве повара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и на завтра: хорошенького понемножку. Завтра будем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питаться бразильской национальной кухней, постановил я,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взял с дружища слово, что он меня чем-нибудь удивит.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 готовиться: ужинать не буду. Хочу быть вмести-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тельным и готовым потреблять.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Если, конечно, мой приятель сдержит слово.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десять: Гуляш-суппе.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майне либе дамен унд херрен, я решил явить миру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разнузданный кулинарный мир Австрии, и предлагаю ваше-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 вниманию австрийский вариант гулаш-зуппе.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знают, что это венгерское блюдо, которое распростра-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нилось по всей Европе и даже дошло в несколько искажен-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виде (как второе, мясное блюдо) до России. Австрия,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ближайшая соседка Венгрии, разумеется, тоже всегда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любила этот суп, считая его практически своим националь-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блюдом. Не знаю, чем отличается австрийский рецепт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аутентично-венгерского, напишу тот вариант, который го-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товят в Австрии, и за приготовлением которого я имел честь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Берем: полкило мякоти говядины,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 400 репчатого белого лука,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масло (его понадобится немного),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 5% (где-то 1,5 столовые ложки),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мясной бульон (примерно литр),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Чеснок – 2 зубчика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Томатная паста – 50 грамм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Чёрный молотый перец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Молотая паприка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Острый красный перец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– 4-5 крупных картофелин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Майоран, тмин, розмарин – по вкусу (кто на что горазд,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что фантазия позволит).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приступаем к самому гадкому и неприятному: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чистим лук. Я ненавижу запах лука, ненавижу его вкус, 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могу не признать, что некоторые блюда без него выглядят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как-то бледновато. А посему – кривлюсь, но беру. Кстати,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лайфхак: можно резать лук в мотоциклетном шлеме, тогда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придется плакать и дышать его запахом! Пользуйтесь,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 я добрый.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почистили лук. Режем его кусочками – кто любит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покрупнее, тот пусть строгает полукольцами, кто предпочи-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тает менее крупные формы – кубиками. Отставляем эту во-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нявку подальше от нашего трепетного носа.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берем кастрюлю с толстым дном. У меня дно ка-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стрюль не слишком толстое, но из имеющегося надо выбрать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самое-самое, по максимуму. В этой самой основательной ка-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стрюле разогреваем три столовых ложки масла и закладыва-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 нарезанный лук. Пока он там шипит и корчится, мы его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пинаем всяко, перемешивая и следя, чтобы он приобрел кра-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сивый средиземноморский загар.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только лук по цвету станет похож на плечи гондолье-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 Венеции, мы беремся за мясо, и нарезаем его ровными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кубиками со стороной примерно 3 сантиметра. Само собой,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пользуюсь линейкой, но глазомер у меня весьма хорошо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развит, а 0,02 мм за брак не считаются.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томящийся загорелый лук добавляем 3 столовые ложки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молотой паприки и 0,5 чайной ложки острого красного перца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(кто не любит острое – могут поменьше, все специи – опци-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онально, по вкусу). Перемешиваем и наливаем в ту же горя-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чую компанию 1,5 столовой ложки уксуса и немного бульо-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(1/4) из приготовленного одного литра. Все это дело на-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чинает приятно пахнуть, хотя и кажется, что из кастрюльки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и гляди пойдет дым от остроты. Но мы не отступаем, 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перемешиваем – и добавляем подготовленное мясо. Ещё раз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перемешиваем (не скупитесь на лишние движения, мясо –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любит внимание и заботу, его нужно ласково шевелить 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остром соусе, чтобы оно всеми своими боками в нем попла-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вало и напиталось), добавляем соль, чёрный молотый перец,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специи (тимьян, тмин, майоран, розмарин – по желанию).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Доливаем ещё немного бульона, перемешиваем и тушим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маленьком огне около двух часов, перемешивая и добав-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ляя бульон понемногу приблизительно каждые 15 минут.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Да-да. К этому блюду нужно, как к младенцу, подходить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каждые 15 минут, чтобы приласкать и долить живительной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влаги.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час после начала перемешивания и тушения добав-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ляем порезанную крупными кубиками картошку. Еще че-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 час, когда мясо станет мягким, добавляем оставшийся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бульон, томатную пасту, два измельчённых (или выдавлен-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через чеснокодавку) зубчика чеснока, перемешиваем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оставляем томиться на оооочень медленном огне ещё на 10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 Через 10 минут снимаем с огня.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Обычно гуляш подают в мисочке, с хлебом. Жидкости там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немного, и должно густо плавать мясо и картошка. Папенька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мой, опробовав сие блюдо, выпучил глаза, шумно задышал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открытым ртом и затребовал себе литр воды. Он-то и не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дозревал, что я уменьшил остроту исходного блюда пример-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вдвое… но ему понравилось. Хотя он жадно пил после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еще дня два.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целом – это блюдо специально для тех, кто любит ост-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ренькое.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Пробуйте!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одиннадцать: Цуккини.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Хотите, я расскажу вам, что дружище мой Бубзиг предпо-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чтет всем мясам и прочим вкусностям мира? Ни за что 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угадаете, ибо для меня самого это было откровением.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Цуккини.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просто цуккини. А – мои цуккини. Которые я на-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ловчился изжаривать за короткий срок, чтобы оголодавшие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мужчины побыстрее имели, что в рот положить (извините,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кхм).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Наверняка вы этот рецепт все прекрасно знаете. Но –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нет?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Итак. Если у вас в друзьях значится один взрослый самец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возраста от 30 и выше, он традиционно любит вкусно поку-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шать. Я не зря сделал акцент на возрасте: мужчину ДО 30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 напитать в середине дня чипсами, отвлечь внимание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ужина каким-нибудь бутербродом, или и вовсе скормить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фрукт.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Мужчины постарше уже не так доверчивы. Они не ведут-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на незамысловатый фаст-фуд, им необходима более каче-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ственная дозаправка баков.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мы с моим дружищем обретаемся в последнюю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неделю на побережье (и тратим калории в серфинге), то топ-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ливо в баках прогорает вполне интенсивно. И если я подпа-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 под категорию «до 30», поджирая чипсы и коротая вре-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 до официального похожа на ужин, то Бубзиг невыносимо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страдает. Его организм не хочет чипсов. Он хочет чего-ни-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будь, во-первых, более полезного, а во-вторых, не слишком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невкусного.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один из таких рабочих полдней я и приготовил ему вкус-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легкое (почти) овощное и невредное блюдо.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тех пор меня взяли в заложники. Не проходит и дня,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дружище не делал бровки домиком, проходя мимо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овощных лавок. Но я стоек. Я гордо несу свое независимое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выражение лица мимо, как будто бы ослеп временно на оба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глаза, и не замечаю глазок котика из Шрека.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иногда я даю слабину, и мы покупаем два небольших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юных цуккини, и гарцуем к кухонному уголку в апартамен-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тах.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Итак. Для этого несложного полдника я беру обычно два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цуккини длиной до 19 см (не спрашивайте, это личное) и до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см. в диаметре.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Нежно мою, стараясь погасить в голове ассоциативный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Чищу. Кто-то может сказать, мол, зачем чистить столь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юные и некрупные создания? Отвечу: не люблю питаться ко-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журой овощей. Не приемлю категорически, предпочитаю их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плоть. Поэтому – чистим. И потом режем кружочками, как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колбасу, шириной примерно по 0,5 – 0,7 мм. (я без линейки,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но…. Сами понимаете).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Бьем по голове одно куриное яйцо и оставляем его уми-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рать в мисочке.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другую мисочку насыпаем столовую ложку муки, по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вкусу соли и специй (можно из-за лени взять полкубика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«Магги», «Кнорра» или кто там что предпочитает). Сразу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предупрежу: лучше все же сделать чуть соленее, чем наобо-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рот, ибо сами цуккини на удивление сладкие, а я описываю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вовсе не десерт. Ну, вы поняли.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сковороду наливаем растительного масла. Делаем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огонь. И начинаем процесс: берем кружочек, обма-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киваем в яйцо, потом обваливаем в муке (можно по два раза,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кто любит кляр погуще). И – на сковороду, думать о гре-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хах. Пока кружочки цуккини чувствуют себя на девятом кру-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 ада, мы берем грамм 50 соленого сыра типа «Гауда» и трем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на крупной терке. Можно, конечно, сыр и не брать, 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поверьте, блюдо от этого компонента только выиграет.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Цуккини жарятся достаточно быстро. До состояния горе-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лых угольков доводить не надо: как только цвет зарумянил-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с признаками загара с Санторини, легким движением ло-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паточки переворачиваем кружочки, и бдим, чтобы загар 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перерос в африканский. Снимаем.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плоской тарелке готовые шайбы я посыпаю сыром,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это сжирается буквально за полминуты. Потому что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1)легкое 2)вкусное 3)овощи же.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можно до самого ужина, то есть, часов до де-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вяти вечера, сыто мурчать и не мышковать в поисках припа-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 по холодильнику.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кто этого рецепта не знал – дарю! И желаю удачи 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нелегком деле кормления мужчин.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двенадцать: Паста с тунцом.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Бывают у меня такие дни, когда я начинаю пожирать все,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 приколочено, и теряю волю буквально от всего. Вот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нынче, с самого утра, я начал методично подчищать холо-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дильник, уничтожая все съестные припасы.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нажарил себе блинов, отыскав ополовиненный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пакет молока. К блинам попутно доел йогурт и вишневое ва-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ренье.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обед выхлебал кастрюлю вчера сваренного куриного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супа: урчал и ел, урчал и ел.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поспал.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Поспавши, с новыми силами принялся рыскать по закро-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 в поисках чего-нибудь питательного.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жор у меня идет со вчерашнего дня, содержи-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 холодильника встретило меня пустой морозной белиз-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ной. Запас провианта был скуден: пакет сливок и банка кон-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сервированного тунца в собственном соку. На дверце сирот-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ливо доживало свой век сливочное масло.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походил вокруг, почесал бороду.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Полежал.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открыл холодильник – ничего нового там не обра-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зовалось.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Закрыл.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созрел рецепт блюда, которое, забегая вперед, 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 назвать своим шедевром. И по простоте выполнения,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вкусу.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вас дома нечего есть, но есть сливки и баночка тун-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ца, знайте: вы счастливчик. И у вас будет настоящий пир.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Начните с того, что решительною рукою установите на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кастрюлю: в ней будут вариться любые макаронные из-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делия, которые вы наметете по сусекам. Рожки? Замечатель-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но. Спагетти? Великолепно. Тонкая лапша для супа? Тоже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подойдет. Пенне, ракушки, паста – сгодится абсолютно все,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отвечаю. Может быть, подошел бы и рис, но сегодня я экс-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периментировал с пастой.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же обнаружились остатки закрученных в кривой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рожок итальянских cornetti rigati, и как только вода в ка-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стрюльке закипела, я бухнул в нее гордость итальянских ма-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кароноделов.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люблю вот эти все «al dente» и прочие извращения.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их не понимаю. Из детства я вынес житейскую мудрость: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недоваренных макаронов пучит живот, и удовольствия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слипшийся комок муки не приносит совершенно. Я пре-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 осознаю, что детство прошло, и потребляемые мною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макароны теперь совсем другой ценовой категории, которая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 приспособлена под такие пищевые изыски, но…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Подсознание есть подсознание, детский опыт есть детский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опыт, и al dente я не приемлю. Поэтому: солим, перчим, ва-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рим макароны до готовности – и сливаем.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составляющая блюда готова.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же прост и честен, как слеза монахини.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сковороде растапливаем грамм 20 сливочного масла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посыпаем десертной ложкой муки. Пока масло не зашипе-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 возмущенно, нужно быстренько перемешать эти две суб-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станции. Получается такая… эээ… однородная кашица.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эту кашицу от души наливаем сливок. Количество сли-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вок, разумеется, зависит от количества макарон, и если вы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сварили целый тазик, то и сливок должно быть ведро.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варил грамм 100, потому и сливок налил чуть меньше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Размешиваем тщательно, любовно, растирая все возмож-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мучно-масленые комочки, помогая нашей кашице инте-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грировать в незнакомую среду. Солим, перчим. Сливки на-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чинают достаточно быстро густеть, на поверхности задумчи-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образовываются пузыри – и вот прямо туда, в пока еще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жидкую белую лужу, нужно плюхнуть тунца из нашей баноч-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(желательно, конечно, плюхать его без натурального сока,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котором он пребывал).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Плюхнули – и продолжаем нежно размешивать, растирая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кусочки утопленой рыбы. Сливки тем временем продолжают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неуклонно густеть, но теперь они смешиваются с тунцом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восхитительно пахнут.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этом этапе можно попробовать облизать ложку. Кля-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нусь, после этого жеста у меня появилась идея просто со-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жрать этот соус без всяких дополнительных опций, но 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удержался. Не зря же я погубил в кипятке корнетти, рассу-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дил я, и вывалил в сковороду из дуршлага заскучавшие ма-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кароны.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голодный желудок нежно прошептал мне: «Можно, 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спою для тебя?», и пока я перемешивал рожковые козюльки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белым соусом, он пел мне красивые серенады, пленившись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ароматом.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я навалил себе в тарелку получившийся продукт,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всосал его за считанные секунды.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Выглядит оно, конечно, не для подачи в ресторации, 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сверху насыпать какой-нибудь зелени – то можно и туда,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считаю.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это было божественно. До такой степени вкус-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что я пренебрег всеми своими установками про умерен-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ность, и сожрал две порции (утешаю себя тем, что, наверное,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холодном виде оно было бы уже не так вкусно. Зачем же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хранить, тем самым портя…?)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Понимаете, насколько гениально это блюдо? Все его при-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готовление уложилось в десять минут. Оно потребовало ми-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нимума продуктов, но доставило едоку максимум удоволь-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ствия.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все записали?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Пробуйте. Немедленно пробуйте, а потом хвалите меня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говорите, что я – чертов гений.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тринадцать: Торт.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выложу-ка я рецепт торта!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Сомнительного, на первый взгляд, да, но, как показывает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практика, очень вкусного торта: поборники диет и здо-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рового образа жизни его выплюнут с проклятиями. Но те,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выплюнет – не пожалеют, клянусь.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 поборникам – так и надо, пусть ходят голодные и недо-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вольные).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Итак.</w:t>
      </w:r>
    </w:p>
    <w:p w:rsidR="00295ACD" w:rsidRPr="00295ACD" w:rsidRDefault="00295ACD" w:rsidP="00295ACD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Бисквитный торт.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Тесто: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250 грамм майонеза (желательно, на перепелином яйце,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пойдет любой);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*Тут важна ремарка. Майонез нужно брать тот, который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распространен на территории бывшего СССР. Все, что про-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изводится в Европе, Америке и Бразилии, под это название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категорически не подходит, ибо это – не майонез, это хими-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ческая отрава для уничтожения вредных насекомых. Поэто-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му, если нет под рукой русских магазинов, майонез можно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самим – это несложно, я делал).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250 грамм сахару (сахара и майонеза должно быть строго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одинаковое количество – лучше отмерять одним и тем же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стаканом);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яйца;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Чайная ложка разрыхлителя;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1,5 стакана (приблизительно) муки.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Крем: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 грамм сливочного масла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 грамм сметаны (желательно, 30% и выше жирности,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густую)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Банка сгущенки.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Орехи грецкие, грамм 200.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Киви (по желанию), для любителей «послаще» – бананы.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Торты требуют нежности. Если торт начать делать с пло-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 настроением или взбивать яйца, представляя лицо врага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нет, торт не выйдет. Выйдут коржи с кремом, может быть,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даже съедобные. Но не торт.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торту нужен индивидуальный подход. Лучше, если бу-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 звучать расслабляющая музыка (нет, я не призываю зака-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зывать на дом настоящих гитаристов-испанцев со страстны-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серенадами, но – любовью и негой должно дышать бук-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вально каждое ваше движение).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Вспоминаем йогу, глубоко вдыхаем, ощущаем себя от-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крытыми для мира. В этом вот открытом состоянии тради-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ционно уже бьем по голове три куриных яйца, и растираем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с сахаром. Несмотря на то, что неслучившиеся куриные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жалобно скрипят по сахару и взывают к вашей совести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 останавливайтесь. Познайте дзен, выдохните, вдохните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раз и продолжайте свое черное дело. Поверьте, это надо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преодолеть, и дальше будет легче.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яйца с сахаром соединились в смертельно-страст-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танго. Добавляем к ним майонез, нежно перемешиваем,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сыплем разрыхлитель, и начинаем постепенно вводить муку.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Почувствуйте в этом некую эротику: медленно, смакуя про-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цесс, добавить две столовые ложки муки. Перемешать. До-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еще две – перемешать уже сильнее – еще две – на-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стойчивее и настойчивее… Однако не теряем голову, следим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консистенцией. Тесто в итоге должно получиться чуть гу-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 сметаны – к рукам липнет, но не течет, как кефир. Да-да,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несмотря на всю эротику, никакого кефира.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вот, наше тесто готово. Делим его на две части, и вы-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пекаем два коржа (по 25 минут в духовке (180 градусов) в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среднем на корж).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корж с помощью нитки (или у кого какой еще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 способ есть) разрезаем вдоль – должно получиться все-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4 достаточно тонких коржа.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начинается тяжелая эротика, практически, фуд-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порно: приступаем к крему.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должно быть размягченное (но не растопленное!),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состоянии полной готовности, чтобы в миске соединиться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банкой сгущенки. Они сливаются в одно общее целое,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им в этом помогаем блендером (или миксером, кому что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нравится) до полной и безоговорочной однородности (взби-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сильно не надо).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 они там вздыхают и опадают, добавляем к ним сме-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тану, и снова доводим их до предельного состояния едине-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ния. Отставляем их ненадолго в сторону – пусть отдохнут,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придут в себя.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2/3 орехов мелко дробим (мелко – это почти в пыль,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 как выбитые зубы или травмы десен никому не нужны,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верно?) Треть убираем в сторону.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Делим крем на две равные части, в одну добавляем дроб-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леные орехи.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Чистим и режем тонкими лепестками киви (или бананы,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что предпочел).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начинаем священнодействовать.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того, чтобы вся конструкция не развалилась, я ис-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пользую съемную форму для выпечки, с замочком: в этих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стенках я выкладываю свой торт, а затем аккуратно их сни-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маю, являя миру безупречные линии, стремящиеся ввысь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(практически, как у Монферрана).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Неважно, с формой или без, но система такова: на пер-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 корж ласково намазываем мягкий, маслянистый крем,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выкладываем лепестки фруктов (одним слоем, можно даже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неплотно). На них опять накладываем немного крема, что-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 следующий корж, ложащийся пузом сверху, не оказался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Кладем второй корж. Намазываем его другим видом кре-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ма, с орехами. Фрукты не кладем.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Укладываем третий корж. Намазываем кремом, уклады-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ваем фрукты, опять же их смазываем для лучшего сцепле-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с пузом следующего коржа.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Верхний, четвертый, корж намазываем кремом красиво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густо, и посыпаем той третью орехов, что у нас осталась без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крема. Также (предварительно сняв форму, если она была)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кремом хорошо промазываем бока торта, и убираем на 5-6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часов в холодильник.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вы взрежете это нежное белое чудо и откусите ку-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сочек, я клянусь, вам покажется, что по вашему пищеводу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проехал маленький ангелочек в бархатных штанишках.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общем, проверено: вкусно.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Подпись, печать.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Номер четырнадцать: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Паста алла карбонара.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Выпал мне нынче нелегкий квест: приготовить еду на чу-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жой кухне и из чужих продуктов. Еда, которую мне необхо-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димо было приготовить, тоже была чужеземной, а именно –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паста алла карбонара.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Предполагаемый потребитель второй части этой пасты си-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 на диване и хихикал в кулачок, глядя, как я насупленно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изучаю содержимое кухонных шкафов. Но, как говорится,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назвался груздем – лечись дальше.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я, помолясь, приступил.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я затратил полчаса на поиски спагетти. Направ-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ляемый подсказками "левее… еще левее… ниже… ниже…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нету? А, тогда выше…" я обрел спагетти, и взял примерно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400 грамм. На глаз брал, ибо искать кухонные весы – себе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дороже. Да и есть ли они вообще – этим вопросом я решил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заморачиваться. Просто – хоп! – и обхватил ладонью нуж-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порцию спагеттинских макаронин.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я закинул в кастрюлю и поварил в соленой воде при-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мерно минут 10, пока они не разомлели и не стали податли-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выми. Мой способ погружения спагетти в воду озадачил на-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блюдавшего, и он подобрался поближе, с любопытством изу-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чая, как я обмакиваю кончики макаронин в кипящую воду.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Отправив готовые вялые спагеттины в дуршлаг (а я его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нашел, даааа!), я принялся готовить основную часть блюда.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блюдо это итальянское, а я до этого итальянские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успешно только потреблял, я прибег к помощи наблю-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дателя, и делал все под его чутким руководством, поэтому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аутентичность блюда сохранена.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нарезал мелко ветчину и бекон (в общей сложности,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страдало около 300 гр. свиньи). На сковороде нагрел оливко-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вого масла немного, и свинья в нашинкованном виде отпра-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вилась загорать, шипеть и потрескивать на маленьком огне.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она там страдала, я потер около 100 грамм сыра пар-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миджано (он же пармезан по-русски).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Ладно, вру. Потер я примерно 80 грамм, ибо откусил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оставшееся и сжевал в непотертом виде. Но это на рецепт 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повлияло, чесслово.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я взял четыре желтка от несостоявшихся курьих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детей, посолил их, поперчил, добавил в них 200 грамм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сливок (жирненьких, настоящих таких, процентов 30%)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взбил. Взбил, чем смог – вилочкой, ибо, по заявлению хозя-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ина кухни, "я не помню, где у меня миксер".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этому времени свинья пришла в состояние готовности,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перемешал ее в сотейнике со спагетти.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 Если хозяева кухни (или просто наблюдающая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вторая половина) будут вам кричать, что не нужно расходо-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так много посуды, а вполне можно все экономненько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в одной сковороде – не верьте! Залог вкусного блюда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это большое количество испачканной посуды, и чем разно-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образнее набор – тем удачнее блюдо!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вот. В сотейник я погрузил союз свиньи и спагетти,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плюхнул туда же потертые 100 (ладно, 80) грамм сыру и пе-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ремешал. И сверху залил желтками со сливками.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дело минуты три тихо побулькивало на медленном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огне, и вкусно пахло.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три минуты голодных мучений подошли к концу,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сотейник был снят с огня, разложен на две тарелки и укра-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 парой листиков рукколы (ну, чем богаты, что называет-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Итого, готовил я это блюдо примерно полчаса, а сожрано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было за минут пять (время учтено вместе с пожеланиями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"приятного аппетита").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– честно говорю, получилось вкусно. А главное, и про-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дуктов-то всего ничего понадобилось! Главное, чтобы сви-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нья была достойной. И сливки жирными. И пармиджано. 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– вообще делать нечего!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Приятного, как говорится, аппетита и вам.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пятнадцать: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Курица с ананасами.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я первый раз попал в Сеул, я ходил с открытым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ртом, и совершенно не представлял себе, как можно питать-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вот этим самым, что у них в тарелочки наложено. Я с опас-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трогал палочкой фунчозу, нюхал подозрительно курицу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ананасовом соусе, и в целом, вел себя, как высадившийся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аборигенам Кук (до того, как его съели). Меня, по счастью,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ждала не настолько печальная участь, и из Сеула я таки вер-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нулся к родным берегам – а заодно привез с собой рецепт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невероятно вкусной курицы, которая адаптирована под нуж-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 наших европейских желудков.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рецепт опробован уже на всех поколениях. Лишь од-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нарекание он вызывает: почему-то продукта всегда оказы-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вается мало. Поэтому я напишу дозировку на обед для тро-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их-четверых, а вы уж там себе вымеряйте, в два раза увели-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чить количество, или сразу втрое.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Берем курьи груди в количестве четырех штук. То есть,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исходим из того, что у каждой курицы по две груди – вот две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с четырьмя грудями мы и берем. Отделяем от костей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самые груди, и разделываем их на небольшие дольки (ну,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сантиметра по 3 длиной).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мисочке смешиваем соевый соус (на глаз) с 3-4 десерт-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ными ложками муки. Соуса должно быть столько, чтобы на-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 порезанная курица утонула в нем с головой. Размешали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 и соус – и утопили куру. Утопленницу нужно будет по-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ставить на полчаса в холодильник, пусть хорошенько поду-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мает о бренности людского бытия в суровых климатических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условиях.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Сами мы тем временем берем большую луковицу (чуть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головы некрупного младенца), режем ее по своему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вкусу, добавляем к ней порезанный кубиками сладкий бол-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гарский перец в количестве двух разноцветных штук (мне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 больше нравится желтый по цветовой палитре) и на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горячей сковороде доводим до состояния размягченности и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податливости.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Складываем лук и перец в кастрюльку с толстым дном,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отставляем в сторону, достаем нашу осознавшую все курицу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соевом спа, и обжариваем ее на той же самой сковороде,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томились лук с перцем.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рецепт – просто рай для экономных хозяев: во-пер-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вых, обжаривается и тушится все в одной и той же посуде,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во-вторых, соус, в котором отмокала кура, выливать не на-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– он позже пойдет в дело. Очень, очень рациональный ре-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цепт!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доводим курочку до легкого обжаренного состоя-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ния, и отправляем в кастрюлю, к луку и перцу.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Берем баночку ананасов (желательно, порезанных кусоч-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ками. Если они кольцами, то придется потрудиться и их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немножко порезать) и вываливаем содержимое в ту нашу ка-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стрюлю. Опять же, оцените экономность рецепта: сок из-под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ананасов тоже идет в дело!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Туда же выливаем наш соус из-под курицы, добавляем две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столовые ложки томатной пасты, и, если кура, лежа в холо-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дильнике, выхлебала весь соус, то и соевого соуса добавляем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– 4-5 столовых ложек. Размешиваем хорошенько, про-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буем на соль (если сок дает сильную сладость – нивелиру-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 это дело соевым соусом) и ставим на маленький огонь,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крышку, тушиться. Тушится это примерно около полу-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часа. Но, сами понимаете, смотреть нужно по готовности: ес-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 вы открыли крышку, а оттуда на вас набросился призыв-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аромат, а кура на зуб оказалась мягкой и невесомой –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смело раздавать тарелки и звать семью к столу.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Обычно это блюдо поедается с рисом. Я вам искренне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советую в первый раз выбрать в качестве гарнира именно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– что поделать, такова аутентичность. Потом уже, когда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распробуете, сами решите, с чем вкушать сие божественное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вспомню Сеул и пожелаю вам маситкэ дсэё.</w:t>
      </w:r>
      <w:r w:rsidRPr="0029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бишь, кушайте и не обляпайтесь!</w:t>
      </w:r>
    </w:p>
    <w:p w:rsidR="00615B74" w:rsidRDefault="00615B74">
      <w:bookmarkStart w:id="0" w:name="_GoBack"/>
      <w:bookmarkEnd w:id="0"/>
    </w:p>
    <w:sectPr w:rsidR="0061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68"/>
    <w:rsid w:val="00295ACD"/>
    <w:rsid w:val="00615B74"/>
    <w:rsid w:val="00C3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A942F-1F68-4C6B-8236-21D8C92D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95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95A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5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5A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95A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5ACD"/>
    <w:rPr>
      <w:color w:val="800080"/>
      <w:u w:val="single"/>
    </w:rPr>
  </w:style>
  <w:style w:type="character" w:customStyle="1" w:styleId="sb-buttontitle">
    <w:name w:val="sb-button__title"/>
    <w:basedOn w:val="a0"/>
    <w:rsid w:val="00295ACD"/>
  </w:style>
  <w:style w:type="character" w:customStyle="1" w:styleId="sb-buttondescription">
    <w:name w:val="sb-button__description"/>
    <w:basedOn w:val="a0"/>
    <w:rsid w:val="0029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41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D7D7D7"/>
                    <w:right w:val="none" w:sz="0" w:space="0" w:color="auto"/>
                  </w:divBdr>
                  <w:divsChild>
                    <w:div w:id="20467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844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40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815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09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oi-produkt.ru/kulinarnie_kni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8419</Words>
  <Characters>47994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2023-11-09T05:53:00Z</dcterms:created>
  <dcterms:modified xsi:type="dcterms:W3CDTF">2023-11-09T05:53:00Z</dcterms:modified>
</cp:coreProperties>
</file>