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EA" w:rsidRDefault="00B12FEA" w:rsidP="00694BEE">
      <w:r>
        <w:t>ЗАПУСКАЕМ НОВУЮ АКТИВНОСТЬ!</w:t>
      </w:r>
      <w:r w:rsidR="009F48AA">
        <w:br/>
      </w:r>
      <w:r w:rsidR="009F48AA" w:rsidRPr="009F48AA">
        <w:t>Для самых модны</w:t>
      </w:r>
      <w:r w:rsidR="00DB284D">
        <w:t xml:space="preserve">х и гламурных девочек Краснодара </w:t>
      </w:r>
      <w:r w:rsidR="009F48AA" w:rsidRPr="009F48AA">
        <w:t xml:space="preserve"> мы с командой</w:t>
      </w:r>
      <w:r w:rsidR="00DB284D">
        <w:t xml:space="preserve"> « Кафедры красивого бизнеса» </w:t>
      </w:r>
      <w:r w:rsidR="009F48AA" w:rsidRPr="009F48AA">
        <w:t xml:space="preserve">подготовили </w:t>
      </w:r>
      <w:r w:rsidR="00DB284D">
        <w:t xml:space="preserve">крутой проект </w:t>
      </w:r>
      <w:proofErr w:type="spellStart"/>
      <w:r w:rsidR="009F48AA" w:rsidRPr="00DB284D">
        <w:rPr>
          <w:b/>
        </w:rPr>
        <w:t>Бьюти</w:t>
      </w:r>
      <w:proofErr w:type="spellEnd"/>
      <w:r w:rsidR="00B92F5D">
        <w:rPr>
          <w:b/>
        </w:rPr>
        <w:t xml:space="preserve"> </w:t>
      </w:r>
      <w:r w:rsidR="009F48AA" w:rsidRPr="00DB284D">
        <w:rPr>
          <w:b/>
        </w:rPr>
        <w:t xml:space="preserve"> школа </w:t>
      </w:r>
      <w:r w:rsidR="00DB284D" w:rsidRPr="00DB284D">
        <w:rPr>
          <w:b/>
        </w:rPr>
        <w:t xml:space="preserve"> </w:t>
      </w:r>
      <w:r w:rsidR="009F48AA" w:rsidRPr="00DB284D">
        <w:rPr>
          <w:b/>
        </w:rPr>
        <w:t xml:space="preserve">"Глянец </w:t>
      </w:r>
      <w:proofErr w:type="spellStart"/>
      <w:r w:rsidR="009F48AA" w:rsidRPr="00DB284D">
        <w:rPr>
          <w:b/>
        </w:rPr>
        <w:t>гёрл</w:t>
      </w:r>
      <w:proofErr w:type="spellEnd"/>
      <w:r w:rsidR="009F48AA" w:rsidRPr="00DB284D">
        <w:rPr>
          <w:b/>
        </w:rPr>
        <w:t>"</w:t>
      </w:r>
      <w:r w:rsidR="009F48AA" w:rsidRPr="009F48AA">
        <w:t>,</w:t>
      </w:r>
      <w:r w:rsidR="00DB284D">
        <w:t xml:space="preserve"> </w:t>
      </w:r>
      <w:r w:rsidR="009F48AA" w:rsidRPr="009F48AA">
        <w:t>где ваши маленькие красотки не просто научатся ухаживать за собой</w:t>
      </w:r>
      <w:proofErr w:type="gramStart"/>
      <w:r w:rsidR="009F48AA">
        <w:t xml:space="preserve"> </w:t>
      </w:r>
      <w:r w:rsidR="009F48AA" w:rsidRPr="009F48AA">
        <w:t>,</w:t>
      </w:r>
      <w:proofErr w:type="gramEnd"/>
      <w:r w:rsidR="009F48AA" w:rsidRPr="009F48AA">
        <w:t xml:space="preserve">а получат базовые знания по таким </w:t>
      </w:r>
      <w:r w:rsidR="009F48AA">
        <w:t xml:space="preserve">профессиям </w:t>
      </w:r>
      <w:proofErr w:type="spellStart"/>
      <w:r w:rsidR="009F48AA">
        <w:t>бьюти</w:t>
      </w:r>
      <w:proofErr w:type="spellEnd"/>
      <w:r w:rsidR="009F48AA">
        <w:t xml:space="preserve"> сферы как:</w:t>
      </w:r>
      <w:r w:rsidR="009F48AA">
        <w:br/>
      </w:r>
      <w:r w:rsidR="009F48AA" w:rsidRPr="00DB284D">
        <w:rPr>
          <w:b/>
        </w:rPr>
        <w:t>-Мастер маникюра</w:t>
      </w:r>
      <w:r w:rsidR="009F48AA" w:rsidRPr="00DB284D">
        <w:rPr>
          <w:b/>
        </w:rPr>
        <w:br/>
        <w:t>-Визажист</w:t>
      </w:r>
      <w:r w:rsidR="009F48AA">
        <w:br/>
      </w:r>
      <w:r w:rsidR="009F48AA" w:rsidRPr="00DB284D">
        <w:rPr>
          <w:b/>
        </w:rPr>
        <w:t>-Парикмахер</w:t>
      </w:r>
      <w:r w:rsidR="009F48AA">
        <w:br/>
      </w:r>
      <w:r w:rsidR="009F48AA" w:rsidRPr="00DB284D">
        <w:rPr>
          <w:b/>
        </w:rPr>
        <w:t>-Модный фотограф</w:t>
      </w:r>
      <w:r w:rsidR="009F48AA">
        <w:br/>
        <w:t xml:space="preserve">и возможно </w:t>
      </w:r>
      <w:r w:rsidR="009F48AA" w:rsidRPr="009F48AA">
        <w:t>в будущем это станет профессией</w:t>
      </w:r>
      <w:r w:rsidR="009F48AA">
        <w:t>!</w:t>
      </w:r>
      <w:r w:rsidR="009F48AA" w:rsidRPr="009F48AA">
        <w:t xml:space="preserve"> </w:t>
      </w:r>
    </w:p>
    <w:p w:rsidR="00DB284D" w:rsidRDefault="00B12FEA" w:rsidP="00694BEE">
      <w:r>
        <w:t>Э</w:t>
      </w:r>
      <w:r w:rsidR="00694BEE">
        <w:t>то проект для девочек 8-15 лет</w:t>
      </w:r>
      <w:proofErr w:type="gramStart"/>
      <w:r w:rsidR="00694BEE">
        <w:t xml:space="preserve"> ,</w:t>
      </w:r>
      <w:proofErr w:type="gramEnd"/>
      <w:r w:rsidR="00694BEE">
        <w:t xml:space="preserve"> где в программе:</w:t>
      </w:r>
    </w:p>
    <w:p w:rsidR="00694BEE" w:rsidRDefault="00694BEE" w:rsidP="00694BEE">
      <w:r>
        <w:t xml:space="preserve">1 неделя </w:t>
      </w:r>
    </w:p>
    <w:p w:rsidR="00694BEE" w:rsidRPr="00DB284D" w:rsidRDefault="00694BEE" w:rsidP="00694BEE">
      <w:pPr>
        <w:rPr>
          <w:b/>
        </w:rPr>
      </w:pPr>
      <w:r w:rsidRPr="00DB284D">
        <w:rPr>
          <w:b/>
        </w:rPr>
        <w:t>Все о маникюре</w:t>
      </w:r>
    </w:p>
    <w:p w:rsidR="00694BEE" w:rsidRDefault="00694BEE" w:rsidP="00694BEE">
      <w:r>
        <w:t>Как ухаживать за ручками</w:t>
      </w:r>
    </w:p>
    <w:p w:rsidR="00694BEE" w:rsidRDefault="00694BEE" w:rsidP="00694BEE">
      <w:r>
        <w:t>Первый маникюр</w:t>
      </w:r>
    </w:p>
    <w:p w:rsidR="00694BEE" w:rsidRDefault="00694BEE" w:rsidP="00694BEE">
      <w:r>
        <w:t>Дизайны лаками</w:t>
      </w:r>
    </w:p>
    <w:p w:rsidR="00694BEE" w:rsidRDefault="00694BEE" w:rsidP="00694BEE">
      <w:r>
        <w:t xml:space="preserve">2 неделя </w:t>
      </w:r>
    </w:p>
    <w:p w:rsidR="00694BEE" w:rsidRPr="00DB284D" w:rsidRDefault="00694BEE" w:rsidP="00694BEE">
      <w:pPr>
        <w:rPr>
          <w:b/>
        </w:rPr>
      </w:pPr>
      <w:r w:rsidRPr="00DB284D">
        <w:rPr>
          <w:b/>
        </w:rPr>
        <w:t>Все о волосах</w:t>
      </w:r>
    </w:p>
    <w:p w:rsidR="00694BEE" w:rsidRDefault="00694BEE" w:rsidP="00694BEE">
      <w:r>
        <w:t xml:space="preserve">Средства от шампуня до </w:t>
      </w:r>
      <w:proofErr w:type="spellStart"/>
      <w:r>
        <w:t>стайлинга</w:t>
      </w:r>
      <w:proofErr w:type="spellEnd"/>
    </w:p>
    <w:p w:rsidR="00694BEE" w:rsidRDefault="00694BEE" w:rsidP="00694BEE">
      <w:r>
        <w:t>Локоны, косички и причёски</w:t>
      </w:r>
    </w:p>
    <w:p w:rsidR="00694BEE" w:rsidRDefault="00694BEE" w:rsidP="00694BEE">
      <w:r>
        <w:t xml:space="preserve">Цветное безопасное </w:t>
      </w:r>
      <w:proofErr w:type="spellStart"/>
      <w:r>
        <w:t>мелирование</w:t>
      </w:r>
      <w:proofErr w:type="spellEnd"/>
    </w:p>
    <w:p w:rsidR="00694BEE" w:rsidRDefault="00694BEE" w:rsidP="00694BEE">
      <w:r>
        <w:t xml:space="preserve">3 неделя </w:t>
      </w:r>
    </w:p>
    <w:p w:rsidR="00694BEE" w:rsidRPr="00DB284D" w:rsidRDefault="00694BEE" w:rsidP="00694BEE">
      <w:pPr>
        <w:rPr>
          <w:b/>
        </w:rPr>
      </w:pPr>
      <w:r w:rsidRPr="00DB284D">
        <w:rPr>
          <w:b/>
        </w:rPr>
        <w:t xml:space="preserve">Все о макияже </w:t>
      </w:r>
    </w:p>
    <w:p w:rsidR="00694BEE" w:rsidRDefault="00694BEE" w:rsidP="00694BEE">
      <w:r>
        <w:t>Уход за лицом</w:t>
      </w:r>
    </w:p>
    <w:p w:rsidR="00694BEE" w:rsidRDefault="00694BEE" w:rsidP="00694BEE">
      <w:r>
        <w:t>Первый макияж</w:t>
      </w:r>
    </w:p>
    <w:p w:rsidR="00694BEE" w:rsidRDefault="00694BEE" w:rsidP="00694BEE">
      <w:r>
        <w:t>Разбор косметички</w:t>
      </w:r>
    </w:p>
    <w:p w:rsidR="00694BEE" w:rsidRDefault="00694BEE" w:rsidP="00694BEE">
      <w:r>
        <w:t xml:space="preserve">4 неделя </w:t>
      </w:r>
    </w:p>
    <w:p w:rsidR="00694BEE" w:rsidRPr="00DB284D" w:rsidRDefault="00694BEE" w:rsidP="00694BEE">
      <w:pPr>
        <w:rPr>
          <w:b/>
        </w:rPr>
      </w:pPr>
      <w:r w:rsidRPr="00DB284D">
        <w:rPr>
          <w:b/>
        </w:rPr>
        <w:t xml:space="preserve">Все о фото и </w:t>
      </w:r>
      <w:proofErr w:type="spellStart"/>
      <w:r w:rsidRPr="00DB284D">
        <w:rPr>
          <w:b/>
        </w:rPr>
        <w:t>соцсетях</w:t>
      </w:r>
      <w:proofErr w:type="spellEnd"/>
    </w:p>
    <w:p w:rsidR="00694BEE" w:rsidRDefault="00694BEE" w:rsidP="00694BEE">
      <w:r>
        <w:t xml:space="preserve">Как позировать и делать </w:t>
      </w:r>
      <w:proofErr w:type="spellStart"/>
      <w:r>
        <w:t>селфи</w:t>
      </w:r>
      <w:proofErr w:type="spellEnd"/>
    </w:p>
    <w:p w:rsidR="00694BEE" w:rsidRDefault="00694BEE" w:rsidP="00694BEE">
      <w:r>
        <w:t>Ретушь фото</w:t>
      </w:r>
    </w:p>
    <w:p w:rsidR="00DB284D" w:rsidRDefault="00694BEE" w:rsidP="00694BEE">
      <w:r>
        <w:t xml:space="preserve">Видео и </w:t>
      </w:r>
      <w:proofErr w:type="spellStart"/>
      <w:r>
        <w:t>рилсы</w:t>
      </w:r>
      <w:proofErr w:type="spellEnd"/>
    </w:p>
    <w:p w:rsidR="00694BEE" w:rsidRDefault="00DB284D" w:rsidP="00694BEE">
      <w:r w:rsidRPr="00DB284D">
        <w:t>Расписание сентябрь 2022 :</w:t>
      </w:r>
      <w:r w:rsidR="00B92F5D">
        <w:t xml:space="preserve"> </w:t>
      </w:r>
      <w:bookmarkStart w:id="0" w:name="_GoBack"/>
      <w:bookmarkEnd w:id="0"/>
      <w:r>
        <w:t xml:space="preserve"> </w:t>
      </w:r>
      <w:r w:rsidRPr="00DB284D">
        <w:rPr>
          <w:b/>
        </w:rPr>
        <w:t>3,4,10,11,17,18,24,25</w:t>
      </w:r>
      <w:r w:rsidRPr="00DB284D">
        <w:t>.</w:t>
      </w:r>
      <w:r w:rsidR="00461AA4">
        <w:br/>
      </w:r>
    </w:p>
    <w:p w:rsidR="00137510" w:rsidRPr="00F46CAF" w:rsidRDefault="00371723" w:rsidP="00694BEE">
      <w:r>
        <w:rPr>
          <w:rFonts w:ascii="Calibri" w:hAnsi="Calibri" w:cs="Calibri"/>
        </w:rPr>
        <w:lastRenderedPageBreak/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371723" w:rsidRDefault="00371723" w:rsidP="006F0F3E"/>
    <w:sectPr w:rsidR="0037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EE"/>
    <w:rsid w:val="000B08EC"/>
    <w:rsid w:val="00137510"/>
    <w:rsid w:val="00371723"/>
    <w:rsid w:val="003B5930"/>
    <w:rsid w:val="003E53A6"/>
    <w:rsid w:val="00421B02"/>
    <w:rsid w:val="00461AA4"/>
    <w:rsid w:val="00626852"/>
    <w:rsid w:val="00694BEE"/>
    <w:rsid w:val="006F0F3E"/>
    <w:rsid w:val="009F48AA"/>
    <w:rsid w:val="009F6172"/>
    <w:rsid w:val="00A71A51"/>
    <w:rsid w:val="00B12FEA"/>
    <w:rsid w:val="00B92F5D"/>
    <w:rsid w:val="00BF2F68"/>
    <w:rsid w:val="00DB284D"/>
    <w:rsid w:val="00EB2860"/>
    <w:rsid w:val="00F4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DianaLux</cp:lastModifiedBy>
  <cp:revision>14</cp:revision>
  <dcterms:created xsi:type="dcterms:W3CDTF">2022-07-22T13:25:00Z</dcterms:created>
  <dcterms:modified xsi:type="dcterms:W3CDTF">2022-08-30T13:35:00Z</dcterms:modified>
</cp:coreProperties>
</file>