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4D102D">
        <w:rPr>
          <w:rFonts w:ascii="Cambria" w:eastAsia="Times New Roman" w:hAnsi="Cambria" w:cs="Arial"/>
          <w:b/>
          <w:bCs/>
          <w:color w:val="17365D"/>
          <w:sz w:val="52"/>
          <w:szCs w:val="52"/>
          <w:lang w:eastAsia="ru-RU"/>
        </w:rPr>
        <w:t>Present</w:t>
      </w:r>
      <w:proofErr w:type="spellEnd"/>
      <w:r w:rsidRPr="004D102D">
        <w:rPr>
          <w:rFonts w:ascii="Cambria" w:eastAsia="Times New Roman" w:hAnsi="Cambria" w:cs="Arial"/>
          <w:b/>
          <w:bCs/>
          <w:color w:val="17365D"/>
          <w:sz w:val="52"/>
          <w:szCs w:val="52"/>
          <w:lang w:eastAsia="ru-RU"/>
        </w:rPr>
        <w:t> </w:t>
      </w:r>
      <w:proofErr w:type="spellStart"/>
      <w:r w:rsidRPr="004D102D">
        <w:rPr>
          <w:rFonts w:ascii="Cambria" w:eastAsia="Times New Roman" w:hAnsi="Cambria" w:cs="Arial"/>
          <w:b/>
          <w:bCs/>
          <w:color w:val="17365D"/>
          <w:sz w:val="52"/>
          <w:szCs w:val="52"/>
          <w:lang w:eastAsia="ru-RU"/>
        </w:rPr>
        <w:t>tenses</w:t>
      </w:r>
      <w:proofErr w:type="spellEnd"/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 1.</w:t>
      </w: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Раскройте скобки, употребив одно из настоящих времен.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What time _____________ (the meeting/end)?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Tomorrow I _____________ (fly) to Moscow to visit my aunt Sally.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Right now he _______ (talk) on the phone.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 Earth __________ (go) round the Sun.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 _________ (look) for my camera for an hour.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Could you close the window? </w:t>
      </w: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 _____________ (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freeze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 man __________ (paint) the walls all day long.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coffee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 (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smell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good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At the moment we ___________ (take) a walk around a beautiful village.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We _____________ (not/finish) our history project yet.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Kim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 (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never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abroad</w:t>
      </w:r>
      <w:proofErr w:type="spellEnd"/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School always ______</w:t>
      </w:r>
      <w:proofErr w:type="gramStart"/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_  (</w:t>
      </w:r>
      <w:proofErr w:type="gramEnd"/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close) for Easter holidays.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I’m exhausted. I _____________ (train) my stomach muscles all morning.</w:t>
      </w:r>
    </w:p>
    <w:p w:rsidR="003462F6" w:rsidRPr="004D102D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What _____________ (usually/you/do) in your free time?</w:t>
      </w:r>
    </w:p>
    <w:p w:rsidR="003462F6" w:rsidRPr="003462F6" w:rsidRDefault="003462F6" w:rsidP="003462F6">
      <w:pPr>
        <w:numPr>
          <w:ilvl w:val="0"/>
          <w:numId w:val="1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Look! Your mum ____________ (water) tomatoes in the vegetable garden.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4D10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2.</w:t>
      </w: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 Use Present Simple, Present Continuous or Present Perfect.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Hello Nancy</w:t>
      </w:r>
    </w:p>
    <w:p w:rsidR="003462F6" w:rsidRDefault="003462F6" w:rsidP="003462F6">
      <w:pPr>
        <w:shd w:val="clear" w:color="auto" w:fill="FFFFFF"/>
        <w:spacing w:after="0" w:line="362" w:lineRule="atLeast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 (1) _________ (be) time since my last letter to you. I (2) ____________ (still/work) at ABS and the company (3) _____________ (do well). This is very fortunate as many of my friends (4) ___________ (lose) their jobs. Our savings (5) _____________ (take) a disastrous dive because of the economy. I (6) ____________ (know) the situation everywhere is difficult and I (7) __________ (be) happy I still have a job. My friend Michael and his wife Georgia (8) ______________ (now, live) in Virginia. Michael (9) ______________ (finish) studying massage therapy. He (10) __________ (run) a small clinic in partnership with another woman. He and Georgia (11) _____________ (look) for a full-time job, though, as they (12) _____________ (lose) money also. As I say, many people (13) __________ (have) a hard time now.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 4.</w:t>
      </w: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Переведите предложения на русский, используя одно из настоящих времен английского языка.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смотрит телевизор с самого утра.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Завтра у меня урок английского в 8:00.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 в городе становится все более и более грязным.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потерял кошелек.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Её волосы грязные. Она красила дом весь день.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постоянно что-то теряешь!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пишешь сочинение уже два часа.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хожу в бассейн три раза в неделю.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Папа чинит машину с самого утра.</w:t>
      </w:r>
    </w:p>
    <w:p w:rsidR="003462F6" w:rsidRPr="004D102D" w:rsidRDefault="003462F6" w:rsidP="003462F6">
      <w:pPr>
        <w:numPr>
          <w:ilvl w:val="0"/>
          <w:numId w:val="2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сломал ногу.</w:t>
      </w:r>
    </w:p>
    <w:p w:rsidR="003462F6" w:rsidRPr="004D102D" w:rsidRDefault="003462F6" w:rsidP="003462F6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</w:p>
    <w:p w:rsidR="003462F6" w:rsidRPr="004D102D" w:rsidRDefault="003462F6" w:rsidP="003462F6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3462F6" w:rsidRPr="004D102D" w:rsidRDefault="003462F6" w:rsidP="003462F6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3462F6" w:rsidRPr="004D102D" w:rsidRDefault="003462F6" w:rsidP="003462F6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0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Helvetica" w:eastAsia="Times New Roman" w:hAnsi="Helvetica" w:cs="Helvetica"/>
          <w:color w:val="1F1E1E"/>
          <w:sz w:val="26"/>
          <w:szCs w:val="26"/>
          <w:lang w:eastAsia="ru-RU"/>
        </w:rPr>
        <w:t>Ответы</w:t>
      </w:r>
      <w:r w:rsidRPr="004D102D">
        <w:rPr>
          <w:rFonts w:ascii="Helvetica" w:eastAsia="Times New Roman" w:hAnsi="Helvetica" w:cs="Helvetica"/>
          <w:color w:val="1F1E1E"/>
          <w:sz w:val="26"/>
          <w:szCs w:val="26"/>
          <w:lang w:val="en-US" w:eastAsia="ru-RU"/>
        </w:rPr>
        <w:t xml:space="preserve"> </w:t>
      </w:r>
      <w:r w:rsidRPr="004D102D">
        <w:rPr>
          <w:rFonts w:ascii="Helvetica" w:eastAsia="Times New Roman" w:hAnsi="Helvetica" w:cs="Helvetica"/>
          <w:color w:val="1F1E1E"/>
          <w:sz w:val="26"/>
          <w:szCs w:val="26"/>
          <w:lang w:eastAsia="ru-RU"/>
        </w:rPr>
        <w:t>к</w:t>
      </w:r>
      <w:r w:rsidRPr="004D102D">
        <w:rPr>
          <w:rFonts w:ascii="Helvetica" w:eastAsia="Times New Roman" w:hAnsi="Helvetica" w:cs="Helvetica"/>
          <w:color w:val="1F1E1E"/>
          <w:sz w:val="26"/>
          <w:szCs w:val="26"/>
          <w:lang w:val="en-US" w:eastAsia="ru-RU"/>
        </w:rPr>
        <w:t xml:space="preserve"> </w:t>
      </w:r>
      <w:r w:rsidRPr="004D102D">
        <w:rPr>
          <w:rFonts w:ascii="Helvetica" w:eastAsia="Times New Roman" w:hAnsi="Helvetica" w:cs="Helvetica"/>
          <w:color w:val="1F1E1E"/>
          <w:sz w:val="26"/>
          <w:szCs w:val="26"/>
          <w:lang w:eastAsia="ru-RU"/>
        </w:rPr>
        <w:t>упражнениям</w:t>
      </w:r>
      <w:r w:rsidRPr="004D102D">
        <w:rPr>
          <w:rFonts w:ascii="Helvetica" w:eastAsia="Times New Roman" w:hAnsi="Helvetica" w:cs="Helvetica"/>
          <w:color w:val="1F1E1E"/>
          <w:sz w:val="26"/>
          <w:szCs w:val="26"/>
          <w:lang w:val="en-US" w:eastAsia="ru-RU"/>
        </w:rPr>
        <w:t>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Exercise 1.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1 does the meeting end, 2 am flying, 3 is talking, 4 goes, 5 have been looking, 6 am freezing, 7 has been painting, 8 smells, 9 are taking, 10 have not finished, 11 has never been, 12 closes, 13 have been training, 14 do you usually do, 15 is watering  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Exercise 2.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1 c, 2 a, 3 b, 4 a, 5 b, 6 a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Exercise 3.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1 has been, 2 am still working, 3 is doing, 4 have lost, 5 have taken, 6 know, 7 am, 8 are living, 9 has finished, 10 is running, 11 are looking, 12 have lost, 13 are having</w:t>
      </w:r>
    </w:p>
    <w:p w:rsidR="003462F6" w:rsidRPr="004D102D" w:rsidRDefault="003462F6" w:rsidP="003462F6">
      <w:pPr>
        <w:shd w:val="clear" w:color="auto" w:fill="FFFFFF"/>
        <w:spacing w:after="0" w:line="362" w:lineRule="atLeast"/>
        <w:ind w:left="-2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4D102D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Exercise</w:t>
      </w:r>
      <w:proofErr w:type="spellEnd"/>
      <w:r w:rsidRPr="004D102D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4.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He has been watching TV since the very morning.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Tomorrow I have English class at 8:00.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The air in the city is becoming more and more dirty.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I have lost my wallet.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Her hair is dirty. She has been painting the house the whole day.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You are always losing something!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You have been writing an essay for two hours.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I go to the pool three times a week.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My father has been repairing the car since morning.</w:t>
      </w:r>
    </w:p>
    <w:p w:rsidR="003462F6" w:rsidRPr="004D102D" w:rsidRDefault="003462F6" w:rsidP="003462F6">
      <w:pPr>
        <w:numPr>
          <w:ilvl w:val="0"/>
          <w:numId w:val="3"/>
        </w:numPr>
        <w:shd w:val="clear" w:color="auto" w:fill="FFFFFF"/>
        <w:spacing w:after="0" w:line="362" w:lineRule="atLeast"/>
        <w:ind w:left="-284" w:firstLine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4D102D"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  <w:t>He has broken his leg.</w:t>
      </w:r>
    </w:p>
    <w:p w:rsidR="009E7511" w:rsidRPr="003462F6" w:rsidRDefault="009E7511" w:rsidP="003462F6">
      <w:pPr>
        <w:ind w:left="-284"/>
        <w:rPr>
          <w:lang w:val="en-US"/>
        </w:rPr>
      </w:pPr>
    </w:p>
    <w:sectPr w:rsidR="009E7511" w:rsidRPr="003462F6" w:rsidSect="003462F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2BAA"/>
    <w:multiLevelType w:val="multilevel"/>
    <w:tmpl w:val="4910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3A65"/>
    <w:multiLevelType w:val="multilevel"/>
    <w:tmpl w:val="F344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B3A2D"/>
    <w:multiLevelType w:val="multilevel"/>
    <w:tmpl w:val="42B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6"/>
    <w:rsid w:val="00273F59"/>
    <w:rsid w:val="003462F6"/>
    <w:rsid w:val="009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4F9F-324F-4FE0-86A7-2607D51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Lynx</cp:lastModifiedBy>
  <cp:revision>2</cp:revision>
  <cp:lastPrinted>2019-11-06T19:49:00Z</cp:lastPrinted>
  <dcterms:created xsi:type="dcterms:W3CDTF">2022-02-27T14:55:00Z</dcterms:created>
  <dcterms:modified xsi:type="dcterms:W3CDTF">2022-02-27T14:55:00Z</dcterms:modified>
</cp:coreProperties>
</file>