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7639A" w14:paraId="3CF6D15D" w14:textId="77777777" w:rsidTr="0017639A">
        <w:tc>
          <w:tcPr>
            <w:tcW w:w="4672" w:type="dxa"/>
          </w:tcPr>
          <w:p w14:paraId="0887868E" w14:textId="72E29E1B" w:rsidR="0017639A" w:rsidRDefault="00D26EA6">
            <w:r>
              <w:t xml:space="preserve"> </w:t>
            </w:r>
            <w:r w:rsidR="00984031">
              <w:t xml:space="preserve"> </w:t>
            </w:r>
          </w:p>
        </w:tc>
        <w:tc>
          <w:tcPr>
            <w:tcW w:w="4673" w:type="dxa"/>
          </w:tcPr>
          <w:p w14:paraId="5241AF81" w14:textId="1FFEE6C3" w:rsidR="0017639A" w:rsidRDefault="0017639A">
            <w:r>
              <w:t>«Согласовано» протокол собрания СНТ «Наука» от</w:t>
            </w:r>
          </w:p>
        </w:tc>
      </w:tr>
    </w:tbl>
    <w:p w14:paraId="638F57A4" w14:textId="2F45CEB7" w:rsidR="00246391" w:rsidRDefault="00246391"/>
    <w:p w14:paraId="241819D9" w14:textId="6CFA430C" w:rsidR="0017639A" w:rsidRPr="0017639A" w:rsidRDefault="0017639A" w:rsidP="001763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39A">
        <w:rPr>
          <w:rFonts w:ascii="Times New Roman" w:hAnsi="Times New Roman" w:cs="Times New Roman"/>
          <w:sz w:val="28"/>
          <w:szCs w:val="28"/>
        </w:rPr>
        <w:t>ШТАТНОЕ РАСПИСАНИЕ</w:t>
      </w:r>
    </w:p>
    <w:p w14:paraId="57EB1C25" w14:textId="243557EE" w:rsidR="0017639A" w:rsidRDefault="0017639A" w:rsidP="001763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7639A">
        <w:rPr>
          <w:rFonts w:ascii="Times New Roman" w:hAnsi="Times New Roman" w:cs="Times New Roman"/>
          <w:sz w:val="28"/>
          <w:szCs w:val="28"/>
        </w:rPr>
        <w:t>аботников СНТ «Наука» на 202</w:t>
      </w:r>
      <w:r w:rsidR="00AD328B">
        <w:rPr>
          <w:rFonts w:ascii="Times New Roman" w:hAnsi="Times New Roman" w:cs="Times New Roman"/>
          <w:sz w:val="28"/>
          <w:szCs w:val="28"/>
        </w:rPr>
        <w:t>3</w:t>
      </w:r>
      <w:r w:rsidRPr="0017639A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47"/>
        <w:gridCol w:w="2567"/>
        <w:gridCol w:w="601"/>
        <w:gridCol w:w="1525"/>
        <w:gridCol w:w="1592"/>
        <w:gridCol w:w="1243"/>
        <w:gridCol w:w="1418"/>
      </w:tblGrid>
      <w:tr w:rsidR="00884202" w14:paraId="3A609E55" w14:textId="77777777" w:rsidTr="0052372F">
        <w:tc>
          <w:tcPr>
            <w:tcW w:w="547" w:type="dxa"/>
          </w:tcPr>
          <w:p w14:paraId="2D7F3118" w14:textId="77777777" w:rsidR="00884202" w:rsidRDefault="00884202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D8DCA13" w14:textId="6D13D92B" w:rsidR="00884202" w:rsidRDefault="00884202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67" w:type="dxa"/>
          </w:tcPr>
          <w:p w14:paraId="038E04DC" w14:textId="3106D33E" w:rsidR="00884202" w:rsidRDefault="00884202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работника</w:t>
            </w:r>
          </w:p>
        </w:tc>
        <w:tc>
          <w:tcPr>
            <w:tcW w:w="601" w:type="dxa"/>
          </w:tcPr>
          <w:p w14:paraId="7A5D2A1C" w14:textId="7F6A9322" w:rsidR="00884202" w:rsidRDefault="00884202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25" w:type="dxa"/>
          </w:tcPr>
          <w:p w14:paraId="63256B3B" w14:textId="066B2049" w:rsidR="00884202" w:rsidRDefault="00884202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  <w:tc>
          <w:tcPr>
            <w:tcW w:w="1592" w:type="dxa"/>
          </w:tcPr>
          <w:p w14:paraId="2D8FA867" w14:textId="4A23FE5A" w:rsidR="00884202" w:rsidRDefault="00884202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работы</w:t>
            </w:r>
          </w:p>
        </w:tc>
        <w:tc>
          <w:tcPr>
            <w:tcW w:w="1243" w:type="dxa"/>
          </w:tcPr>
          <w:p w14:paraId="7B3C3575" w14:textId="2C41E397" w:rsidR="00884202" w:rsidRDefault="00884202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  <w:tc>
          <w:tcPr>
            <w:tcW w:w="1418" w:type="dxa"/>
          </w:tcPr>
          <w:p w14:paraId="4FDBB2A1" w14:textId="272C6462" w:rsidR="00884202" w:rsidRDefault="00884202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за год</w:t>
            </w:r>
          </w:p>
        </w:tc>
      </w:tr>
      <w:tr w:rsidR="00884202" w14:paraId="6E9BE3E7" w14:textId="77777777" w:rsidTr="0052372F">
        <w:tc>
          <w:tcPr>
            <w:tcW w:w="547" w:type="dxa"/>
          </w:tcPr>
          <w:p w14:paraId="4D06B2AD" w14:textId="6D830801" w:rsidR="00884202" w:rsidRDefault="00884202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14:paraId="150175A3" w14:textId="40904E6E" w:rsidR="00884202" w:rsidRDefault="00884202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СНТ «Наука»</w:t>
            </w:r>
          </w:p>
        </w:tc>
        <w:tc>
          <w:tcPr>
            <w:tcW w:w="601" w:type="dxa"/>
          </w:tcPr>
          <w:p w14:paraId="740A9912" w14:textId="7B1D9FF5" w:rsidR="00884202" w:rsidRDefault="00884202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14:paraId="559F43D8" w14:textId="45374292" w:rsidR="00884202" w:rsidRDefault="00884202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92" w:type="dxa"/>
          </w:tcPr>
          <w:p w14:paraId="59FA9C7E" w14:textId="177C4DD8" w:rsidR="00884202" w:rsidRDefault="00884202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</w:t>
            </w:r>
            <w:r w:rsidR="00910E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-31.12.</w:t>
            </w:r>
            <w:r w:rsidR="00775B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0E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3" w:type="dxa"/>
          </w:tcPr>
          <w:p w14:paraId="7E52849B" w14:textId="04D9A5EB" w:rsidR="00884202" w:rsidRDefault="00775B26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14:paraId="3EB631A9" w14:textId="1A201F5B" w:rsidR="00884202" w:rsidRDefault="00775B26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360000</w:t>
            </w:r>
          </w:p>
        </w:tc>
      </w:tr>
      <w:tr w:rsidR="00775B26" w14:paraId="0D2F609A" w14:textId="77777777" w:rsidTr="0052372F">
        <w:tc>
          <w:tcPr>
            <w:tcW w:w="547" w:type="dxa"/>
          </w:tcPr>
          <w:p w14:paraId="175B2A31" w14:textId="6D99B714" w:rsidR="00775B26" w:rsidRDefault="00775B26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7" w:type="dxa"/>
          </w:tcPr>
          <w:p w14:paraId="1F6E5B11" w14:textId="3DE54491" w:rsidR="00775B26" w:rsidRDefault="00AD328B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775B26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</w:t>
            </w:r>
          </w:p>
        </w:tc>
        <w:tc>
          <w:tcPr>
            <w:tcW w:w="601" w:type="dxa"/>
          </w:tcPr>
          <w:p w14:paraId="67A856AB" w14:textId="2978AD11" w:rsidR="00775B26" w:rsidRDefault="00775B26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14:paraId="4011C081" w14:textId="4C96789E" w:rsidR="00775B26" w:rsidRDefault="00AD328B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75B2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92" w:type="dxa"/>
          </w:tcPr>
          <w:p w14:paraId="0412DB4D" w14:textId="4F036608" w:rsidR="00775B26" w:rsidRDefault="00775B26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</w:t>
            </w:r>
            <w:r w:rsidR="00910E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-31.12.2</w:t>
            </w:r>
            <w:r w:rsidR="00910E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3" w:type="dxa"/>
          </w:tcPr>
          <w:p w14:paraId="6273C28E" w14:textId="1C2D7475" w:rsidR="00775B26" w:rsidRDefault="00775B26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14:paraId="0DFBBA86" w14:textId="4C91788F" w:rsidR="00775B26" w:rsidRDefault="00AD328B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240000</w:t>
            </w:r>
          </w:p>
        </w:tc>
      </w:tr>
      <w:tr w:rsidR="00494A5C" w14:paraId="47EA61DA" w14:textId="77777777" w:rsidTr="0052372F">
        <w:tc>
          <w:tcPr>
            <w:tcW w:w="547" w:type="dxa"/>
          </w:tcPr>
          <w:p w14:paraId="47BD54AC" w14:textId="05B8C988" w:rsidR="00494A5C" w:rsidRDefault="00494A5C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7" w:type="dxa"/>
          </w:tcPr>
          <w:p w14:paraId="2AC51E63" w14:textId="77777777" w:rsidR="00494A5C" w:rsidRDefault="00AD328B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Слесарь,</w:t>
            </w:r>
          </w:p>
          <w:p w14:paraId="456632A2" w14:textId="24BFDD99" w:rsidR="00AD328B" w:rsidRDefault="00AD328B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14:paraId="7CB15D1F" w14:textId="47D24165" w:rsidR="00494A5C" w:rsidRDefault="00AD328B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14:paraId="3B4E5A29" w14:textId="7470FA6A" w:rsidR="00494A5C" w:rsidRDefault="00494A5C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1592" w:type="dxa"/>
          </w:tcPr>
          <w:p w14:paraId="47E59FF3" w14:textId="2A174D0D" w:rsidR="00494A5C" w:rsidRDefault="00A92998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</w:t>
            </w:r>
            <w:r w:rsidR="00910E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-31.10.2</w:t>
            </w:r>
            <w:r w:rsidR="00910E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3" w:type="dxa"/>
          </w:tcPr>
          <w:p w14:paraId="4F360AF0" w14:textId="02DD723D" w:rsidR="00494A5C" w:rsidRDefault="00A92998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14:paraId="674E74F9" w14:textId="080327B8" w:rsidR="00494A5C" w:rsidRDefault="00A92998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175000</w:t>
            </w:r>
          </w:p>
        </w:tc>
      </w:tr>
      <w:tr w:rsidR="00AD328B" w14:paraId="105C273C" w14:textId="77777777" w:rsidTr="0052372F">
        <w:tc>
          <w:tcPr>
            <w:tcW w:w="547" w:type="dxa"/>
          </w:tcPr>
          <w:p w14:paraId="0840F04F" w14:textId="77777777" w:rsidR="00AD328B" w:rsidRDefault="00AD328B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3E4FC9FC" w14:textId="6FA50601" w:rsidR="00AD328B" w:rsidRDefault="00AD328B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Сварщик</w:t>
            </w:r>
          </w:p>
        </w:tc>
        <w:tc>
          <w:tcPr>
            <w:tcW w:w="601" w:type="dxa"/>
          </w:tcPr>
          <w:p w14:paraId="1604A6BC" w14:textId="28E442E2" w:rsidR="00AD328B" w:rsidRDefault="00AD328B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14:paraId="4B7D3A23" w14:textId="74E532C0" w:rsidR="00AD328B" w:rsidRDefault="00AD328B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1592" w:type="dxa"/>
          </w:tcPr>
          <w:p w14:paraId="1E2C2144" w14:textId="386224A0" w:rsidR="00AD328B" w:rsidRDefault="00AD328B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</w:t>
            </w:r>
            <w:r w:rsidR="00910E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-31.10.2</w:t>
            </w:r>
            <w:r w:rsidR="00C35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3" w:type="dxa"/>
          </w:tcPr>
          <w:p w14:paraId="1E04EB4C" w14:textId="3F9B169E" w:rsidR="00AD328B" w:rsidRDefault="00AD328B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14:paraId="3DC381ED" w14:textId="695A94E0" w:rsidR="00AD328B" w:rsidRDefault="00AD328B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175000</w:t>
            </w:r>
          </w:p>
        </w:tc>
      </w:tr>
      <w:tr w:rsidR="00775B26" w14:paraId="61A0298E" w14:textId="77777777" w:rsidTr="0052372F">
        <w:trPr>
          <w:trHeight w:val="1924"/>
        </w:trPr>
        <w:tc>
          <w:tcPr>
            <w:tcW w:w="547" w:type="dxa"/>
          </w:tcPr>
          <w:p w14:paraId="23C1B315" w14:textId="47F8A62C" w:rsidR="00775B26" w:rsidRDefault="00066E97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7" w:type="dxa"/>
          </w:tcPr>
          <w:p w14:paraId="58FFE739" w14:textId="50EF66EF" w:rsidR="00775B26" w:rsidRDefault="00775B26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насосной станции</w:t>
            </w:r>
          </w:p>
        </w:tc>
        <w:tc>
          <w:tcPr>
            <w:tcW w:w="601" w:type="dxa"/>
          </w:tcPr>
          <w:p w14:paraId="6C565131" w14:textId="0B4CC135" w:rsidR="00775B26" w:rsidRDefault="00775B26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14:paraId="0AE3CDD8" w14:textId="3E8C79A4" w:rsidR="00775B26" w:rsidRDefault="00775B26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32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250/</w:t>
            </w:r>
          </w:p>
          <w:p w14:paraId="4675BCB0" w14:textId="1E2BA19D" w:rsidR="00775B26" w:rsidRDefault="00775B26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8625</w:t>
            </w:r>
          </w:p>
        </w:tc>
        <w:tc>
          <w:tcPr>
            <w:tcW w:w="1592" w:type="dxa"/>
          </w:tcPr>
          <w:p w14:paraId="58CF9D25" w14:textId="56714A74" w:rsidR="00775B26" w:rsidRDefault="00775B26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</w:t>
            </w:r>
            <w:r w:rsidR="00910E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-31.10.2</w:t>
            </w:r>
            <w:r w:rsidR="00910E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7204EF66" w14:textId="47D1F411" w:rsidR="00775B26" w:rsidRDefault="00775B26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</w:t>
            </w:r>
            <w:r w:rsidR="00910E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4A5C">
              <w:rPr>
                <w:rFonts w:ascii="Times New Roman" w:hAnsi="Times New Roman" w:cs="Times New Roman"/>
                <w:sz w:val="28"/>
                <w:szCs w:val="28"/>
              </w:rPr>
              <w:t>30.04.2</w:t>
            </w:r>
            <w:r w:rsidR="00910E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4A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54E1AC0" w14:textId="2F2294EC" w:rsidR="00494A5C" w:rsidRDefault="00494A5C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</w:t>
            </w:r>
            <w:r w:rsidR="00910E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-31.12.2</w:t>
            </w:r>
            <w:r w:rsidR="00910E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DD47764" w14:textId="605C87B9" w:rsidR="00775B26" w:rsidRDefault="00775B26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14:paraId="4AF50DCC" w14:textId="7AF20D22" w:rsidR="00775B26" w:rsidRDefault="00494A5C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1418" w:type="dxa"/>
          </w:tcPr>
          <w:p w14:paraId="361F161D" w14:textId="56437CB2" w:rsidR="00775B26" w:rsidRDefault="00494A5C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328B">
              <w:rPr>
                <w:rFonts w:ascii="Times New Roman" w:hAnsi="Times New Roman" w:cs="Times New Roman"/>
                <w:sz w:val="28"/>
                <w:szCs w:val="28"/>
              </w:rPr>
              <w:t>22500</w:t>
            </w:r>
          </w:p>
        </w:tc>
      </w:tr>
      <w:tr w:rsidR="00494A5C" w14:paraId="32C595D5" w14:textId="77777777" w:rsidTr="0052372F">
        <w:tc>
          <w:tcPr>
            <w:tcW w:w="547" w:type="dxa"/>
          </w:tcPr>
          <w:p w14:paraId="180EBC13" w14:textId="56B077F2" w:rsidR="00494A5C" w:rsidRDefault="00494A5C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7" w:type="dxa"/>
          </w:tcPr>
          <w:p w14:paraId="0851E605" w14:textId="1AAC072E" w:rsidR="00494A5C" w:rsidRDefault="00494A5C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601" w:type="dxa"/>
          </w:tcPr>
          <w:p w14:paraId="48F1FB5F" w14:textId="549C1DB7" w:rsidR="00494A5C" w:rsidRDefault="00494A5C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14:paraId="06455623" w14:textId="1EB1727A" w:rsidR="00494A5C" w:rsidRDefault="00494A5C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32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92" w:type="dxa"/>
          </w:tcPr>
          <w:p w14:paraId="2D064266" w14:textId="2E4A7631" w:rsidR="00494A5C" w:rsidRDefault="00494A5C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</w:t>
            </w:r>
            <w:r w:rsidR="00910E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-31.10.2</w:t>
            </w:r>
            <w:r w:rsidR="00910E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3" w:type="dxa"/>
          </w:tcPr>
          <w:p w14:paraId="642E1A0B" w14:textId="2AA9E900" w:rsidR="00494A5C" w:rsidRDefault="00494A5C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14:paraId="57AA13C7" w14:textId="68D3E5EE" w:rsidR="00494A5C" w:rsidRDefault="00494A5C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32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A92998" w14:paraId="451C5E54" w14:textId="77777777" w:rsidTr="0052372F">
        <w:tc>
          <w:tcPr>
            <w:tcW w:w="547" w:type="dxa"/>
          </w:tcPr>
          <w:p w14:paraId="6C059472" w14:textId="77777777" w:rsidR="00A92998" w:rsidRDefault="00A92998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2D1CD499" w14:textId="35623AAF" w:rsidR="00A92998" w:rsidRDefault="00A92998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выплат</w:t>
            </w:r>
          </w:p>
        </w:tc>
        <w:tc>
          <w:tcPr>
            <w:tcW w:w="601" w:type="dxa"/>
          </w:tcPr>
          <w:p w14:paraId="4614BCBC" w14:textId="77777777" w:rsidR="00A92998" w:rsidRDefault="00A92998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4995942" w14:textId="77777777" w:rsidR="00A92998" w:rsidRDefault="00A92998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14:paraId="2A01EE1A" w14:textId="77777777" w:rsidR="00A92998" w:rsidRDefault="00A92998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14:paraId="27182CF8" w14:textId="77777777" w:rsidR="00A92998" w:rsidRDefault="00A92998" w:rsidP="0017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581F18B" w14:textId="0F915B21" w:rsidR="00A92998" w:rsidRPr="009C3554" w:rsidRDefault="009C3554" w:rsidP="0017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28B">
              <w:rPr>
                <w:rFonts w:ascii="Times New Roman" w:hAnsi="Times New Roman" w:cs="Times New Roman"/>
                <w:sz w:val="24"/>
                <w:szCs w:val="24"/>
              </w:rPr>
              <w:t>368500</w:t>
            </w:r>
          </w:p>
        </w:tc>
      </w:tr>
      <w:tr w:rsidR="00D26EA6" w14:paraId="72D2252D" w14:textId="77777777" w:rsidTr="0068350F">
        <w:tc>
          <w:tcPr>
            <w:tcW w:w="9493" w:type="dxa"/>
            <w:gridSpan w:val="7"/>
          </w:tcPr>
          <w:p w14:paraId="061871CB" w14:textId="0C6F7F17" w:rsidR="00D26EA6" w:rsidRPr="009C3554" w:rsidRDefault="00D26EA6" w:rsidP="0017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</w:tr>
      <w:tr w:rsidR="00D26EA6" w14:paraId="7836B0C5" w14:textId="77777777" w:rsidTr="0052372F">
        <w:tc>
          <w:tcPr>
            <w:tcW w:w="547" w:type="dxa"/>
          </w:tcPr>
          <w:p w14:paraId="6EACDEB0" w14:textId="5EC5D4E2" w:rsidR="00D26EA6" w:rsidRDefault="00123143" w:rsidP="0089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14:paraId="78E7FA39" w14:textId="09C04895" w:rsidR="00D26EA6" w:rsidRDefault="00D26EA6" w:rsidP="0089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Пенсионный фонд 22%</w:t>
            </w:r>
          </w:p>
        </w:tc>
        <w:tc>
          <w:tcPr>
            <w:tcW w:w="601" w:type="dxa"/>
          </w:tcPr>
          <w:p w14:paraId="7677594F" w14:textId="77777777" w:rsidR="00D26EA6" w:rsidRDefault="00D26EA6" w:rsidP="0089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5BAA2E99" w14:textId="77777777" w:rsidR="00D26EA6" w:rsidRDefault="00D26EA6" w:rsidP="0089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14:paraId="2ACA8A03" w14:textId="77777777" w:rsidR="00D26EA6" w:rsidRDefault="00D26EA6" w:rsidP="0089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14:paraId="371D542E" w14:textId="77777777" w:rsidR="00D26EA6" w:rsidRDefault="00D26EA6" w:rsidP="0089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B33404C" w14:textId="18BC97B7" w:rsidR="00D26EA6" w:rsidRPr="009C3554" w:rsidRDefault="00AD328B" w:rsidP="0089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301070</w:t>
            </w:r>
          </w:p>
        </w:tc>
      </w:tr>
      <w:tr w:rsidR="00123143" w14:paraId="64565348" w14:textId="77777777" w:rsidTr="0052372F">
        <w:tc>
          <w:tcPr>
            <w:tcW w:w="547" w:type="dxa"/>
          </w:tcPr>
          <w:p w14:paraId="305528B3" w14:textId="6684D93C" w:rsidR="00123143" w:rsidRDefault="00123143" w:rsidP="0089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7" w:type="dxa"/>
          </w:tcPr>
          <w:p w14:paraId="4E073517" w14:textId="3463AF2D" w:rsidR="00123143" w:rsidRDefault="00123143" w:rsidP="0089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ФСС 5%</w:t>
            </w:r>
          </w:p>
        </w:tc>
        <w:tc>
          <w:tcPr>
            <w:tcW w:w="601" w:type="dxa"/>
          </w:tcPr>
          <w:p w14:paraId="058C99F0" w14:textId="77777777" w:rsidR="00123143" w:rsidRDefault="00123143" w:rsidP="0089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DFA32D9" w14:textId="77777777" w:rsidR="00123143" w:rsidRDefault="00123143" w:rsidP="0089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14:paraId="027DA48C" w14:textId="77777777" w:rsidR="00123143" w:rsidRDefault="00123143" w:rsidP="0089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14:paraId="291E5020" w14:textId="77777777" w:rsidR="00123143" w:rsidRDefault="00123143" w:rsidP="0089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AF49720" w14:textId="71745458" w:rsidR="00123143" w:rsidRDefault="007A1977" w:rsidP="0089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68425</w:t>
            </w:r>
          </w:p>
        </w:tc>
      </w:tr>
      <w:tr w:rsidR="00123143" w14:paraId="09E97D86" w14:textId="77777777" w:rsidTr="0052372F">
        <w:tc>
          <w:tcPr>
            <w:tcW w:w="547" w:type="dxa"/>
          </w:tcPr>
          <w:p w14:paraId="71F8837D" w14:textId="5D813F77" w:rsidR="00123143" w:rsidRDefault="00123143" w:rsidP="0089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7" w:type="dxa"/>
          </w:tcPr>
          <w:p w14:paraId="65D9596E" w14:textId="736E9B5A" w:rsidR="00123143" w:rsidRDefault="00123143" w:rsidP="0089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ФОМС федеральный 3.1%</w:t>
            </w:r>
          </w:p>
        </w:tc>
        <w:tc>
          <w:tcPr>
            <w:tcW w:w="601" w:type="dxa"/>
          </w:tcPr>
          <w:p w14:paraId="5E48B716" w14:textId="77777777" w:rsidR="00123143" w:rsidRDefault="00123143" w:rsidP="0089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6A4B6F0" w14:textId="77777777" w:rsidR="00123143" w:rsidRDefault="00123143" w:rsidP="0089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14:paraId="180AD6E7" w14:textId="77777777" w:rsidR="00123143" w:rsidRDefault="00123143" w:rsidP="0089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14:paraId="72E31ADB" w14:textId="77777777" w:rsidR="00123143" w:rsidRDefault="00123143" w:rsidP="0089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D8A3394" w14:textId="3DB5E637" w:rsidR="00123143" w:rsidRDefault="007A1977" w:rsidP="0089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42423,5</w:t>
            </w:r>
          </w:p>
        </w:tc>
      </w:tr>
      <w:tr w:rsidR="0068350F" w14:paraId="7BEFC89D" w14:textId="77777777" w:rsidTr="0052372F">
        <w:tc>
          <w:tcPr>
            <w:tcW w:w="547" w:type="dxa"/>
          </w:tcPr>
          <w:p w14:paraId="783D165C" w14:textId="77777777" w:rsidR="0068350F" w:rsidRDefault="0068350F" w:rsidP="0089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5A8FC706" w14:textId="4EDC7C96" w:rsidR="0068350F" w:rsidRDefault="0068350F" w:rsidP="0089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налоги</w:t>
            </w:r>
          </w:p>
        </w:tc>
        <w:tc>
          <w:tcPr>
            <w:tcW w:w="601" w:type="dxa"/>
          </w:tcPr>
          <w:p w14:paraId="58D317E8" w14:textId="77777777" w:rsidR="0068350F" w:rsidRDefault="0068350F" w:rsidP="0089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548FA3F" w14:textId="77777777" w:rsidR="0068350F" w:rsidRDefault="0068350F" w:rsidP="0089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14:paraId="4BB509FE" w14:textId="77777777" w:rsidR="0068350F" w:rsidRDefault="0068350F" w:rsidP="0089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14:paraId="7B4D3D92" w14:textId="77777777" w:rsidR="0068350F" w:rsidRDefault="0068350F" w:rsidP="0089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40043F" w14:textId="24905B48" w:rsidR="0068350F" w:rsidRDefault="007A1977" w:rsidP="0089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411918,5</w:t>
            </w:r>
          </w:p>
        </w:tc>
      </w:tr>
      <w:tr w:rsidR="0068350F" w14:paraId="25E5DDE0" w14:textId="77777777" w:rsidTr="0052372F">
        <w:tc>
          <w:tcPr>
            <w:tcW w:w="547" w:type="dxa"/>
          </w:tcPr>
          <w:p w14:paraId="727FE129" w14:textId="77777777" w:rsidR="0068350F" w:rsidRDefault="0068350F" w:rsidP="0089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2EEDE76B" w14:textId="630F6ECB" w:rsidR="0068350F" w:rsidRDefault="0068350F" w:rsidP="0089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фонд оплаты труда</w:t>
            </w:r>
          </w:p>
        </w:tc>
        <w:tc>
          <w:tcPr>
            <w:tcW w:w="601" w:type="dxa"/>
          </w:tcPr>
          <w:p w14:paraId="77D3C1B8" w14:textId="77777777" w:rsidR="0068350F" w:rsidRDefault="0068350F" w:rsidP="0089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11BBA57C" w14:textId="77777777" w:rsidR="0068350F" w:rsidRDefault="0068350F" w:rsidP="0089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14:paraId="66C8406A" w14:textId="77777777" w:rsidR="0068350F" w:rsidRDefault="0068350F" w:rsidP="0089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14:paraId="2B5C0F75" w14:textId="77777777" w:rsidR="0068350F" w:rsidRDefault="0068350F" w:rsidP="0089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5C9B308" w14:textId="5C0860F2" w:rsidR="0068350F" w:rsidRDefault="007A1977" w:rsidP="0089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1780418,5</w:t>
            </w:r>
          </w:p>
        </w:tc>
      </w:tr>
    </w:tbl>
    <w:p w14:paraId="70F212BB" w14:textId="10104451" w:rsidR="0017639A" w:rsidRDefault="0017639A" w:rsidP="001763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199C95" w14:textId="0098F313" w:rsidR="0052372F" w:rsidRDefault="0052372F" w:rsidP="001763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B1C572" w14:textId="490EE7E2" w:rsidR="0052372F" w:rsidRPr="0017639A" w:rsidRDefault="0052372F" w:rsidP="00523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СНТ «Наука»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Аванесова А.С.</w:t>
      </w:r>
    </w:p>
    <w:sectPr w:rsidR="0052372F" w:rsidRPr="0017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CD"/>
    <w:rsid w:val="00066E97"/>
    <w:rsid w:val="00123143"/>
    <w:rsid w:val="0017639A"/>
    <w:rsid w:val="002271CD"/>
    <w:rsid w:val="00246391"/>
    <w:rsid w:val="003742DD"/>
    <w:rsid w:val="00494A5C"/>
    <w:rsid w:val="0052372F"/>
    <w:rsid w:val="00621D0E"/>
    <w:rsid w:val="0068350F"/>
    <w:rsid w:val="00775B26"/>
    <w:rsid w:val="007A1977"/>
    <w:rsid w:val="00884202"/>
    <w:rsid w:val="00910E68"/>
    <w:rsid w:val="00984031"/>
    <w:rsid w:val="009C3554"/>
    <w:rsid w:val="00A92998"/>
    <w:rsid w:val="00AD328B"/>
    <w:rsid w:val="00C35C2B"/>
    <w:rsid w:val="00C51997"/>
    <w:rsid w:val="00D26EA6"/>
    <w:rsid w:val="00D6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AD08"/>
  <w15:chartTrackingRefBased/>
  <w15:docId w15:val="{D0CE3B48-44C1-4887-B80E-454515F4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Аванесова Анна Сергеевна</dc:creator>
  <cp:keywords/>
  <dc:description/>
  <cp:lastModifiedBy>Kysos</cp:lastModifiedBy>
  <cp:revision>12</cp:revision>
  <dcterms:created xsi:type="dcterms:W3CDTF">2022-03-02T15:54:00Z</dcterms:created>
  <dcterms:modified xsi:type="dcterms:W3CDTF">2023-03-15T05:28:00Z</dcterms:modified>
</cp:coreProperties>
</file>