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7076"/>
      </w:tblGrid>
      <w:tr w:rsidR="00827980" w:rsidRPr="0001492D" w14:paraId="47F275E7" w14:textId="77777777" w:rsidTr="00A073CE">
        <w:trPr>
          <w:trHeight w:val="1274"/>
          <w:jc w:val="center"/>
        </w:trPr>
        <w:tc>
          <w:tcPr>
            <w:tcW w:w="2211" w:type="dxa"/>
          </w:tcPr>
          <w:p w14:paraId="261C4DDC" w14:textId="2FF39CE1" w:rsidR="00827980" w:rsidRPr="0001492D" w:rsidRDefault="00221AA9" w:rsidP="0001492D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01492D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EF91ED4" wp14:editId="2FECF158">
                  <wp:extent cx="1013460" cy="1021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</w:tcPr>
          <w:p w14:paraId="26E3B017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1492D">
              <w:rPr>
                <w:rFonts w:ascii="Times New Roman" w:hAnsi="Times New Roman"/>
                <w:b/>
                <w:sz w:val="52"/>
                <w:szCs w:val="52"/>
              </w:rPr>
              <w:t>Центр искусств</w:t>
            </w:r>
          </w:p>
          <w:p w14:paraId="07E71A8E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01492D">
              <w:rPr>
                <w:rFonts w:ascii="Times New Roman" w:hAnsi="Times New Roman"/>
                <w:b/>
                <w:sz w:val="60"/>
                <w:szCs w:val="60"/>
              </w:rPr>
              <w:t>«Творческое открытие»</w:t>
            </w:r>
          </w:p>
        </w:tc>
      </w:tr>
    </w:tbl>
    <w:p w14:paraId="3BA20139" w14:textId="2299D0A9" w:rsidR="009B5BFC" w:rsidRPr="00657DD9" w:rsidRDefault="009B5BFC" w:rsidP="00C45B40">
      <w:pPr>
        <w:ind w:left="-567"/>
        <w:rPr>
          <w:rFonts w:ascii="Times New Roman" w:hAnsi="Times New Roman"/>
          <w:b/>
          <w:sz w:val="36"/>
          <w:szCs w:val="36"/>
        </w:rPr>
      </w:pPr>
    </w:p>
    <w:tbl>
      <w:tblPr>
        <w:tblW w:w="159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1134"/>
        <w:gridCol w:w="1418"/>
        <w:gridCol w:w="1276"/>
        <w:gridCol w:w="992"/>
        <w:gridCol w:w="992"/>
        <w:gridCol w:w="1134"/>
        <w:gridCol w:w="709"/>
        <w:gridCol w:w="709"/>
        <w:gridCol w:w="850"/>
        <w:gridCol w:w="709"/>
        <w:gridCol w:w="850"/>
        <w:gridCol w:w="1276"/>
        <w:gridCol w:w="1276"/>
        <w:gridCol w:w="902"/>
      </w:tblGrid>
      <w:tr w:rsidR="00850227" w:rsidRPr="0001492D" w14:paraId="41B4C4A5" w14:textId="77777777" w:rsidTr="00A073CE">
        <w:trPr>
          <w:trHeight w:val="1069"/>
        </w:trPr>
        <w:tc>
          <w:tcPr>
            <w:tcW w:w="8647" w:type="dxa"/>
            <w:gridSpan w:val="8"/>
          </w:tcPr>
          <w:p w14:paraId="5115CD89" w14:textId="77777777" w:rsidR="00827980" w:rsidRPr="0001492D" w:rsidRDefault="006F3EC5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92D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7281" w:type="dxa"/>
            <w:gridSpan w:val="8"/>
          </w:tcPr>
          <w:p w14:paraId="4C7AD4D7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 xml:space="preserve">Международный  Грантовый конкурс искусств </w:t>
            </w:r>
          </w:p>
          <w:p w14:paraId="1F440E4E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>«Главные мотивы»</w:t>
            </w:r>
          </w:p>
          <w:p w14:paraId="10E583C8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>г. Москва</w:t>
            </w:r>
          </w:p>
          <w:p w14:paraId="4FFD4109" w14:textId="77777777" w:rsidR="00827980" w:rsidRPr="0001492D" w:rsidRDefault="00827980" w:rsidP="0001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EC5" w:rsidRPr="00A073CE" w14:paraId="3FC33D20" w14:textId="77777777" w:rsidTr="00300D63">
        <w:trPr>
          <w:trHeight w:val="230"/>
        </w:trPr>
        <w:tc>
          <w:tcPr>
            <w:tcW w:w="8647" w:type="dxa"/>
            <w:gridSpan w:val="8"/>
          </w:tcPr>
          <w:p w14:paraId="4EE8C7A1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руководителей/педагогов/репетиторов кому необходимо выписать благодарственное письмо</w:t>
            </w:r>
          </w:p>
        </w:tc>
        <w:tc>
          <w:tcPr>
            <w:tcW w:w="7281" w:type="dxa"/>
            <w:gridSpan w:val="8"/>
          </w:tcPr>
          <w:p w14:paraId="533F5596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C5" w:rsidRPr="00A073CE" w14:paraId="5EB74359" w14:textId="77777777" w:rsidTr="00300D63">
        <w:trPr>
          <w:trHeight w:val="244"/>
        </w:trPr>
        <w:tc>
          <w:tcPr>
            <w:tcW w:w="8647" w:type="dxa"/>
            <w:gridSpan w:val="8"/>
          </w:tcPr>
          <w:p w14:paraId="400CC21A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81" w:type="dxa"/>
            <w:gridSpan w:val="8"/>
          </w:tcPr>
          <w:p w14:paraId="447F323E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C5" w:rsidRPr="00A073CE" w14:paraId="72CF5D9B" w14:textId="77777777" w:rsidTr="00300D63">
        <w:trPr>
          <w:trHeight w:val="230"/>
        </w:trPr>
        <w:tc>
          <w:tcPr>
            <w:tcW w:w="8647" w:type="dxa"/>
            <w:gridSpan w:val="8"/>
          </w:tcPr>
          <w:p w14:paraId="379F8A78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281" w:type="dxa"/>
            <w:gridSpan w:val="8"/>
          </w:tcPr>
          <w:p w14:paraId="7E8FEEF6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FC" w:rsidRPr="00A073CE" w14:paraId="6F153262" w14:textId="77777777" w:rsidTr="00300D63">
        <w:trPr>
          <w:trHeight w:val="244"/>
        </w:trPr>
        <w:tc>
          <w:tcPr>
            <w:tcW w:w="8647" w:type="dxa"/>
            <w:gridSpan w:val="8"/>
          </w:tcPr>
          <w:p w14:paraId="18470875" w14:textId="77777777" w:rsidR="009B5BFC" w:rsidRPr="00A073CE" w:rsidRDefault="009B5BFC" w:rsidP="00072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доставки, ФИО получателя (для получения оригиналов дипломов/благ. писем, кубков, медалей)</w:t>
            </w:r>
          </w:p>
        </w:tc>
        <w:tc>
          <w:tcPr>
            <w:tcW w:w="7281" w:type="dxa"/>
            <w:gridSpan w:val="8"/>
          </w:tcPr>
          <w:p w14:paraId="781C41CC" w14:textId="77777777" w:rsidR="009B5BFC" w:rsidRPr="00A073CE" w:rsidRDefault="009B5BFC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C5" w:rsidRPr="00A073CE" w14:paraId="54B96059" w14:textId="77777777" w:rsidTr="00300D63">
        <w:trPr>
          <w:trHeight w:val="244"/>
        </w:trPr>
        <w:tc>
          <w:tcPr>
            <w:tcW w:w="8647" w:type="dxa"/>
            <w:gridSpan w:val="8"/>
          </w:tcPr>
          <w:p w14:paraId="1B3ABC6F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кого узнали про наш конкурс (имя менеджера, участника, руководителя)</w:t>
            </w:r>
          </w:p>
        </w:tc>
        <w:tc>
          <w:tcPr>
            <w:tcW w:w="7281" w:type="dxa"/>
            <w:gridSpan w:val="8"/>
          </w:tcPr>
          <w:p w14:paraId="375BB848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2E" w:rsidRPr="00A073CE" w14:paraId="56C4896F" w14:textId="77777777" w:rsidTr="00095A2E">
        <w:trPr>
          <w:trHeight w:val="244"/>
        </w:trPr>
        <w:tc>
          <w:tcPr>
            <w:tcW w:w="15928" w:type="dxa"/>
            <w:gridSpan w:val="16"/>
          </w:tcPr>
          <w:p w14:paraId="66B20707" w14:textId="77777777" w:rsidR="00095A2E" w:rsidRPr="00A073CE" w:rsidRDefault="00095A2E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1D" w:rsidRPr="00A073CE" w14:paraId="2F0E939B" w14:textId="77777777" w:rsidTr="00300D63">
        <w:trPr>
          <w:trHeight w:val="244"/>
        </w:trPr>
        <w:tc>
          <w:tcPr>
            <w:tcW w:w="8647" w:type="dxa"/>
            <w:gridSpan w:val="8"/>
            <w:tcBorders>
              <w:right w:val="single" w:sz="4" w:space="0" w:color="auto"/>
            </w:tcBorders>
          </w:tcPr>
          <w:p w14:paraId="4CD944C2" w14:textId="77777777" w:rsidR="00EF051D" w:rsidRPr="00A073CE" w:rsidRDefault="00EF051D" w:rsidP="0001492D">
            <w:pPr>
              <w:spacing w:after="0" w:line="240" w:lineRule="auto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  <w:sz w:val="28"/>
                <w:szCs w:val="28"/>
              </w:rPr>
              <w:t>Информация для дипломов/грамот/благодарственных писем:</w:t>
            </w:r>
          </w:p>
        </w:tc>
        <w:tc>
          <w:tcPr>
            <w:tcW w:w="7281" w:type="dxa"/>
            <w:gridSpan w:val="8"/>
            <w:tcBorders>
              <w:left w:val="single" w:sz="4" w:space="0" w:color="auto"/>
            </w:tcBorders>
          </w:tcPr>
          <w:p w14:paraId="462FB3B9" w14:textId="77777777" w:rsidR="00EF051D" w:rsidRPr="00A073CE" w:rsidRDefault="00095A2E" w:rsidP="00EF051D">
            <w:pPr>
              <w:spacing w:after="0" w:line="240" w:lineRule="auto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  <w:sz w:val="28"/>
                <w:szCs w:val="28"/>
              </w:rPr>
              <w:t>Дополнительно (указывать количество):</w:t>
            </w:r>
          </w:p>
        </w:tc>
      </w:tr>
      <w:tr w:rsidR="00300D63" w:rsidRPr="00A073CE" w14:paraId="10E1D572" w14:textId="77777777" w:rsidTr="00E76D06">
        <w:trPr>
          <w:trHeight w:val="208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14:paraId="5D415B27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2C9B3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ФИО участника</w:t>
            </w:r>
          </w:p>
          <w:p w14:paraId="1610AC66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/Название коллектива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28CC4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Название работы/</w:t>
            </w:r>
          </w:p>
          <w:p w14:paraId="14CEE82A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номера</w:t>
            </w:r>
          </w:p>
          <w:p w14:paraId="60AD4622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86D00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ФИО, должность рук-ля/педагога</w:t>
            </w:r>
          </w:p>
          <w:p w14:paraId="2B2A935C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3FBBA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Город/населенный пункт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BCD719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Возрастная группа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894D3B2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Номинация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089FF93" w14:textId="77777777" w:rsidR="00300D63" w:rsidRPr="00A073CE" w:rsidRDefault="00300D63" w:rsidP="00EF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Ссылка на работу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1E6ECF" w14:textId="77777777" w:rsidR="00300D63" w:rsidRPr="00A073CE" w:rsidRDefault="00300D63" w:rsidP="00EF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Кубок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52F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Медаль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3DAD4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</w:rPr>
            </w:pPr>
          </w:p>
          <w:p w14:paraId="72EEA6D1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Диплом (оригинал)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829BC8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</w:rPr>
            </w:pPr>
          </w:p>
          <w:p w14:paraId="559F2B3C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Благ. письмо (оригинал)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</w:tcPr>
          <w:p w14:paraId="564A85FF" w14:textId="77777777" w:rsidR="0007203B" w:rsidRPr="00A073CE" w:rsidRDefault="0007203B" w:rsidP="0001492D">
            <w:pPr>
              <w:jc w:val="center"/>
              <w:rPr>
                <w:rFonts w:ascii="Times New Roman" w:hAnsi="Times New Roman"/>
              </w:rPr>
            </w:pPr>
          </w:p>
          <w:p w14:paraId="04036261" w14:textId="77777777" w:rsidR="00300D63" w:rsidRPr="00A073CE" w:rsidRDefault="00876500" w:rsidP="00014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  <w:r w:rsidR="00300D63" w:rsidRPr="00A073CE">
              <w:rPr>
                <w:rFonts w:ascii="Times New Roman" w:hAnsi="Times New Roman"/>
              </w:rPr>
              <w:t xml:space="preserve"> жюри</w:t>
            </w:r>
          </w:p>
        </w:tc>
      </w:tr>
      <w:tr w:rsidR="0007203B" w:rsidRPr="00A073CE" w14:paraId="6EA706CE" w14:textId="77777777" w:rsidTr="00E76D06">
        <w:trPr>
          <w:cantSplit/>
          <w:trHeight w:val="113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42C61E5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356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11B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EDD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5AF2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DAD3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8BB9BA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04F5319" w14:textId="77777777" w:rsidR="0007203B" w:rsidRPr="00A073CE" w:rsidRDefault="0007203B" w:rsidP="00E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0E33C29F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  <w:p w14:paraId="72BE0DBF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00225D3D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415FA296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премиальный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D1B87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D365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акриловая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C33A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5387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</w:tcPr>
          <w:p w14:paraId="024A1227" w14:textId="77777777" w:rsidR="0007203B" w:rsidRPr="00A073CE" w:rsidRDefault="0007203B" w:rsidP="00014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1AEA5BC1" w14:textId="77777777" w:rsidTr="00E76D06">
        <w:trPr>
          <w:trHeight w:val="24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18BD063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48D2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7DFD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30A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E9B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9B46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BB9F5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DDD0CC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40C46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600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  <w:r w:rsidRPr="00A0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BC6D08" w14:textId="77777777" w:rsidR="0007203B" w:rsidRPr="00A073CE" w:rsidRDefault="00E76D06" w:rsidP="0007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800*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AF80CF" w14:textId="77777777" w:rsidR="0007203B" w:rsidRPr="00A073CE" w:rsidRDefault="0007203B" w:rsidP="0007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1700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ED41D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350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02C6B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450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8F3C5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BB7B8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2D93D1F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300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7203B" w:rsidRPr="00A073CE" w14:paraId="3A5A5F09" w14:textId="77777777" w:rsidTr="00E76D06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2BCEB3F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3DB9F38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77E49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882B2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EC2B8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4F4C1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25D01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ADBB4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F59AD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41BEA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3B443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B4B31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4773A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2C1ED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A7E3C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6DA938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444302AF" w14:textId="77777777" w:rsidTr="00E76D06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37FCB0B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74142B2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C86CB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001B9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308CD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98B58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79D61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15F69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A28D7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1B1E4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6534E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AA603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3A454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813F3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63DDB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6A3D145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690F295C" w14:textId="77777777" w:rsidTr="00E76D06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59CAD7A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55C0FB7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7BC21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D2FA7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DEE9C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BBC65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B40CC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5A479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785E6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C9FE9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37CB2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79862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1BC6E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AB669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8C59E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5A617D4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304C6247" w14:textId="77777777" w:rsidTr="00E76D06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05B2AD3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2AB644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31EC9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4DB0E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87436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3107C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043CD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9E5B3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1D606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086E6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80C348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074C8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1CC50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C00D2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C5F0C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72B1F68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656B5A0F" w14:textId="77777777" w:rsidTr="00E76D06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7D631CB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5E51EAB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A6D5C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644F4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42D0D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52340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2B04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2904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75DBD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80B90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47122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90C02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29864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10CB9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5E9D5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0EC6385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ADB19" w14:textId="77777777" w:rsidR="0007203B" w:rsidRPr="00827980" w:rsidRDefault="00657DD9" w:rsidP="0007203B">
      <w:pPr>
        <w:tabs>
          <w:tab w:val="left" w:pos="1228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7203B" w:rsidRPr="00A073CE">
        <w:rPr>
          <w:rFonts w:ascii="Times New Roman" w:hAnsi="Times New Roman"/>
        </w:rPr>
        <w:t>*Цены указаны в рублях</w:t>
      </w:r>
      <w:r w:rsidR="00A073CE" w:rsidRPr="00A073CE">
        <w:rPr>
          <w:rFonts w:ascii="Times New Roman" w:hAnsi="Times New Roman"/>
        </w:rPr>
        <w:t xml:space="preserve"> РФ</w:t>
      </w:r>
    </w:p>
    <w:sectPr w:rsidR="0007203B" w:rsidRPr="00827980" w:rsidSect="0007203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80"/>
    <w:rsid w:val="0001492D"/>
    <w:rsid w:val="0007203B"/>
    <w:rsid w:val="00095A2E"/>
    <w:rsid w:val="000D4575"/>
    <w:rsid w:val="00221AA9"/>
    <w:rsid w:val="00300D63"/>
    <w:rsid w:val="003E05CE"/>
    <w:rsid w:val="003F7ACA"/>
    <w:rsid w:val="004D0E2D"/>
    <w:rsid w:val="00657DD9"/>
    <w:rsid w:val="006F3EC5"/>
    <w:rsid w:val="007B04A0"/>
    <w:rsid w:val="00827980"/>
    <w:rsid w:val="00850227"/>
    <w:rsid w:val="00876500"/>
    <w:rsid w:val="009B5BFC"/>
    <w:rsid w:val="009D5486"/>
    <w:rsid w:val="00A05965"/>
    <w:rsid w:val="00A073CE"/>
    <w:rsid w:val="00AF072C"/>
    <w:rsid w:val="00C45B40"/>
    <w:rsid w:val="00CF7F46"/>
    <w:rsid w:val="00D91839"/>
    <w:rsid w:val="00E76D06"/>
    <w:rsid w:val="00ED37CD"/>
    <w:rsid w:val="00EF051D"/>
    <w:rsid w:val="00F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12E7"/>
  <w15:chartTrackingRefBased/>
  <w15:docId w15:val="{C0D21652-0D60-4A83-9BD3-78EB1C7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</cp:lastModifiedBy>
  <cp:revision>3</cp:revision>
  <dcterms:created xsi:type="dcterms:W3CDTF">2022-02-04T11:52:00Z</dcterms:created>
  <dcterms:modified xsi:type="dcterms:W3CDTF">2022-02-09T13:42:00Z</dcterms:modified>
</cp:coreProperties>
</file>