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7076"/>
      </w:tblGrid>
      <w:tr w:rsidR="00827980" w:rsidRPr="0001492D" w14:paraId="0EAE086F" w14:textId="77777777" w:rsidTr="00A073CE">
        <w:trPr>
          <w:trHeight w:val="1274"/>
          <w:jc w:val="center"/>
        </w:trPr>
        <w:tc>
          <w:tcPr>
            <w:tcW w:w="2211" w:type="dxa"/>
          </w:tcPr>
          <w:p w14:paraId="03DEAB77" w14:textId="78CC0B6C" w:rsidR="00827980" w:rsidRPr="0001492D" w:rsidRDefault="00221AA9" w:rsidP="0001492D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  <w:r w:rsidRPr="0001492D">
              <w:rPr>
                <w:rFonts w:ascii="Times New Roman" w:hAnsi="Times New Roman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825108D" wp14:editId="10F8A1A1">
                  <wp:extent cx="1013460" cy="10210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6" w:type="dxa"/>
          </w:tcPr>
          <w:p w14:paraId="106494E7" w14:textId="77777777" w:rsidR="00827980" w:rsidRPr="0001492D" w:rsidRDefault="00827980" w:rsidP="00014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01492D">
              <w:rPr>
                <w:rFonts w:ascii="Times New Roman" w:hAnsi="Times New Roman"/>
                <w:b/>
                <w:sz w:val="52"/>
                <w:szCs w:val="52"/>
              </w:rPr>
              <w:t>Центр искусств</w:t>
            </w:r>
          </w:p>
          <w:p w14:paraId="7DB11CE2" w14:textId="77777777" w:rsidR="00827980" w:rsidRPr="0001492D" w:rsidRDefault="00827980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60"/>
                <w:szCs w:val="60"/>
              </w:rPr>
            </w:pPr>
            <w:r w:rsidRPr="0001492D">
              <w:rPr>
                <w:rFonts w:ascii="Times New Roman" w:hAnsi="Times New Roman"/>
                <w:b/>
                <w:sz w:val="60"/>
                <w:szCs w:val="60"/>
              </w:rPr>
              <w:t>«Творческое открытие»</w:t>
            </w:r>
          </w:p>
        </w:tc>
      </w:tr>
    </w:tbl>
    <w:p w14:paraId="45864764" w14:textId="77777777" w:rsidR="009B5BFC" w:rsidRPr="00657DD9" w:rsidRDefault="009B5BFC" w:rsidP="00C45B40">
      <w:pPr>
        <w:ind w:left="-567"/>
        <w:rPr>
          <w:rFonts w:ascii="Times New Roman" w:hAnsi="Times New Roman"/>
          <w:b/>
          <w:sz w:val="36"/>
          <w:szCs w:val="36"/>
        </w:rPr>
      </w:pPr>
    </w:p>
    <w:tbl>
      <w:tblPr>
        <w:tblW w:w="1592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19"/>
        <w:gridCol w:w="992"/>
        <w:gridCol w:w="1418"/>
        <w:gridCol w:w="1276"/>
        <w:gridCol w:w="992"/>
        <w:gridCol w:w="992"/>
        <w:gridCol w:w="1134"/>
        <w:gridCol w:w="709"/>
        <w:gridCol w:w="709"/>
        <w:gridCol w:w="850"/>
        <w:gridCol w:w="709"/>
        <w:gridCol w:w="850"/>
        <w:gridCol w:w="1276"/>
        <w:gridCol w:w="1276"/>
        <w:gridCol w:w="902"/>
      </w:tblGrid>
      <w:tr w:rsidR="00850227" w:rsidRPr="0001492D" w14:paraId="0A06B50A" w14:textId="77777777" w:rsidTr="00A073CE">
        <w:trPr>
          <w:trHeight w:val="1069"/>
        </w:trPr>
        <w:tc>
          <w:tcPr>
            <w:tcW w:w="8647" w:type="dxa"/>
            <w:gridSpan w:val="8"/>
          </w:tcPr>
          <w:p w14:paraId="4B6DA297" w14:textId="77777777" w:rsidR="00827980" w:rsidRPr="0001492D" w:rsidRDefault="006F3EC5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92D"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7281" w:type="dxa"/>
            <w:gridSpan w:val="8"/>
          </w:tcPr>
          <w:p w14:paraId="48035DD6" w14:textId="054C16CD" w:rsidR="00827980" w:rsidRPr="0001492D" w:rsidRDefault="00827980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01492D">
              <w:rPr>
                <w:rFonts w:ascii="Times New Roman" w:eastAsia="Times New Roman" w:hAnsi="Times New Roman"/>
                <w:b/>
                <w:sz w:val="28"/>
              </w:rPr>
              <w:t xml:space="preserve">Международный конкурс искусств </w:t>
            </w:r>
          </w:p>
          <w:p w14:paraId="4433B28F" w14:textId="38F2D119" w:rsidR="00827980" w:rsidRPr="0001492D" w:rsidRDefault="00827980" w:rsidP="000149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92D">
              <w:rPr>
                <w:rFonts w:ascii="Times New Roman" w:eastAsia="Times New Roman" w:hAnsi="Times New Roman"/>
                <w:b/>
                <w:sz w:val="28"/>
              </w:rPr>
              <w:t>«</w:t>
            </w:r>
            <w:r w:rsidR="00C34D09">
              <w:rPr>
                <w:rFonts w:ascii="Times New Roman" w:eastAsia="Times New Roman" w:hAnsi="Times New Roman"/>
                <w:b/>
                <w:sz w:val="28"/>
              </w:rPr>
              <w:t>Мелодии души</w:t>
            </w:r>
            <w:r w:rsidRPr="0001492D">
              <w:rPr>
                <w:rFonts w:ascii="Times New Roman" w:eastAsia="Times New Roman" w:hAnsi="Times New Roman"/>
                <w:b/>
                <w:sz w:val="28"/>
              </w:rPr>
              <w:t>»</w:t>
            </w:r>
          </w:p>
          <w:p w14:paraId="0E55ED4C" w14:textId="144DD776" w:rsidR="00827980" w:rsidRPr="0001492D" w:rsidRDefault="00827980" w:rsidP="000149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92D">
              <w:rPr>
                <w:rFonts w:ascii="Times New Roman" w:eastAsia="Times New Roman" w:hAnsi="Times New Roman"/>
                <w:b/>
                <w:sz w:val="28"/>
              </w:rPr>
              <w:t xml:space="preserve">г. </w:t>
            </w:r>
            <w:r w:rsidR="00C34D09">
              <w:rPr>
                <w:rFonts w:ascii="Times New Roman" w:eastAsia="Times New Roman" w:hAnsi="Times New Roman"/>
                <w:b/>
                <w:sz w:val="28"/>
              </w:rPr>
              <w:t>Казань</w:t>
            </w:r>
          </w:p>
          <w:p w14:paraId="117D2BD1" w14:textId="77777777" w:rsidR="00827980" w:rsidRPr="0001492D" w:rsidRDefault="00827980" w:rsidP="000149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EC5" w:rsidRPr="00A073CE" w14:paraId="69D176A0" w14:textId="77777777" w:rsidTr="00300D63">
        <w:trPr>
          <w:trHeight w:val="230"/>
        </w:trPr>
        <w:tc>
          <w:tcPr>
            <w:tcW w:w="8647" w:type="dxa"/>
            <w:gridSpan w:val="8"/>
          </w:tcPr>
          <w:p w14:paraId="3E5BF861" w14:textId="77777777" w:rsidR="006F3EC5" w:rsidRPr="00A073CE" w:rsidRDefault="006F3EC5" w:rsidP="0001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ФИО руководителей/педагогов/репетиторов кому необходимо выписать благодарственное письмо</w:t>
            </w:r>
          </w:p>
        </w:tc>
        <w:tc>
          <w:tcPr>
            <w:tcW w:w="7281" w:type="dxa"/>
            <w:gridSpan w:val="8"/>
          </w:tcPr>
          <w:p w14:paraId="69548078" w14:textId="1BC475BE" w:rsidR="006F3EC5" w:rsidRPr="00A073CE" w:rsidRDefault="009E3D60" w:rsidP="0001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3EC5" w:rsidRPr="00A073CE" w14:paraId="458E6898" w14:textId="77777777" w:rsidTr="00300D63">
        <w:trPr>
          <w:trHeight w:val="244"/>
        </w:trPr>
        <w:tc>
          <w:tcPr>
            <w:tcW w:w="8647" w:type="dxa"/>
            <w:gridSpan w:val="8"/>
          </w:tcPr>
          <w:p w14:paraId="23C0BBB5" w14:textId="77777777" w:rsidR="006F3EC5" w:rsidRPr="00A073CE" w:rsidRDefault="006F3EC5" w:rsidP="0001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281" w:type="dxa"/>
            <w:gridSpan w:val="8"/>
          </w:tcPr>
          <w:p w14:paraId="33EDD197" w14:textId="08B91875" w:rsidR="006F3EC5" w:rsidRPr="009E3D60" w:rsidRDefault="006F3EC5" w:rsidP="0001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3EC5" w:rsidRPr="00A073CE" w14:paraId="6A421483" w14:textId="77777777" w:rsidTr="00300D63">
        <w:trPr>
          <w:trHeight w:val="230"/>
        </w:trPr>
        <w:tc>
          <w:tcPr>
            <w:tcW w:w="8647" w:type="dxa"/>
            <w:gridSpan w:val="8"/>
          </w:tcPr>
          <w:p w14:paraId="034F67CA" w14:textId="77777777" w:rsidR="006F3EC5" w:rsidRPr="00A073CE" w:rsidRDefault="006F3EC5" w:rsidP="0001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7281" w:type="dxa"/>
            <w:gridSpan w:val="8"/>
          </w:tcPr>
          <w:p w14:paraId="184D5853" w14:textId="4FCFDC47" w:rsidR="006F3EC5" w:rsidRPr="009E3D60" w:rsidRDefault="006F3EC5" w:rsidP="0001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BFC" w:rsidRPr="00A073CE" w14:paraId="65DFC6EA" w14:textId="77777777" w:rsidTr="00300D63">
        <w:trPr>
          <w:trHeight w:val="244"/>
        </w:trPr>
        <w:tc>
          <w:tcPr>
            <w:tcW w:w="8647" w:type="dxa"/>
            <w:gridSpan w:val="8"/>
          </w:tcPr>
          <w:p w14:paraId="0419C474" w14:textId="77777777" w:rsidR="009B5BFC" w:rsidRPr="00A073CE" w:rsidRDefault="009B5BFC" w:rsidP="00072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7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доставки, ФИО получателя (для получения оригиналов дипломов/благ. писем, кубков, медалей)</w:t>
            </w:r>
          </w:p>
        </w:tc>
        <w:tc>
          <w:tcPr>
            <w:tcW w:w="7281" w:type="dxa"/>
            <w:gridSpan w:val="8"/>
          </w:tcPr>
          <w:p w14:paraId="6B9247F7" w14:textId="77777777" w:rsidR="009B5BFC" w:rsidRPr="00A073CE" w:rsidRDefault="009B5BFC" w:rsidP="0001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C5" w:rsidRPr="00A073CE" w14:paraId="0F4E7893" w14:textId="77777777" w:rsidTr="00300D63">
        <w:trPr>
          <w:trHeight w:val="244"/>
        </w:trPr>
        <w:tc>
          <w:tcPr>
            <w:tcW w:w="8647" w:type="dxa"/>
            <w:gridSpan w:val="8"/>
          </w:tcPr>
          <w:p w14:paraId="54DEE655" w14:textId="77777777" w:rsidR="006F3EC5" w:rsidRPr="00A073CE" w:rsidRDefault="006F3EC5" w:rsidP="0001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кого узнали про наш конкурс (имя менеджера, участника, руководителя)</w:t>
            </w:r>
          </w:p>
        </w:tc>
        <w:tc>
          <w:tcPr>
            <w:tcW w:w="7281" w:type="dxa"/>
            <w:gridSpan w:val="8"/>
          </w:tcPr>
          <w:p w14:paraId="0637373B" w14:textId="257CCF75" w:rsidR="006F3EC5" w:rsidRPr="00A073CE" w:rsidRDefault="006F3EC5" w:rsidP="0001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D09" w:rsidRPr="00A073CE" w14:paraId="3FFA97B4" w14:textId="77777777" w:rsidTr="00300D63">
        <w:trPr>
          <w:trHeight w:val="244"/>
        </w:trPr>
        <w:tc>
          <w:tcPr>
            <w:tcW w:w="8647" w:type="dxa"/>
            <w:gridSpan w:val="8"/>
          </w:tcPr>
          <w:p w14:paraId="3CB72129" w14:textId="5684B94D" w:rsidR="00C34D09" w:rsidRPr="00C34D09" w:rsidRDefault="00C34D09" w:rsidP="00014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D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ТАРИФ (эконом, базовый, стандарт, премиальный)</w:t>
            </w:r>
          </w:p>
        </w:tc>
        <w:tc>
          <w:tcPr>
            <w:tcW w:w="7281" w:type="dxa"/>
            <w:gridSpan w:val="8"/>
          </w:tcPr>
          <w:p w14:paraId="587FF583" w14:textId="77777777" w:rsidR="00C34D09" w:rsidRPr="00A073CE" w:rsidRDefault="00C34D09" w:rsidP="0001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A2E" w:rsidRPr="00A073CE" w14:paraId="1C3A1548" w14:textId="77777777" w:rsidTr="00095A2E">
        <w:trPr>
          <w:trHeight w:val="244"/>
        </w:trPr>
        <w:tc>
          <w:tcPr>
            <w:tcW w:w="15928" w:type="dxa"/>
            <w:gridSpan w:val="16"/>
          </w:tcPr>
          <w:p w14:paraId="50746456" w14:textId="77777777" w:rsidR="00095A2E" w:rsidRPr="00A073CE" w:rsidRDefault="00095A2E" w:rsidP="0001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51D" w:rsidRPr="00A073CE" w14:paraId="09A88472" w14:textId="77777777" w:rsidTr="00300D63">
        <w:trPr>
          <w:trHeight w:val="244"/>
        </w:trPr>
        <w:tc>
          <w:tcPr>
            <w:tcW w:w="8647" w:type="dxa"/>
            <w:gridSpan w:val="8"/>
            <w:tcBorders>
              <w:right w:val="single" w:sz="4" w:space="0" w:color="auto"/>
            </w:tcBorders>
          </w:tcPr>
          <w:p w14:paraId="7B4F1D0E" w14:textId="77777777" w:rsidR="00EF051D" w:rsidRPr="00A073CE" w:rsidRDefault="00EF051D" w:rsidP="0001492D">
            <w:pPr>
              <w:spacing w:after="0" w:line="240" w:lineRule="auto"/>
              <w:rPr>
                <w:rFonts w:ascii="Times New Roman" w:hAnsi="Times New Roman"/>
              </w:rPr>
            </w:pPr>
            <w:r w:rsidRPr="00A073CE">
              <w:rPr>
                <w:rFonts w:ascii="Times New Roman" w:hAnsi="Times New Roman"/>
                <w:sz w:val="28"/>
                <w:szCs w:val="28"/>
              </w:rPr>
              <w:t>Информация для дипломов/грамот/благодарственных писем:</w:t>
            </w:r>
          </w:p>
        </w:tc>
        <w:tc>
          <w:tcPr>
            <w:tcW w:w="7281" w:type="dxa"/>
            <w:gridSpan w:val="8"/>
            <w:tcBorders>
              <w:left w:val="single" w:sz="4" w:space="0" w:color="auto"/>
            </w:tcBorders>
          </w:tcPr>
          <w:p w14:paraId="251AA13E" w14:textId="77777777" w:rsidR="00EF051D" w:rsidRPr="00A073CE" w:rsidRDefault="00095A2E" w:rsidP="00EF051D">
            <w:pPr>
              <w:spacing w:after="0" w:line="240" w:lineRule="auto"/>
              <w:rPr>
                <w:rFonts w:ascii="Times New Roman" w:hAnsi="Times New Roman"/>
              </w:rPr>
            </w:pPr>
            <w:r w:rsidRPr="00A073CE">
              <w:rPr>
                <w:rFonts w:ascii="Times New Roman" w:hAnsi="Times New Roman"/>
                <w:sz w:val="28"/>
                <w:szCs w:val="28"/>
              </w:rPr>
              <w:t>Дополнительно (указывать количество):</w:t>
            </w:r>
          </w:p>
        </w:tc>
      </w:tr>
      <w:tr w:rsidR="00300D63" w:rsidRPr="00A073CE" w14:paraId="31C4E785" w14:textId="77777777" w:rsidTr="009E3D60">
        <w:trPr>
          <w:trHeight w:val="208"/>
        </w:trPr>
        <w:tc>
          <w:tcPr>
            <w:tcW w:w="424" w:type="dxa"/>
            <w:vMerge w:val="restart"/>
            <w:tcBorders>
              <w:right w:val="single" w:sz="4" w:space="0" w:color="auto"/>
            </w:tcBorders>
          </w:tcPr>
          <w:p w14:paraId="20EDB061" w14:textId="77777777" w:rsidR="00300D63" w:rsidRPr="00A073CE" w:rsidRDefault="00300D63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073CE">
              <w:rPr>
                <w:rFonts w:ascii="Times New Roman" w:eastAsia="Times New Roman" w:hAnsi="Times New Roman"/>
                <w:color w:val="000000"/>
              </w:rPr>
              <w:t>№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943E19" w14:textId="77777777" w:rsidR="00300D63" w:rsidRPr="00A073CE" w:rsidRDefault="00300D63" w:rsidP="0001492D">
            <w:pPr>
              <w:spacing w:after="0" w:line="240" w:lineRule="auto"/>
              <w:jc w:val="center"/>
            </w:pPr>
            <w:r w:rsidRPr="00A073CE">
              <w:rPr>
                <w:rFonts w:ascii="Times New Roman" w:eastAsia="Times New Roman" w:hAnsi="Times New Roman"/>
                <w:color w:val="000000"/>
              </w:rPr>
              <w:t>ФИО участника</w:t>
            </w:r>
          </w:p>
          <w:p w14:paraId="271F1C27" w14:textId="77777777" w:rsidR="00300D63" w:rsidRPr="00A073CE" w:rsidRDefault="00300D63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073CE">
              <w:rPr>
                <w:rFonts w:ascii="Times New Roman" w:eastAsia="Times New Roman" w:hAnsi="Times New Roman"/>
                <w:color w:val="000000"/>
              </w:rPr>
              <w:t>/Название коллектива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87BA30" w14:textId="77777777" w:rsidR="00300D63" w:rsidRPr="00A073CE" w:rsidRDefault="00300D63" w:rsidP="0001492D">
            <w:pPr>
              <w:spacing w:after="0" w:line="240" w:lineRule="auto"/>
              <w:jc w:val="center"/>
            </w:pPr>
            <w:r w:rsidRPr="00A073CE">
              <w:rPr>
                <w:rFonts w:ascii="Times New Roman" w:eastAsia="Times New Roman" w:hAnsi="Times New Roman"/>
                <w:color w:val="000000"/>
              </w:rPr>
              <w:t>Название работы/</w:t>
            </w:r>
          </w:p>
          <w:p w14:paraId="44FEC237" w14:textId="77777777" w:rsidR="00300D63" w:rsidRPr="00A073CE" w:rsidRDefault="00300D63" w:rsidP="0001492D">
            <w:pPr>
              <w:spacing w:after="0" w:line="240" w:lineRule="auto"/>
              <w:jc w:val="center"/>
            </w:pPr>
            <w:r w:rsidRPr="00A073CE">
              <w:rPr>
                <w:rFonts w:ascii="Times New Roman" w:eastAsia="Times New Roman" w:hAnsi="Times New Roman"/>
                <w:color w:val="000000"/>
              </w:rPr>
              <w:t>номера</w:t>
            </w:r>
          </w:p>
          <w:p w14:paraId="7C6D9EB4" w14:textId="77777777" w:rsidR="00300D63" w:rsidRPr="00A073CE" w:rsidRDefault="00300D63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6E60B8" w14:textId="77777777" w:rsidR="00300D63" w:rsidRPr="00A073CE" w:rsidRDefault="00300D63" w:rsidP="0001492D">
            <w:pPr>
              <w:spacing w:after="0" w:line="240" w:lineRule="auto"/>
              <w:jc w:val="center"/>
            </w:pPr>
            <w:r w:rsidRPr="00A073CE">
              <w:rPr>
                <w:rFonts w:ascii="Times New Roman" w:eastAsia="Times New Roman" w:hAnsi="Times New Roman"/>
                <w:color w:val="000000"/>
              </w:rPr>
              <w:t>ФИО, должность рук-ля/педагога</w:t>
            </w:r>
          </w:p>
          <w:p w14:paraId="69813A19" w14:textId="77777777" w:rsidR="00300D63" w:rsidRPr="00A073CE" w:rsidRDefault="00300D63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EC752" w14:textId="77777777" w:rsidR="00300D63" w:rsidRPr="00A073CE" w:rsidRDefault="00300D63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073CE">
              <w:rPr>
                <w:rFonts w:ascii="Times New Roman" w:eastAsia="Times New Roman" w:hAnsi="Times New Roman"/>
                <w:color w:val="000000"/>
              </w:rPr>
              <w:t>Город/населенный пункт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516064" w14:textId="77777777" w:rsidR="00300D63" w:rsidRPr="00A073CE" w:rsidRDefault="00300D63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073CE">
              <w:rPr>
                <w:rFonts w:ascii="Times New Roman" w:eastAsia="Times New Roman" w:hAnsi="Times New Roman"/>
                <w:color w:val="000000"/>
              </w:rPr>
              <w:t>Возрастная группа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1FEBC0BC" w14:textId="77777777" w:rsidR="00300D63" w:rsidRPr="00A073CE" w:rsidRDefault="00300D63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073CE">
              <w:rPr>
                <w:rFonts w:ascii="Times New Roman" w:eastAsia="Times New Roman" w:hAnsi="Times New Roman"/>
                <w:color w:val="000000"/>
              </w:rPr>
              <w:t>Номинация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324DAF0F" w14:textId="77777777" w:rsidR="00300D63" w:rsidRPr="00A073CE" w:rsidRDefault="00300D63" w:rsidP="00EF05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3CE">
              <w:rPr>
                <w:rFonts w:ascii="Times New Roman" w:eastAsia="Times New Roman" w:hAnsi="Times New Roman"/>
                <w:color w:val="000000"/>
              </w:rPr>
              <w:t>Ссылка на работу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941A638" w14:textId="77777777" w:rsidR="00300D63" w:rsidRPr="00A073CE" w:rsidRDefault="00300D63" w:rsidP="00EF05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3CE">
              <w:rPr>
                <w:rFonts w:ascii="Times New Roman" w:hAnsi="Times New Roman"/>
              </w:rPr>
              <w:t>Кубок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F08" w14:textId="77777777" w:rsidR="00300D63" w:rsidRPr="00A073CE" w:rsidRDefault="00300D63" w:rsidP="00EF051D">
            <w:pPr>
              <w:jc w:val="center"/>
              <w:rPr>
                <w:rFonts w:ascii="Times New Roman" w:hAnsi="Times New Roman"/>
              </w:rPr>
            </w:pPr>
            <w:r w:rsidRPr="00A073CE">
              <w:rPr>
                <w:rFonts w:ascii="Times New Roman" w:hAnsi="Times New Roman"/>
              </w:rPr>
              <w:t>Медаль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85F3D6" w14:textId="77777777" w:rsidR="0007203B" w:rsidRPr="00A073CE" w:rsidRDefault="0007203B" w:rsidP="00EF051D">
            <w:pPr>
              <w:jc w:val="center"/>
              <w:rPr>
                <w:rFonts w:ascii="Times New Roman" w:hAnsi="Times New Roman"/>
              </w:rPr>
            </w:pPr>
          </w:p>
          <w:p w14:paraId="20E808A0" w14:textId="77777777" w:rsidR="00300D63" w:rsidRPr="00A073CE" w:rsidRDefault="00300D63" w:rsidP="00EF051D">
            <w:pPr>
              <w:jc w:val="center"/>
              <w:rPr>
                <w:rFonts w:ascii="Times New Roman" w:hAnsi="Times New Roman"/>
              </w:rPr>
            </w:pPr>
            <w:r w:rsidRPr="00A073CE">
              <w:rPr>
                <w:rFonts w:ascii="Times New Roman" w:hAnsi="Times New Roman"/>
              </w:rPr>
              <w:t>Диплом (оригинал)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9F983A" w14:textId="77777777" w:rsidR="0007203B" w:rsidRPr="00A073CE" w:rsidRDefault="0007203B" w:rsidP="00EF051D">
            <w:pPr>
              <w:jc w:val="center"/>
              <w:rPr>
                <w:rFonts w:ascii="Times New Roman" w:hAnsi="Times New Roman"/>
              </w:rPr>
            </w:pPr>
          </w:p>
          <w:p w14:paraId="059FA218" w14:textId="77777777" w:rsidR="00300D63" w:rsidRPr="00A073CE" w:rsidRDefault="00300D63" w:rsidP="00EF051D">
            <w:pPr>
              <w:jc w:val="center"/>
              <w:rPr>
                <w:rFonts w:ascii="Times New Roman" w:hAnsi="Times New Roman"/>
              </w:rPr>
            </w:pPr>
            <w:r w:rsidRPr="00A073CE">
              <w:rPr>
                <w:rFonts w:ascii="Times New Roman" w:hAnsi="Times New Roman"/>
              </w:rPr>
              <w:t>Благ. письмо (оригинал)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</w:tcBorders>
          </w:tcPr>
          <w:p w14:paraId="581A2EF6" w14:textId="77777777" w:rsidR="0007203B" w:rsidRPr="00A073CE" w:rsidRDefault="0007203B" w:rsidP="0001492D">
            <w:pPr>
              <w:jc w:val="center"/>
              <w:rPr>
                <w:rFonts w:ascii="Times New Roman" w:hAnsi="Times New Roman"/>
              </w:rPr>
            </w:pPr>
          </w:p>
          <w:p w14:paraId="7F887A33" w14:textId="77777777" w:rsidR="00300D63" w:rsidRPr="00A073CE" w:rsidRDefault="00876500" w:rsidP="00014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Комментарий</w:t>
            </w:r>
            <w:r w:rsidR="00300D63" w:rsidRPr="00A073CE">
              <w:rPr>
                <w:rFonts w:ascii="Times New Roman" w:hAnsi="Times New Roman"/>
              </w:rPr>
              <w:t xml:space="preserve"> жюри</w:t>
            </w:r>
          </w:p>
        </w:tc>
      </w:tr>
      <w:tr w:rsidR="0007203B" w:rsidRPr="00A073CE" w14:paraId="518A3EF9" w14:textId="77777777" w:rsidTr="009E3D60">
        <w:trPr>
          <w:cantSplit/>
          <w:trHeight w:val="1134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14:paraId="69F2AFDB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15CE5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58C18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C3275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8A61E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9B13B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250E03B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3B6E8F5" w14:textId="77777777" w:rsidR="0007203B" w:rsidRPr="00A073CE" w:rsidRDefault="0007203B" w:rsidP="00EF0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14:paraId="4B1401AE" w14:textId="77777777" w:rsidR="0007203B" w:rsidRPr="00A073CE" w:rsidRDefault="0007203B" w:rsidP="0007203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эконом</w:t>
            </w:r>
          </w:p>
          <w:p w14:paraId="599158BC" w14:textId="77777777" w:rsidR="0007203B" w:rsidRPr="00A073CE" w:rsidRDefault="0007203B" w:rsidP="0007203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14:paraId="38060D0C" w14:textId="77777777" w:rsidR="0007203B" w:rsidRPr="00A073CE" w:rsidRDefault="0007203B" w:rsidP="0007203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стандарт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14:paraId="5B2F5CA6" w14:textId="77777777" w:rsidR="0007203B" w:rsidRPr="00A073CE" w:rsidRDefault="0007203B" w:rsidP="0007203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премиальный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23D99" w14:textId="77777777" w:rsidR="0007203B" w:rsidRPr="00A073CE" w:rsidRDefault="0007203B" w:rsidP="00EF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металлическая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1E2A2" w14:textId="77777777" w:rsidR="0007203B" w:rsidRPr="00A073CE" w:rsidRDefault="0007203B" w:rsidP="00EF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акриловая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048B5" w14:textId="77777777" w:rsidR="0007203B" w:rsidRPr="00A073CE" w:rsidRDefault="0007203B" w:rsidP="00EF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1F1CB" w14:textId="77777777" w:rsidR="0007203B" w:rsidRPr="00A073CE" w:rsidRDefault="0007203B" w:rsidP="00EF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</w:tcPr>
          <w:p w14:paraId="1C35A867" w14:textId="77777777" w:rsidR="0007203B" w:rsidRPr="00A073CE" w:rsidRDefault="0007203B" w:rsidP="00014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03B" w:rsidRPr="00A073CE" w14:paraId="3A2AC1B9" w14:textId="77777777" w:rsidTr="009E3D60">
        <w:trPr>
          <w:trHeight w:val="244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14:paraId="3F9EC234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D265F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5F069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4ED8D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9E1EF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D7202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16B700C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1B65479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AD3972C" w14:textId="2B39F067" w:rsidR="0007203B" w:rsidRPr="00A073CE" w:rsidRDefault="00C34D09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25B5E82" w14:textId="4DC64F16" w:rsidR="0007203B" w:rsidRPr="00A073CE" w:rsidRDefault="00C34D09" w:rsidP="00072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6456DE1" w14:textId="4BD4E2B9" w:rsidR="0007203B" w:rsidRPr="00A073CE" w:rsidRDefault="0007203B" w:rsidP="00072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095239C" w14:textId="1466144E" w:rsidR="0007203B" w:rsidRPr="00A073CE" w:rsidRDefault="00C34D09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483ED78" w14:textId="7B023C34" w:rsidR="0007203B" w:rsidRPr="00A073CE" w:rsidRDefault="00C34D09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39C73F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150</w:t>
            </w:r>
            <w:r w:rsidR="00E76D0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79D8DA2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150</w:t>
            </w:r>
            <w:r w:rsidR="00E76D0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14:paraId="024F6037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300</w:t>
            </w:r>
            <w:r w:rsidR="00E76D0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7203B" w:rsidRPr="00A073CE" w14:paraId="3834F37E" w14:textId="77777777" w:rsidTr="009E3D60">
        <w:trPr>
          <w:trHeight w:val="244"/>
        </w:trPr>
        <w:tc>
          <w:tcPr>
            <w:tcW w:w="424" w:type="dxa"/>
            <w:tcBorders>
              <w:right w:val="single" w:sz="4" w:space="0" w:color="auto"/>
            </w:tcBorders>
          </w:tcPr>
          <w:p w14:paraId="1556A257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7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79E9CB4" w14:textId="402F8502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AEE689A" w14:textId="7A0E7ED5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72FB32A" w14:textId="19249ACE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F91638" w14:textId="2C539A31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D63285" w14:textId="1E4F1CF9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D5CD96F" w14:textId="5C1747C2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E0E24E2" w14:textId="0428CC60" w:rsidR="0007203B" w:rsidRPr="00A073CE" w:rsidRDefault="0007203B" w:rsidP="0002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FA9B65D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CC5D377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C4E7995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99B44FC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4B25B21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5EC3D3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38B5064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</w:tcPr>
          <w:p w14:paraId="2297E4E5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03B" w:rsidRPr="00A073CE" w14:paraId="13F71BD7" w14:textId="77777777" w:rsidTr="009E3D60">
        <w:trPr>
          <w:trHeight w:val="244"/>
        </w:trPr>
        <w:tc>
          <w:tcPr>
            <w:tcW w:w="424" w:type="dxa"/>
            <w:tcBorders>
              <w:right w:val="single" w:sz="4" w:space="0" w:color="auto"/>
            </w:tcBorders>
          </w:tcPr>
          <w:p w14:paraId="626DFB7E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7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055FEFF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E243787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E732D66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3A1AFE5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E5B831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3D7D4AA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0665AE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277C1F2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7580C73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7E25FB6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27E8AFB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BA68C10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580339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E80917F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</w:tcPr>
          <w:p w14:paraId="555AB5A3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03B" w:rsidRPr="00A073CE" w14:paraId="311B0902" w14:textId="77777777" w:rsidTr="009E3D60">
        <w:trPr>
          <w:trHeight w:val="244"/>
        </w:trPr>
        <w:tc>
          <w:tcPr>
            <w:tcW w:w="424" w:type="dxa"/>
            <w:tcBorders>
              <w:right w:val="single" w:sz="4" w:space="0" w:color="auto"/>
            </w:tcBorders>
          </w:tcPr>
          <w:p w14:paraId="09F3B09F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7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4CB6900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A880967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FDD9D8A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F1B143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2A5A8B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5E03C11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6D5381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B297B52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16CAB24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0EE6050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3F1CDE7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E7505E3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6FAFAD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9B3745D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</w:tcPr>
          <w:p w14:paraId="6483D8A4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03B" w:rsidRPr="00A073CE" w14:paraId="2ACB9DD2" w14:textId="77777777" w:rsidTr="009E3D60">
        <w:trPr>
          <w:trHeight w:val="244"/>
        </w:trPr>
        <w:tc>
          <w:tcPr>
            <w:tcW w:w="424" w:type="dxa"/>
            <w:tcBorders>
              <w:right w:val="single" w:sz="4" w:space="0" w:color="auto"/>
            </w:tcBorders>
          </w:tcPr>
          <w:p w14:paraId="75356E1C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7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DCE26F4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B91F02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0E74454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3511A0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F1E910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86DEA9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D18CDB0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B97C009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7AF1713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3150CD7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99A853F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7F6A65D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592DE0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41E064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</w:tcPr>
          <w:p w14:paraId="6E4A1319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03B" w:rsidRPr="00A073CE" w14:paraId="713DCAF2" w14:textId="77777777" w:rsidTr="009E3D60">
        <w:trPr>
          <w:trHeight w:val="244"/>
        </w:trPr>
        <w:tc>
          <w:tcPr>
            <w:tcW w:w="424" w:type="dxa"/>
            <w:tcBorders>
              <w:right w:val="single" w:sz="4" w:space="0" w:color="auto"/>
            </w:tcBorders>
          </w:tcPr>
          <w:p w14:paraId="60723EF4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7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9E6034A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818EFE5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B7FF01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0BEA8E6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D6249BC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EB38464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EADB07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7E16831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D67190A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7384437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9DB291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0D8548C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30399A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1EB25F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</w:tcPr>
          <w:p w14:paraId="1BADAFCB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9F9BB3" w14:textId="77777777" w:rsidR="0007203B" w:rsidRPr="00827980" w:rsidRDefault="0007203B" w:rsidP="0007203B">
      <w:pPr>
        <w:tabs>
          <w:tab w:val="left" w:pos="12287"/>
        </w:tabs>
        <w:jc w:val="right"/>
        <w:rPr>
          <w:rFonts w:ascii="Times New Roman" w:hAnsi="Times New Roman"/>
        </w:rPr>
      </w:pPr>
      <w:r w:rsidRPr="00A073CE">
        <w:rPr>
          <w:rFonts w:ascii="Times New Roman" w:hAnsi="Times New Roman"/>
        </w:rPr>
        <w:t>*Цены указаны в рублях</w:t>
      </w:r>
      <w:r w:rsidR="00A073CE" w:rsidRPr="00A073CE">
        <w:rPr>
          <w:rFonts w:ascii="Times New Roman" w:hAnsi="Times New Roman"/>
        </w:rPr>
        <w:t xml:space="preserve"> РФ</w:t>
      </w:r>
    </w:p>
    <w:sectPr w:rsidR="0007203B" w:rsidRPr="00827980" w:rsidSect="0007203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80"/>
    <w:rsid w:val="0001492D"/>
    <w:rsid w:val="00021F43"/>
    <w:rsid w:val="0007203B"/>
    <w:rsid w:val="00095A2E"/>
    <w:rsid w:val="000D4575"/>
    <w:rsid w:val="001E532D"/>
    <w:rsid w:val="00221AA9"/>
    <w:rsid w:val="00300D63"/>
    <w:rsid w:val="003E05CE"/>
    <w:rsid w:val="003F7ACA"/>
    <w:rsid w:val="004D0E2D"/>
    <w:rsid w:val="00657DD9"/>
    <w:rsid w:val="006F3EC5"/>
    <w:rsid w:val="007B04A0"/>
    <w:rsid w:val="00827980"/>
    <w:rsid w:val="00850227"/>
    <w:rsid w:val="00876500"/>
    <w:rsid w:val="009B5BFC"/>
    <w:rsid w:val="009D5486"/>
    <w:rsid w:val="009E3D60"/>
    <w:rsid w:val="00A05965"/>
    <w:rsid w:val="00A073CE"/>
    <w:rsid w:val="00AF072C"/>
    <w:rsid w:val="00C34D09"/>
    <w:rsid w:val="00C45B40"/>
    <w:rsid w:val="00CF7F46"/>
    <w:rsid w:val="00D91839"/>
    <w:rsid w:val="00E76D06"/>
    <w:rsid w:val="00E87C7F"/>
    <w:rsid w:val="00ED37CD"/>
    <w:rsid w:val="00EF051D"/>
    <w:rsid w:val="00F81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0EE6"/>
  <w15:docId w15:val="{A3F8B2B0-D035-4916-9F5A-AB50D6B8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A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9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Анна</cp:lastModifiedBy>
  <cp:revision>2</cp:revision>
  <dcterms:created xsi:type="dcterms:W3CDTF">2022-03-19T13:50:00Z</dcterms:created>
  <dcterms:modified xsi:type="dcterms:W3CDTF">2022-03-19T13:50:00Z</dcterms:modified>
</cp:coreProperties>
</file>