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25" w:rsidRPr="00D64D6C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В</w:t>
      </w:r>
      <w:r w:rsidR="00D13EBF" w:rsidRPr="00D13EBF">
        <w:rPr>
          <w:rFonts w:ascii="Times New Roman" w:hAnsi="Times New Roman" w:cs="Times New Roman"/>
          <w:sz w:val="24"/>
          <w:szCs w:val="24"/>
        </w:rPr>
        <w:t xml:space="preserve"> </w:t>
      </w:r>
      <w:r w:rsidRPr="00D13EBF">
        <w:rPr>
          <w:rFonts w:ascii="Times New Roman" w:hAnsi="Times New Roman" w:cs="Times New Roman"/>
          <w:sz w:val="24"/>
          <w:szCs w:val="24"/>
        </w:rPr>
        <w:t>Арбитражный суд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="00D64D6C">
        <w:rPr>
          <w:rFonts w:ascii="Times New Roman" w:hAnsi="Times New Roman" w:cs="Times New Roman"/>
          <w:sz w:val="24"/>
          <w:szCs w:val="24"/>
        </w:rPr>
        <w:t xml:space="preserve">Республики </w:t>
      </w:r>
      <w:proofErr w:type="spellStart"/>
      <w:r w:rsidR="00D64D6C">
        <w:rPr>
          <w:rFonts w:ascii="Times New Roman" w:hAnsi="Times New Roman" w:cs="Times New Roman"/>
          <w:sz w:val="24"/>
          <w:szCs w:val="24"/>
        </w:rPr>
        <w:t>Бакшкортостан</w:t>
      </w:r>
      <w:proofErr w:type="spellEnd"/>
    </w:p>
    <w:p w:rsidR="00404964" w:rsidRDefault="00D64D6C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450076</w:t>
      </w:r>
      <w:r w:rsidR="00D13E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Уфа, ул. Гоголя, 18</w:t>
      </w:r>
    </w:p>
    <w:p w:rsidR="00404964" w:rsidRDefault="00404964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A67D25" w:rsidP="00404964">
      <w:pPr>
        <w:pStyle w:val="ConsPlusNonformat"/>
        <w:ind w:left="396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b/>
          <w:sz w:val="24"/>
          <w:szCs w:val="24"/>
        </w:rPr>
        <w:t>Заявитель:</w:t>
      </w:r>
      <w:r w:rsidR="0040496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13EBF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04964">
        <w:rPr>
          <w:rFonts w:ascii="Times New Roman" w:hAnsi="Times New Roman" w:cs="Times New Roman"/>
          <w:sz w:val="24"/>
          <w:szCs w:val="24"/>
        </w:rPr>
        <w:t>_________</w:t>
      </w:r>
      <w:r w:rsidRPr="00D13EBF">
        <w:rPr>
          <w:rFonts w:ascii="Times New Roman" w:hAnsi="Times New Roman" w:cs="Times New Roman"/>
          <w:sz w:val="24"/>
          <w:szCs w:val="24"/>
        </w:rPr>
        <w:t>_________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(для предпринимателя: дата и место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Pr="00D13EBF">
        <w:rPr>
          <w:rFonts w:ascii="Times New Roman" w:hAnsi="Times New Roman" w:cs="Times New Roman"/>
          <w:sz w:val="24"/>
          <w:szCs w:val="24"/>
        </w:rPr>
        <w:t>рождения,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Pr="00D13EBF">
        <w:rPr>
          <w:rFonts w:ascii="Times New Roman" w:hAnsi="Times New Roman" w:cs="Times New Roman"/>
          <w:sz w:val="24"/>
          <w:szCs w:val="24"/>
        </w:rPr>
        <w:t xml:space="preserve"> место работы или дата и место государственной регистрации в качестве предпринимателя)</w:t>
      </w:r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A67D25" w:rsidP="00404964">
      <w:pPr>
        <w:pStyle w:val="ConsPlusNonformat"/>
        <w:ind w:left="3960" w:hanging="30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b/>
          <w:sz w:val="24"/>
          <w:szCs w:val="24"/>
        </w:rPr>
        <w:t>Представитель заявителя:</w:t>
      </w:r>
      <w:r w:rsidRPr="00D13EB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404964">
        <w:rPr>
          <w:rFonts w:ascii="Times New Roman" w:hAnsi="Times New Roman" w:cs="Times New Roman"/>
          <w:sz w:val="24"/>
          <w:szCs w:val="24"/>
        </w:rPr>
        <w:t>_________________________</w:t>
      </w:r>
      <w:r w:rsidRPr="00D13EBF">
        <w:rPr>
          <w:rFonts w:ascii="Times New Roman" w:hAnsi="Times New Roman" w:cs="Times New Roman"/>
          <w:sz w:val="24"/>
          <w:szCs w:val="24"/>
        </w:rPr>
        <w:t>______</w:t>
      </w:r>
    </w:p>
    <w:p w:rsidR="00A67D25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67D25" w:rsidRPr="00D13EBF">
        <w:rPr>
          <w:rFonts w:ascii="Times New Roman" w:hAnsi="Times New Roman" w:cs="Times New Roman"/>
          <w:sz w:val="24"/>
          <w:szCs w:val="24"/>
        </w:rPr>
        <w:t xml:space="preserve">(данные с учетом </w:t>
      </w:r>
      <w:hyperlink r:id="rId5" w:history="1">
        <w:r w:rsidR="00A67D25" w:rsidRPr="00AE35AD">
          <w:rPr>
            <w:rFonts w:ascii="Times New Roman" w:hAnsi="Times New Roman" w:cs="Times New Roman"/>
            <w:sz w:val="24"/>
            <w:szCs w:val="24"/>
          </w:rPr>
          <w:t>ст. 59</w:t>
        </w:r>
      </w:hyperlink>
      <w:r w:rsidR="00A67D25" w:rsidRPr="00AE35AD">
        <w:rPr>
          <w:rFonts w:ascii="Times New Roman" w:hAnsi="Times New Roman" w:cs="Times New Roman"/>
          <w:sz w:val="24"/>
          <w:szCs w:val="24"/>
        </w:rPr>
        <w:t xml:space="preserve"> АПК РФ</w:t>
      </w:r>
      <w:r w:rsidR="00A67D25" w:rsidRPr="00D13EBF">
        <w:rPr>
          <w:rFonts w:ascii="Times New Roman" w:hAnsi="Times New Roman" w:cs="Times New Roman"/>
          <w:sz w:val="24"/>
          <w:szCs w:val="24"/>
        </w:rPr>
        <w:t>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404964" w:rsidP="00404964">
      <w:pPr>
        <w:pStyle w:val="ConsPlusNonformat"/>
        <w:ind w:left="3960" w:hanging="30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67D25" w:rsidRPr="00D13EBF">
        <w:rPr>
          <w:rFonts w:ascii="Times New Roman" w:hAnsi="Times New Roman" w:cs="Times New Roman"/>
          <w:b/>
          <w:sz w:val="24"/>
          <w:szCs w:val="24"/>
        </w:rPr>
        <w:t>Заинтересованное лицо:</w:t>
      </w:r>
      <w:r w:rsidR="00D13EBF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13EBF">
        <w:rPr>
          <w:rFonts w:ascii="Times New Roman" w:hAnsi="Times New Roman" w:cs="Times New Roman"/>
          <w:sz w:val="24"/>
          <w:szCs w:val="24"/>
        </w:rPr>
        <w:t>__</w:t>
      </w:r>
      <w:r w:rsidR="00A67D25" w:rsidRPr="00D13EBF">
        <w:rPr>
          <w:rFonts w:ascii="Times New Roman" w:hAnsi="Times New Roman" w:cs="Times New Roman"/>
          <w:sz w:val="24"/>
          <w:szCs w:val="24"/>
        </w:rPr>
        <w:t>_________________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______________________________________,</w:t>
      </w:r>
    </w:p>
    <w:p w:rsidR="00A67D25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Дело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="00AE35AD">
        <w:rPr>
          <w:rFonts w:ascii="Times New Roman" w:hAnsi="Times New Roman" w:cs="Times New Roman"/>
          <w:sz w:val="24"/>
          <w:szCs w:val="24"/>
        </w:rPr>
        <w:t>№</w:t>
      </w:r>
      <w:r w:rsidRPr="00D13EBF">
        <w:rPr>
          <w:rFonts w:ascii="Times New Roman" w:hAnsi="Times New Roman" w:cs="Times New Roman"/>
          <w:sz w:val="24"/>
          <w:szCs w:val="24"/>
        </w:rPr>
        <w:t>__________________________</w:t>
      </w:r>
      <w:r w:rsidR="00D13EBF">
        <w:rPr>
          <w:rFonts w:ascii="Times New Roman" w:hAnsi="Times New Roman" w:cs="Times New Roman"/>
          <w:sz w:val="24"/>
          <w:szCs w:val="24"/>
        </w:rPr>
        <w:t>____________</w:t>
      </w:r>
    </w:p>
    <w:p w:rsidR="00A67D25" w:rsidRPr="00D13EBF" w:rsidRDefault="00404964" w:rsidP="00404964">
      <w:pPr>
        <w:pStyle w:val="ConsPlusNonformat"/>
        <w:ind w:left="3960" w:hanging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7D25" w:rsidRPr="00D13EBF">
        <w:rPr>
          <w:rFonts w:ascii="Times New Roman" w:hAnsi="Times New Roman" w:cs="Times New Roman"/>
          <w:b/>
          <w:sz w:val="24"/>
          <w:szCs w:val="24"/>
        </w:rPr>
        <w:t>Истец:</w:t>
      </w:r>
      <w:r w:rsidR="00A67D25" w:rsidRPr="00D13EBF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="00D13EBF">
        <w:rPr>
          <w:rFonts w:ascii="Times New Roman" w:hAnsi="Times New Roman" w:cs="Times New Roman"/>
          <w:sz w:val="24"/>
          <w:szCs w:val="24"/>
        </w:rPr>
        <w:t>_____</w:t>
      </w:r>
      <w:r w:rsidR="00A67D25" w:rsidRPr="00D13EBF">
        <w:rPr>
          <w:rFonts w:ascii="Times New Roman" w:hAnsi="Times New Roman" w:cs="Times New Roman"/>
          <w:sz w:val="24"/>
          <w:szCs w:val="24"/>
        </w:rPr>
        <w:t>_</w:t>
      </w:r>
    </w:p>
    <w:p w:rsidR="00A67D25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67D25"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</w:t>
      </w:r>
      <w:r w:rsidR="00D13E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13EBF">
        <w:rPr>
          <w:rFonts w:ascii="Times New Roman" w:hAnsi="Times New Roman" w:cs="Times New Roman"/>
          <w:sz w:val="24"/>
          <w:szCs w:val="24"/>
        </w:rPr>
        <w:t>,</w:t>
      </w:r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404964">
      <w:pPr>
        <w:pStyle w:val="ConsPlusNonformat"/>
        <w:ind w:left="39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b/>
          <w:sz w:val="24"/>
          <w:szCs w:val="24"/>
        </w:rPr>
        <w:t>Ответчик:</w:t>
      </w:r>
      <w:r w:rsidRPr="00D13EBF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</w:p>
    <w:p w:rsidR="00A67D25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7D25" w:rsidRPr="00D13EBF">
        <w:rPr>
          <w:rFonts w:ascii="Times New Roman" w:hAnsi="Times New Roman" w:cs="Times New Roman"/>
          <w:sz w:val="24"/>
          <w:szCs w:val="24"/>
        </w:rPr>
        <w:t>(наименование или Ф.И.О. предпринимателя)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адрес: _______</w:t>
      </w:r>
      <w:r w:rsidR="00D13EBF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13EBF">
        <w:rPr>
          <w:rFonts w:ascii="Times New Roman" w:hAnsi="Times New Roman" w:cs="Times New Roman"/>
          <w:sz w:val="24"/>
          <w:szCs w:val="24"/>
        </w:rPr>
        <w:t>,</w:t>
      </w:r>
    </w:p>
    <w:p w:rsid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D13EBF" w:rsidRPr="00D13EBF" w:rsidRDefault="00D13EBF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(номер телефона, факс, электронная почта)</w:t>
      </w:r>
    </w:p>
    <w:p w:rsidR="00A67D25" w:rsidRPr="00D13EBF" w:rsidRDefault="00A67D25" w:rsidP="00D13EBF">
      <w:pPr>
        <w:pStyle w:val="ConsPlusNonformat"/>
        <w:ind w:left="3960"/>
        <w:jc w:val="both"/>
        <w:rPr>
          <w:rFonts w:ascii="Times New Roman" w:hAnsi="Times New Roman" w:cs="Times New Roman"/>
          <w:sz w:val="24"/>
          <w:szCs w:val="24"/>
        </w:rPr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D13EBF">
      <w:pPr>
        <w:widowControl w:val="0"/>
        <w:autoSpaceDE w:val="0"/>
        <w:autoSpaceDN w:val="0"/>
        <w:adjustRightInd w:val="0"/>
        <w:jc w:val="center"/>
      </w:pPr>
      <w:r>
        <w:t>ЗАЯВЛЕНИЕ</w:t>
      </w:r>
    </w:p>
    <w:p w:rsidR="00A67D25" w:rsidRPr="00D13EBF" w:rsidRDefault="00A67D25">
      <w:pPr>
        <w:widowControl w:val="0"/>
        <w:autoSpaceDE w:val="0"/>
        <w:autoSpaceDN w:val="0"/>
        <w:adjustRightInd w:val="0"/>
        <w:jc w:val="center"/>
      </w:pPr>
      <w:r w:rsidRPr="00D13EBF">
        <w:t>о взыскании судебных расходов после вынесения</w:t>
      </w:r>
    </w:p>
    <w:p w:rsidR="00A67D25" w:rsidRPr="00D13EBF" w:rsidRDefault="00A67D25">
      <w:pPr>
        <w:widowControl w:val="0"/>
        <w:autoSpaceDE w:val="0"/>
        <w:autoSpaceDN w:val="0"/>
        <w:adjustRightInd w:val="0"/>
        <w:jc w:val="center"/>
      </w:pPr>
      <w:r w:rsidRPr="00D13EBF">
        <w:t>решения по делу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 w:rsidP="00D64D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 xml:space="preserve">    "___"__________ ___ г.</w:t>
      </w:r>
      <w:r w:rsidR="00D13EBF">
        <w:rPr>
          <w:rFonts w:ascii="Times New Roman" w:hAnsi="Times New Roman" w:cs="Times New Roman"/>
          <w:sz w:val="24"/>
          <w:szCs w:val="24"/>
        </w:rPr>
        <w:t xml:space="preserve">  </w:t>
      </w:r>
      <w:r w:rsidRPr="00D13EBF">
        <w:rPr>
          <w:rFonts w:ascii="Times New Roman" w:hAnsi="Times New Roman" w:cs="Times New Roman"/>
          <w:sz w:val="24"/>
          <w:szCs w:val="24"/>
        </w:rPr>
        <w:t>Арбитражным судом</w:t>
      </w:r>
      <w:r w:rsidR="00D13EBF">
        <w:rPr>
          <w:rFonts w:ascii="Times New Roman" w:hAnsi="Times New Roman" w:cs="Times New Roman"/>
          <w:sz w:val="24"/>
          <w:szCs w:val="24"/>
        </w:rPr>
        <w:t xml:space="preserve"> </w:t>
      </w:r>
      <w:r w:rsidR="00D64D6C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D13EBF">
        <w:rPr>
          <w:rFonts w:ascii="Times New Roman" w:hAnsi="Times New Roman" w:cs="Times New Roman"/>
          <w:sz w:val="24"/>
          <w:szCs w:val="24"/>
        </w:rPr>
        <w:t xml:space="preserve"> иску </w:t>
      </w:r>
      <w:r w:rsidR="00D64D6C">
        <w:rPr>
          <w:rFonts w:ascii="Times New Roman" w:hAnsi="Times New Roman" w:cs="Times New Roman"/>
          <w:sz w:val="24"/>
          <w:szCs w:val="24"/>
        </w:rPr>
        <w:t>(заявлению)</w:t>
      </w:r>
      <w:r w:rsidRPr="00D13EBF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gramStart"/>
      <w:r w:rsidRPr="00D13EB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3EBF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D13EBF">
        <w:rPr>
          <w:rFonts w:ascii="Times New Roman" w:hAnsi="Times New Roman" w:cs="Times New Roman"/>
          <w:sz w:val="24"/>
          <w:szCs w:val="24"/>
        </w:rPr>
        <w:t>___________</w:t>
      </w:r>
      <w:r w:rsidRPr="00D13EBF">
        <w:rPr>
          <w:rFonts w:ascii="Times New Roman" w:hAnsi="Times New Roman" w:cs="Times New Roman"/>
          <w:sz w:val="24"/>
          <w:szCs w:val="24"/>
        </w:rPr>
        <w:t xml:space="preserve"> о __________________________</w:t>
      </w:r>
    </w:p>
    <w:p w:rsidR="00A67D25" w:rsidRPr="00D13EBF" w:rsidRDefault="00D13EB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(дело  </w:t>
      </w:r>
      <w:r w:rsidR="00AE35A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D25" w:rsidRPr="00D13EBF">
        <w:rPr>
          <w:rFonts w:ascii="Times New Roman" w:hAnsi="Times New Roman" w:cs="Times New Roman"/>
          <w:sz w:val="24"/>
          <w:szCs w:val="24"/>
        </w:rPr>
        <w:t xml:space="preserve">___________)   было  </w:t>
      </w:r>
      <w:r w:rsidR="00AE35AD">
        <w:rPr>
          <w:rFonts w:ascii="Times New Roman" w:hAnsi="Times New Roman" w:cs="Times New Roman"/>
          <w:sz w:val="24"/>
          <w:szCs w:val="24"/>
        </w:rPr>
        <w:t xml:space="preserve"> принято   решение  в  пользу  з</w:t>
      </w:r>
      <w:r w:rsidR="00A67D25" w:rsidRPr="00D13EBF">
        <w:rPr>
          <w:rFonts w:ascii="Times New Roman" w:hAnsi="Times New Roman" w:cs="Times New Roman"/>
          <w:sz w:val="24"/>
          <w:szCs w:val="24"/>
        </w:rPr>
        <w:t>аявителя  о</w:t>
      </w:r>
      <w:r w:rsidR="00AE35AD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67D25" w:rsidRPr="00D13EBF" w:rsidRDefault="00A67D25" w:rsidP="001A613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(существо судебного решения)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В процессе судебного разбирательства вопрос о распределении судебных расходов между сторонами не рассматривался.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Вместе с тем </w:t>
      </w:r>
      <w:r w:rsidR="00AE35AD">
        <w:t>з</w:t>
      </w:r>
      <w:r w:rsidRPr="00D13EBF">
        <w:t>аявитель понес судебные расходы на общую сумму</w:t>
      </w:r>
      <w:proofErr w:type="gramStart"/>
      <w:r w:rsidRPr="00D13EBF">
        <w:t xml:space="preserve"> ____ (________) </w:t>
      </w:r>
      <w:proofErr w:type="gramEnd"/>
      <w:r w:rsidRPr="00D13EBF">
        <w:t>рублей, в том числе: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оплату услуг представителей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оплату услуг переводчика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lastRenderedPageBreak/>
        <w:t>- на оплату услуг экспертов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оплату услуг свидетелей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проезд (вариант: и проживание) в связи с явкой в суд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на производство осмотра на месте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- связанные с рассмотрением дела почтовые расходы</w:t>
      </w:r>
      <w:proofErr w:type="gramStart"/>
      <w:r w:rsidRPr="00D13EBF">
        <w:t xml:space="preserve"> - ____ (________) </w:t>
      </w:r>
      <w:proofErr w:type="gramEnd"/>
      <w:r w:rsidRPr="00D13EBF">
        <w:t>рублей;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bookmarkStart w:id="0" w:name="_GoBack"/>
      <w:bookmarkEnd w:id="0"/>
      <w:r w:rsidRPr="00D13EBF">
        <w:rPr>
          <w:rFonts w:ascii="Times New Roman" w:hAnsi="Times New Roman" w:cs="Times New Roman"/>
          <w:sz w:val="24"/>
          <w:szCs w:val="24"/>
        </w:rPr>
        <w:t>___ - ____ (________) рублей,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A613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13EBF">
        <w:rPr>
          <w:rFonts w:ascii="Times New Roman" w:hAnsi="Times New Roman" w:cs="Times New Roman"/>
          <w:sz w:val="24"/>
          <w:szCs w:val="24"/>
        </w:rPr>
        <w:t xml:space="preserve"> (другие расходы)</w:t>
      </w:r>
    </w:p>
    <w:p w:rsidR="00A67D25" w:rsidRPr="00D13EBF" w:rsidRDefault="00A67D2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3EBF">
        <w:rPr>
          <w:rFonts w:ascii="Times New Roman" w:hAnsi="Times New Roman" w:cs="Times New Roman"/>
          <w:sz w:val="24"/>
          <w:szCs w:val="24"/>
        </w:rPr>
        <w:t>что подтверждается _____________________________________.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5E15AE">
        <w:t xml:space="preserve">Согласно </w:t>
      </w:r>
      <w:hyperlink r:id="rId6" w:history="1">
        <w:r w:rsidRPr="005E15AE">
          <w:t>п. 1 ст. 110</w:t>
        </w:r>
      </w:hyperlink>
      <w:r w:rsidRPr="005E15AE">
        <w:t xml:space="preserve"> Арбитражного</w:t>
      </w:r>
      <w:r w:rsidRPr="00D13EBF">
        <w:t xml:space="preserve"> процессуального кодекса Российской Федерации</w:t>
      </w:r>
      <w:r w:rsidR="005E15AE">
        <w:t xml:space="preserve"> (далее – АПК РФ)</w:t>
      </w:r>
      <w:r w:rsidRPr="00D13EBF">
        <w:t xml:space="preserve"> судебные расходы, понесенные лицами, участвующими в деле, в пользу которых принят судебный акт, взыскиваются арбитражным судом со стороны.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5E15AE">
        <w:t xml:space="preserve">Согласно </w:t>
      </w:r>
      <w:hyperlink r:id="rId7" w:history="1">
        <w:r w:rsidRPr="005E15AE">
          <w:t>п. 2 ст. 112</w:t>
        </w:r>
      </w:hyperlink>
      <w:r w:rsidRPr="005E15AE">
        <w:t xml:space="preserve"> </w:t>
      </w:r>
      <w:r w:rsidR="005E15AE">
        <w:t>АПК РФ</w:t>
      </w:r>
      <w:r w:rsidR="005E15AE" w:rsidRPr="00D13EBF">
        <w:t xml:space="preserve"> </w:t>
      </w:r>
      <w:r w:rsidRPr="00D13EBF">
        <w:t>заявление по вопросу о судебных расходах, понесенных в связи с рассмотрением дела в арбитражном суде первой, апелляционной, кассационной инстанций, рассмотрением дела в порядке надзора, не разрешенному при рассмотрении дела в соответствующем суде, может быть подано в арбитражный суд, рассматривавший дело в качестве суда первой инстанции, в течение шести месяцев со дня вступления в</w:t>
      </w:r>
      <w:proofErr w:type="gramEnd"/>
      <w:r w:rsidRPr="00D13EBF">
        <w:t xml:space="preserve"> законную силу последнего судебного акта, принятием которого закончилось рассмотрение дела по существу.</w:t>
      </w:r>
    </w:p>
    <w:p w:rsidR="005E15AE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На основании изложенного и в </w:t>
      </w:r>
      <w:r w:rsidRPr="005E15AE">
        <w:t xml:space="preserve">соответствии с </w:t>
      </w:r>
      <w:hyperlink r:id="rId8" w:history="1">
        <w:r w:rsidRPr="005E15AE">
          <w:t>п. 1 ст. 110</w:t>
        </w:r>
      </w:hyperlink>
      <w:r w:rsidRPr="005E15AE">
        <w:t xml:space="preserve">, </w:t>
      </w:r>
      <w:hyperlink r:id="rId9" w:history="1">
        <w:r w:rsidRPr="005E15AE">
          <w:t>п. 2 ст. 112</w:t>
        </w:r>
      </w:hyperlink>
      <w:r w:rsidRPr="005E15AE">
        <w:t xml:space="preserve"> </w:t>
      </w:r>
      <w:r w:rsidR="005E15AE">
        <w:t>АПК РФ</w:t>
      </w:r>
      <w:r w:rsidR="001A613A">
        <w:t>,</w:t>
      </w:r>
      <w:r w:rsidRPr="00D13EBF">
        <w:t xml:space="preserve"> </w:t>
      </w:r>
    </w:p>
    <w:p w:rsidR="005E15AE" w:rsidRDefault="005E15AE" w:rsidP="005E15AE">
      <w:pPr>
        <w:widowControl w:val="0"/>
        <w:autoSpaceDE w:val="0"/>
        <w:autoSpaceDN w:val="0"/>
        <w:adjustRightInd w:val="0"/>
        <w:ind w:firstLine="540"/>
        <w:jc w:val="center"/>
      </w:pPr>
    </w:p>
    <w:p w:rsidR="00A67D25" w:rsidRPr="00D13EBF" w:rsidRDefault="00A67D25" w:rsidP="005E15AE">
      <w:pPr>
        <w:widowControl w:val="0"/>
        <w:autoSpaceDE w:val="0"/>
        <w:autoSpaceDN w:val="0"/>
        <w:adjustRightInd w:val="0"/>
        <w:ind w:firstLine="540"/>
        <w:jc w:val="center"/>
      </w:pPr>
      <w:r w:rsidRPr="00D13EBF">
        <w:t>прошу: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взыскать с </w:t>
      </w:r>
      <w:r w:rsidR="005E15AE">
        <w:t xml:space="preserve">____________ (указывается, лицо, участвующее в деле, с которого подлежат взысканию </w:t>
      </w:r>
      <w:r w:rsidR="005E15AE" w:rsidRPr="00D13EBF">
        <w:t>судебные расходы</w:t>
      </w:r>
      <w:r w:rsidR="005E15AE">
        <w:t xml:space="preserve">) </w:t>
      </w:r>
      <w:r w:rsidRPr="00D13EBF">
        <w:t xml:space="preserve">в пользу </w:t>
      </w:r>
      <w:r w:rsidR="005E15AE">
        <w:t>з</w:t>
      </w:r>
      <w:r w:rsidRPr="00D13EBF">
        <w:t>аявителя понесенные судебные расходы на общую сумму</w:t>
      </w:r>
      <w:proofErr w:type="gramStart"/>
      <w:r w:rsidRPr="00D13EBF">
        <w:t xml:space="preserve"> ____ (________) </w:t>
      </w:r>
      <w:proofErr w:type="gramEnd"/>
      <w:r w:rsidRPr="00D13EBF">
        <w:t>рублей.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Приложение: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1. Копия </w:t>
      </w:r>
      <w:r w:rsidR="00D64D6C">
        <w:t xml:space="preserve">решения (определения) </w:t>
      </w:r>
      <w:r w:rsidRPr="00D13EBF">
        <w:t>Арбитражного суда</w:t>
      </w:r>
      <w:r w:rsidR="001A613A">
        <w:t xml:space="preserve"> </w:t>
      </w:r>
      <w:r w:rsidR="00D64D6C">
        <w:t xml:space="preserve">Республики Башкортостан </w:t>
      </w:r>
      <w:r w:rsidRPr="00D13EBF">
        <w:t xml:space="preserve">от </w:t>
      </w:r>
      <w:r w:rsidR="005E15AE">
        <w:t>"___"__________ ___ г. по делу №</w:t>
      </w:r>
      <w:r w:rsidR="001A613A">
        <w:t xml:space="preserve"> </w:t>
      </w:r>
      <w:r w:rsidR="00D64D6C">
        <w:t>_</w:t>
      </w:r>
      <w:r w:rsidRPr="00D13EBF">
        <w:t>______.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2. Документы, подтверждающие понесенные </w:t>
      </w:r>
      <w:r w:rsidR="005E15AE">
        <w:t>з</w:t>
      </w:r>
      <w:r w:rsidRPr="00D13EBF">
        <w:t>аявителем расходы.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3. Расчет суммы требования.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4. Копии заявления и приложенных к нему документов для Заинтересованного лица.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5. Доверенность представителя от "___"__________ ___ г. </w:t>
      </w:r>
      <w:r w:rsidR="005E15AE">
        <w:t>№</w:t>
      </w:r>
      <w:r w:rsidRPr="00D13EBF">
        <w:t xml:space="preserve"> ___ (если заявление подано представителем </w:t>
      </w:r>
      <w:r w:rsidR="005E15AE">
        <w:t>з</w:t>
      </w:r>
      <w:r w:rsidRPr="00D13EBF">
        <w:t>аявителя).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6. Иные документы, подтверждающие обстоятельства, на которых Заявитель основывает свои требования.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Заявитель (представитель)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>______________________</w:t>
      </w:r>
    </w:p>
    <w:p w:rsidR="00A67D25" w:rsidRPr="00D13EBF" w:rsidRDefault="009558B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           </w:t>
      </w:r>
      <w:r w:rsidR="00A67D25" w:rsidRPr="00D13EBF">
        <w:t>(подпись)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  <w:r w:rsidRPr="00D13EBF">
        <w:t xml:space="preserve">"___"_________ </w:t>
      </w:r>
      <w:r w:rsidR="009558B7">
        <w:t>20</w:t>
      </w:r>
      <w:r w:rsidRPr="00D13EBF">
        <w:t>____ г.</w:t>
      </w:r>
    </w:p>
    <w:p w:rsidR="00A67D25" w:rsidRPr="00D13EBF" w:rsidRDefault="00A67D25">
      <w:pPr>
        <w:widowControl w:val="0"/>
        <w:autoSpaceDE w:val="0"/>
        <w:autoSpaceDN w:val="0"/>
        <w:adjustRightInd w:val="0"/>
        <w:ind w:firstLine="540"/>
        <w:jc w:val="both"/>
      </w:pPr>
    </w:p>
    <w:sectPr w:rsidR="00A67D25" w:rsidRPr="00D13EBF" w:rsidSect="00A67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D25"/>
    <w:rsid w:val="000004B7"/>
    <w:rsid w:val="000020D1"/>
    <w:rsid w:val="00002C07"/>
    <w:rsid w:val="00003165"/>
    <w:rsid w:val="0000570F"/>
    <w:rsid w:val="000076EE"/>
    <w:rsid w:val="00007B11"/>
    <w:rsid w:val="00011D6B"/>
    <w:rsid w:val="000124C4"/>
    <w:rsid w:val="00013779"/>
    <w:rsid w:val="00013DBC"/>
    <w:rsid w:val="00014010"/>
    <w:rsid w:val="000145C5"/>
    <w:rsid w:val="00015E73"/>
    <w:rsid w:val="00016934"/>
    <w:rsid w:val="00021068"/>
    <w:rsid w:val="00021DDA"/>
    <w:rsid w:val="0002201B"/>
    <w:rsid w:val="00023E1B"/>
    <w:rsid w:val="0002402F"/>
    <w:rsid w:val="00024534"/>
    <w:rsid w:val="0002457C"/>
    <w:rsid w:val="00024608"/>
    <w:rsid w:val="00024C35"/>
    <w:rsid w:val="00027CDD"/>
    <w:rsid w:val="00027F7D"/>
    <w:rsid w:val="00032C18"/>
    <w:rsid w:val="00032CA7"/>
    <w:rsid w:val="00033CB0"/>
    <w:rsid w:val="0003532D"/>
    <w:rsid w:val="00036A99"/>
    <w:rsid w:val="00042E3F"/>
    <w:rsid w:val="00043508"/>
    <w:rsid w:val="00044642"/>
    <w:rsid w:val="00044817"/>
    <w:rsid w:val="00044D25"/>
    <w:rsid w:val="00050946"/>
    <w:rsid w:val="00051675"/>
    <w:rsid w:val="0005261A"/>
    <w:rsid w:val="000530A9"/>
    <w:rsid w:val="0005469D"/>
    <w:rsid w:val="00054AE4"/>
    <w:rsid w:val="00060ACE"/>
    <w:rsid w:val="00060B1B"/>
    <w:rsid w:val="000644E7"/>
    <w:rsid w:val="000660F7"/>
    <w:rsid w:val="000661CD"/>
    <w:rsid w:val="00067C61"/>
    <w:rsid w:val="00071466"/>
    <w:rsid w:val="00072ED8"/>
    <w:rsid w:val="000730E7"/>
    <w:rsid w:val="000735C8"/>
    <w:rsid w:val="00074D6C"/>
    <w:rsid w:val="00077C5F"/>
    <w:rsid w:val="00080D25"/>
    <w:rsid w:val="000813DE"/>
    <w:rsid w:val="0008280C"/>
    <w:rsid w:val="0008288F"/>
    <w:rsid w:val="00084705"/>
    <w:rsid w:val="0008581E"/>
    <w:rsid w:val="000879BF"/>
    <w:rsid w:val="0009220A"/>
    <w:rsid w:val="00093346"/>
    <w:rsid w:val="00093B79"/>
    <w:rsid w:val="000966E9"/>
    <w:rsid w:val="00097E81"/>
    <w:rsid w:val="000A0C63"/>
    <w:rsid w:val="000A192D"/>
    <w:rsid w:val="000A1C1F"/>
    <w:rsid w:val="000A2872"/>
    <w:rsid w:val="000A4CDC"/>
    <w:rsid w:val="000A6284"/>
    <w:rsid w:val="000A6B9C"/>
    <w:rsid w:val="000B0E0C"/>
    <w:rsid w:val="000B1A0E"/>
    <w:rsid w:val="000B2910"/>
    <w:rsid w:val="000B33FE"/>
    <w:rsid w:val="000B4721"/>
    <w:rsid w:val="000B5092"/>
    <w:rsid w:val="000B604A"/>
    <w:rsid w:val="000B7C87"/>
    <w:rsid w:val="000C1AFB"/>
    <w:rsid w:val="000C41BE"/>
    <w:rsid w:val="000C50AB"/>
    <w:rsid w:val="000C6899"/>
    <w:rsid w:val="000C7A4A"/>
    <w:rsid w:val="000D3151"/>
    <w:rsid w:val="000D363F"/>
    <w:rsid w:val="000D3CB7"/>
    <w:rsid w:val="000D64F3"/>
    <w:rsid w:val="000E037B"/>
    <w:rsid w:val="000E0888"/>
    <w:rsid w:val="000E12DD"/>
    <w:rsid w:val="000E1BC2"/>
    <w:rsid w:val="000E2154"/>
    <w:rsid w:val="000E228D"/>
    <w:rsid w:val="000E44C2"/>
    <w:rsid w:val="000E52E7"/>
    <w:rsid w:val="000F23BF"/>
    <w:rsid w:val="000F2C5B"/>
    <w:rsid w:val="000F4D77"/>
    <w:rsid w:val="000F7AAF"/>
    <w:rsid w:val="00101A8E"/>
    <w:rsid w:val="00105013"/>
    <w:rsid w:val="0011276A"/>
    <w:rsid w:val="00112AB1"/>
    <w:rsid w:val="001162C0"/>
    <w:rsid w:val="00117DE3"/>
    <w:rsid w:val="001231FC"/>
    <w:rsid w:val="0012483F"/>
    <w:rsid w:val="00125C33"/>
    <w:rsid w:val="0013255E"/>
    <w:rsid w:val="00133A77"/>
    <w:rsid w:val="00133B8C"/>
    <w:rsid w:val="0013481F"/>
    <w:rsid w:val="00135189"/>
    <w:rsid w:val="00135228"/>
    <w:rsid w:val="00150A47"/>
    <w:rsid w:val="001518B5"/>
    <w:rsid w:val="00154BB9"/>
    <w:rsid w:val="0015536C"/>
    <w:rsid w:val="00155F32"/>
    <w:rsid w:val="001619E6"/>
    <w:rsid w:val="00164365"/>
    <w:rsid w:val="00164684"/>
    <w:rsid w:val="00171FF2"/>
    <w:rsid w:val="00173C04"/>
    <w:rsid w:val="00174604"/>
    <w:rsid w:val="00175150"/>
    <w:rsid w:val="0017665F"/>
    <w:rsid w:val="001813B3"/>
    <w:rsid w:val="00182129"/>
    <w:rsid w:val="0018620A"/>
    <w:rsid w:val="00186D40"/>
    <w:rsid w:val="0019033F"/>
    <w:rsid w:val="00194A44"/>
    <w:rsid w:val="00194BAC"/>
    <w:rsid w:val="00194EE8"/>
    <w:rsid w:val="00195534"/>
    <w:rsid w:val="00196907"/>
    <w:rsid w:val="00196991"/>
    <w:rsid w:val="0019707A"/>
    <w:rsid w:val="0019719D"/>
    <w:rsid w:val="001A1391"/>
    <w:rsid w:val="001A2B59"/>
    <w:rsid w:val="001A2C5D"/>
    <w:rsid w:val="001A3115"/>
    <w:rsid w:val="001A4FAE"/>
    <w:rsid w:val="001A613A"/>
    <w:rsid w:val="001A61A4"/>
    <w:rsid w:val="001A7419"/>
    <w:rsid w:val="001B0056"/>
    <w:rsid w:val="001B031A"/>
    <w:rsid w:val="001B1998"/>
    <w:rsid w:val="001B42CC"/>
    <w:rsid w:val="001B4BA2"/>
    <w:rsid w:val="001B6348"/>
    <w:rsid w:val="001B6DBF"/>
    <w:rsid w:val="001C2888"/>
    <w:rsid w:val="001C30F2"/>
    <w:rsid w:val="001C4532"/>
    <w:rsid w:val="001C7C47"/>
    <w:rsid w:val="001D1D9D"/>
    <w:rsid w:val="001D3066"/>
    <w:rsid w:val="001D514A"/>
    <w:rsid w:val="001D56E8"/>
    <w:rsid w:val="001D585C"/>
    <w:rsid w:val="001D681E"/>
    <w:rsid w:val="001D6CBE"/>
    <w:rsid w:val="001D77DF"/>
    <w:rsid w:val="001E4CAC"/>
    <w:rsid w:val="001F1ADF"/>
    <w:rsid w:val="001F2C43"/>
    <w:rsid w:val="001F5E51"/>
    <w:rsid w:val="001F6FF7"/>
    <w:rsid w:val="001F72A1"/>
    <w:rsid w:val="0020246C"/>
    <w:rsid w:val="002037E9"/>
    <w:rsid w:val="00205A74"/>
    <w:rsid w:val="002107AD"/>
    <w:rsid w:val="00213AE1"/>
    <w:rsid w:val="002144BC"/>
    <w:rsid w:val="002149F8"/>
    <w:rsid w:val="00215A8C"/>
    <w:rsid w:val="00215CEE"/>
    <w:rsid w:val="00216858"/>
    <w:rsid w:val="00216FCC"/>
    <w:rsid w:val="0021761B"/>
    <w:rsid w:val="00220B18"/>
    <w:rsid w:val="0022122A"/>
    <w:rsid w:val="0022206A"/>
    <w:rsid w:val="0022657B"/>
    <w:rsid w:val="00226F3C"/>
    <w:rsid w:val="00227829"/>
    <w:rsid w:val="00230EC3"/>
    <w:rsid w:val="002337DF"/>
    <w:rsid w:val="0023791C"/>
    <w:rsid w:val="00240A46"/>
    <w:rsid w:val="00240E0A"/>
    <w:rsid w:val="002433A8"/>
    <w:rsid w:val="0024392B"/>
    <w:rsid w:val="00244253"/>
    <w:rsid w:val="00244C3F"/>
    <w:rsid w:val="002501AF"/>
    <w:rsid w:val="002532F3"/>
    <w:rsid w:val="0025330A"/>
    <w:rsid w:val="00253E05"/>
    <w:rsid w:val="0025410D"/>
    <w:rsid w:val="00255346"/>
    <w:rsid w:val="00257026"/>
    <w:rsid w:val="00257466"/>
    <w:rsid w:val="002576A8"/>
    <w:rsid w:val="00260654"/>
    <w:rsid w:val="00260E5D"/>
    <w:rsid w:val="00261645"/>
    <w:rsid w:val="0026187D"/>
    <w:rsid w:val="00263BC3"/>
    <w:rsid w:val="00265392"/>
    <w:rsid w:val="0027146B"/>
    <w:rsid w:val="00272F4B"/>
    <w:rsid w:val="0027383C"/>
    <w:rsid w:val="002806EF"/>
    <w:rsid w:val="00284DB2"/>
    <w:rsid w:val="00285120"/>
    <w:rsid w:val="00293D9D"/>
    <w:rsid w:val="00294747"/>
    <w:rsid w:val="00294A27"/>
    <w:rsid w:val="00296CAB"/>
    <w:rsid w:val="00297212"/>
    <w:rsid w:val="002A0D1D"/>
    <w:rsid w:val="002A1FC1"/>
    <w:rsid w:val="002A3122"/>
    <w:rsid w:val="002A3179"/>
    <w:rsid w:val="002A492D"/>
    <w:rsid w:val="002A53BC"/>
    <w:rsid w:val="002B1B1E"/>
    <w:rsid w:val="002B54B0"/>
    <w:rsid w:val="002B5501"/>
    <w:rsid w:val="002B5FE8"/>
    <w:rsid w:val="002B68C5"/>
    <w:rsid w:val="002D052F"/>
    <w:rsid w:val="002D1B23"/>
    <w:rsid w:val="002D1BC4"/>
    <w:rsid w:val="002D1F54"/>
    <w:rsid w:val="002D342D"/>
    <w:rsid w:val="002E0502"/>
    <w:rsid w:val="002E079A"/>
    <w:rsid w:val="002E4973"/>
    <w:rsid w:val="002E5285"/>
    <w:rsid w:val="002E7957"/>
    <w:rsid w:val="002F22CD"/>
    <w:rsid w:val="002F29BB"/>
    <w:rsid w:val="002F31EB"/>
    <w:rsid w:val="002F3B36"/>
    <w:rsid w:val="002F3FAB"/>
    <w:rsid w:val="002F4DB7"/>
    <w:rsid w:val="002F7B4C"/>
    <w:rsid w:val="003011AB"/>
    <w:rsid w:val="003011FA"/>
    <w:rsid w:val="00301A57"/>
    <w:rsid w:val="00302AA6"/>
    <w:rsid w:val="00304257"/>
    <w:rsid w:val="00304FB6"/>
    <w:rsid w:val="003061D9"/>
    <w:rsid w:val="00306980"/>
    <w:rsid w:val="00306DDC"/>
    <w:rsid w:val="00307ACF"/>
    <w:rsid w:val="00307DF2"/>
    <w:rsid w:val="003116FD"/>
    <w:rsid w:val="00313CCD"/>
    <w:rsid w:val="003141B8"/>
    <w:rsid w:val="00314DAB"/>
    <w:rsid w:val="003173DC"/>
    <w:rsid w:val="0032134A"/>
    <w:rsid w:val="00322D9F"/>
    <w:rsid w:val="003241B7"/>
    <w:rsid w:val="00330803"/>
    <w:rsid w:val="00330F89"/>
    <w:rsid w:val="0033289D"/>
    <w:rsid w:val="00334C4B"/>
    <w:rsid w:val="00335FF1"/>
    <w:rsid w:val="00336EC8"/>
    <w:rsid w:val="00341F41"/>
    <w:rsid w:val="00343D08"/>
    <w:rsid w:val="00344126"/>
    <w:rsid w:val="003442A6"/>
    <w:rsid w:val="00345E2C"/>
    <w:rsid w:val="00346B99"/>
    <w:rsid w:val="00350C53"/>
    <w:rsid w:val="00351BD8"/>
    <w:rsid w:val="003611D7"/>
    <w:rsid w:val="0036268E"/>
    <w:rsid w:val="00362AF5"/>
    <w:rsid w:val="0036301E"/>
    <w:rsid w:val="003638E9"/>
    <w:rsid w:val="00363C40"/>
    <w:rsid w:val="00364BF4"/>
    <w:rsid w:val="00367CE2"/>
    <w:rsid w:val="00370409"/>
    <w:rsid w:val="0037194D"/>
    <w:rsid w:val="00373518"/>
    <w:rsid w:val="00373B68"/>
    <w:rsid w:val="0037409D"/>
    <w:rsid w:val="0037451B"/>
    <w:rsid w:val="0037468F"/>
    <w:rsid w:val="003747AE"/>
    <w:rsid w:val="00374A1D"/>
    <w:rsid w:val="003776E6"/>
    <w:rsid w:val="0038114E"/>
    <w:rsid w:val="003819DC"/>
    <w:rsid w:val="00381B69"/>
    <w:rsid w:val="00386056"/>
    <w:rsid w:val="00386AC9"/>
    <w:rsid w:val="00386F8A"/>
    <w:rsid w:val="003926AD"/>
    <w:rsid w:val="00394C96"/>
    <w:rsid w:val="00395C7F"/>
    <w:rsid w:val="003964A1"/>
    <w:rsid w:val="003A0A2A"/>
    <w:rsid w:val="003A403F"/>
    <w:rsid w:val="003A44C7"/>
    <w:rsid w:val="003A45A9"/>
    <w:rsid w:val="003A626B"/>
    <w:rsid w:val="003A63AB"/>
    <w:rsid w:val="003B108F"/>
    <w:rsid w:val="003B25DC"/>
    <w:rsid w:val="003B2930"/>
    <w:rsid w:val="003B2B3D"/>
    <w:rsid w:val="003B2C20"/>
    <w:rsid w:val="003B454E"/>
    <w:rsid w:val="003B6C00"/>
    <w:rsid w:val="003C05D8"/>
    <w:rsid w:val="003C0C3F"/>
    <w:rsid w:val="003C22A9"/>
    <w:rsid w:val="003C5F5C"/>
    <w:rsid w:val="003D0BF1"/>
    <w:rsid w:val="003D12CC"/>
    <w:rsid w:val="003D143F"/>
    <w:rsid w:val="003D1796"/>
    <w:rsid w:val="003D43E0"/>
    <w:rsid w:val="003D6298"/>
    <w:rsid w:val="003D7D0E"/>
    <w:rsid w:val="003E1400"/>
    <w:rsid w:val="003E1624"/>
    <w:rsid w:val="003E327E"/>
    <w:rsid w:val="003E3751"/>
    <w:rsid w:val="003E53A2"/>
    <w:rsid w:val="003E5C88"/>
    <w:rsid w:val="003E6500"/>
    <w:rsid w:val="003E6CFC"/>
    <w:rsid w:val="003F08F2"/>
    <w:rsid w:val="003F132B"/>
    <w:rsid w:val="003F17D8"/>
    <w:rsid w:val="003F1B94"/>
    <w:rsid w:val="003F1E8F"/>
    <w:rsid w:val="003F285A"/>
    <w:rsid w:val="003F536D"/>
    <w:rsid w:val="003F7187"/>
    <w:rsid w:val="00400DDB"/>
    <w:rsid w:val="00401DBA"/>
    <w:rsid w:val="0040258E"/>
    <w:rsid w:val="00402FC1"/>
    <w:rsid w:val="00404964"/>
    <w:rsid w:val="004060DC"/>
    <w:rsid w:val="004061F4"/>
    <w:rsid w:val="00406DCB"/>
    <w:rsid w:val="00407E6A"/>
    <w:rsid w:val="00413CA9"/>
    <w:rsid w:val="00413D3E"/>
    <w:rsid w:val="00414D80"/>
    <w:rsid w:val="00416398"/>
    <w:rsid w:val="00417601"/>
    <w:rsid w:val="004242C8"/>
    <w:rsid w:val="00424C3E"/>
    <w:rsid w:val="004255E2"/>
    <w:rsid w:val="0042763A"/>
    <w:rsid w:val="00431577"/>
    <w:rsid w:val="00431CB5"/>
    <w:rsid w:val="00433041"/>
    <w:rsid w:val="00433883"/>
    <w:rsid w:val="00434B4E"/>
    <w:rsid w:val="00435D7C"/>
    <w:rsid w:val="0043726E"/>
    <w:rsid w:val="00440C9B"/>
    <w:rsid w:val="00441157"/>
    <w:rsid w:val="00442720"/>
    <w:rsid w:val="00442CED"/>
    <w:rsid w:val="00443101"/>
    <w:rsid w:val="004464AF"/>
    <w:rsid w:val="0044671D"/>
    <w:rsid w:val="00450BDC"/>
    <w:rsid w:val="00454B6A"/>
    <w:rsid w:val="004600B3"/>
    <w:rsid w:val="004627EC"/>
    <w:rsid w:val="00462C16"/>
    <w:rsid w:val="00463D70"/>
    <w:rsid w:val="00463F43"/>
    <w:rsid w:val="00464467"/>
    <w:rsid w:val="00464C40"/>
    <w:rsid w:val="00464E42"/>
    <w:rsid w:val="0046718D"/>
    <w:rsid w:val="00470B65"/>
    <w:rsid w:val="004747B6"/>
    <w:rsid w:val="004824EA"/>
    <w:rsid w:val="0048530E"/>
    <w:rsid w:val="00491263"/>
    <w:rsid w:val="0049193F"/>
    <w:rsid w:val="004977C2"/>
    <w:rsid w:val="00497800"/>
    <w:rsid w:val="00497EE0"/>
    <w:rsid w:val="004A05EA"/>
    <w:rsid w:val="004A085C"/>
    <w:rsid w:val="004A294E"/>
    <w:rsid w:val="004B05EF"/>
    <w:rsid w:val="004B2E62"/>
    <w:rsid w:val="004B385F"/>
    <w:rsid w:val="004B4BB3"/>
    <w:rsid w:val="004B4D4F"/>
    <w:rsid w:val="004B53C1"/>
    <w:rsid w:val="004B6801"/>
    <w:rsid w:val="004C317D"/>
    <w:rsid w:val="004C3443"/>
    <w:rsid w:val="004C48F9"/>
    <w:rsid w:val="004C4DB5"/>
    <w:rsid w:val="004C54B1"/>
    <w:rsid w:val="004C66A8"/>
    <w:rsid w:val="004C6D08"/>
    <w:rsid w:val="004C72E9"/>
    <w:rsid w:val="004C7EAC"/>
    <w:rsid w:val="004D002E"/>
    <w:rsid w:val="004D04D4"/>
    <w:rsid w:val="004D3D78"/>
    <w:rsid w:val="004D426C"/>
    <w:rsid w:val="004D6C0E"/>
    <w:rsid w:val="004E2DB2"/>
    <w:rsid w:val="004E306B"/>
    <w:rsid w:val="004E3712"/>
    <w:rsid w:val="004E453C"/>
    <w:rsid w:val="004E4AEE"/>
    <w:rsid w:val="004F052F"/>
    <w:rsid w:val="004F238C"/>
    <w:rsid w:val="004F286F"/>
    <w:rsid w:val="004F2AE3"/>
    <w:rsid w:val="005021AF"/>
    <w:rsid w:val="0050304A"/>
    <w:rsid w:val="00504BE1"/>
    <w:rsid w:val="0050524E"/>
    <w:rsid w:val="00507009"/>
    <w:rsid w:val="00507C47"/>
    <w:rsid w:val="0051211E"/>
    <w:rsid w:val="00516A29"/>
    <w:rsid w:val="00516BAE"/>
    <w:rsid w:val="00517EE6"/>
    <w:rsid w:val="005249AF"/>
    <w:rsid w:val="00526FD1"/>
    <w:rsid w:val="005304DA"/>
    <w:rsid w:val="00531388"/>
    <w:rsid w:val="00532705"/>
    <w:rsid w:val="005343D8"/>
    <w:rsid w:val="00535B91"/>
    <w:rsid w:val="00536325"/>
    <w:rsid w:val="00537F57"/>
    <w:rsid w:val="005424B4"/>
    <w:rsid w:val="0054484A"/>
    <w:rsid w:val="00544C45"/>
    <w:rsid w:val="00547B01"/>
    <w:rsid w:val="00551C0A"/>
    <w:rsid w:val="00552F40"/>
    <w:rsid w:val="00553F1C"/>
    <w:rsid w:val="0055443D"/>
    <w:rsid w:val="00555C7F"/>
    <w:rsid w:val="005566D2"/>
    <w:rsid w:val="00556F13"/>
    <w:rsid w:val="0055782D"/>
    <w:rsid w:val="00557E9B"/>
    <w:rsid w:val="00563A43"/>
    <w:rsid w:val="0056402B"/>
    <w:rsid w:val="00574D10"/>
    <w:rsid w:val="00574D95"/>
    <w:rsid w:val="005759BC"/>
    <w:rsid w:val="00576C84"/>
    <w:rsid w:val="00580D83"/>
    <w:rsid w:val="00581F35"/>
    <w:rsid w:val="00584C17"/>
    <w:rsid w:val="0058574C"/>
    <w:rsid w:val="00587F81"/>
    <w:rsid w:val="0059159B"/>
    <w:rsid w:val="00592970"/>
    <w:rsid w:val="00593496"/>
    <w:rsid w:val="00593991"/>
    <w:rsid w:val="00594928"/>
    <w:rsid w:val="005A1C28"/>
    <w:rsid w:val="005A1D19"/>
    <w:rsid w:val="005A2834"/>
    <w:rsid w:val="005A3F00"/>
    <w:rsid w:val="005A6384"/>
    <w:rsid w:val="005A6F26"/>
    <w:rsid w:val="005A77DB"/>
    <w:rsid w:val="005B4BF3"/>
    <w:rsid w:val="005B5ED8"/>
    <w:rsid w:val="005C00FB"/>
    <w:rsid w:val="005C1803"/>
    <w:rsid w:val="005C2C83"/>
    <w:rsid w:val="005C34FD"/>
    <w:rsid w:val="005C3DAB"/>
    <w:rsid w:val="005C4F0D"/>
    <w:rsid w:val="005C5B1D"/>
    <w:rsid w:val="005C76E5"/>
    <w:rsid w:val="005D321C"/>
    <w:rsid w:val="005D48BB"/>
    <w:rsid w:val="005D6D59"/>
    <w:rsid w:val="005D7D76"/>
    <w:rsid w:val="005D7E83"/>
    <w:rsid w:val="005E0BE6"/>
    <w:rsid w:val="005E15AE"/>
    <w:rsid w:val="005E178B"/>
    <w:rsid w:val="005E1E4C"/>
    <w:rsid w:val="005E2E26"/>
    <w:rsid w:val="005E42F0"/>
    <w:rsid w:val="005E7F04"/>
    <w:rsid w:val="005F2C03"/>
    <w:rsid w:val="005F46D9"/>
    <w:rsid w:val="005F4DF6"/>
    <w:rsid w:val="005F5148"/>
    <w:rsid w:val="005F5521"/>
    <w:rsid w:val="005F57CB"/>
    <w:rsid w:val="005F6984"/>
    <w:rsid w:val="005F75FD"/>
    <w:rsid w:val="00602A9B"/>
    <w:rsid w:val="00604AD9"/>
    <w:rsid w:val="0060687E"/>
    <w:rsid w:val="00606A40"/>
    <w:rsid w:val="00606BC9"/>
    <w:rsid w:val="00610734"/>
    <w:rsid w:val="0061084B"/>
    <w:rsid w:val="00610CBD"/>
    <w:rsid w:val="0061158E"/>
    <w:rsid w:val="00614BE4"/>
    <w:rsid w:val="00615DA2"/>
    <w:rsid w:val="00616230"/>
    <w:rsid w:val="00616ED4"/>
    <w:rsid w:val="0062041F"/>
    <w:rsid w:val="00622EDC"/>
    <w:rsid w:val="006236C6"/>
    <w:rsid w:val="006238E5"/>
    <w:rsid w:val="00623944"/>
    <w:rsid w:val="00625472"/>
    <w:rsid w:val="00630097"/>
    <w:rsid w:val="00630A3F"/>
    <w:rsid w:val="00631E0B"/>
    <w:rsid w:val="00633931"/>
    <w:rsid w:val="006343A3"/>
    <w:rsid w:val="00634EE8"/>
    <w:rsid w:val="00635E75"/>
    <w:rsid w:val="006360B9"/>
    <w:rsid w:val="00636385"/>
    <w:rsid w:val="00637BF2"/>
    <w:rsid w:val="00642ECB"/>
    <w:rsid w:val="0064323A"/>
    <w:rsid w:val="0064455B"/>
    <w:rsid w:val="006470BF"/>
    <w:rsid w:val="0065174C"/>
    <w:rsid w:val="00652383"/>
    <w:rsid w:val="00653850"/>
    <w:rsid w:val="006538B1"/>
    <w:rsid w:val="00660B85"/>
    <w:rsid w:val="00661259"/>
    <w:rsid w:val="006622EC"/>
    <w:rsid w:val="00662F61"/>
    <w:rsid w:val="006678FA"/>
    <w:rsid w:val="00671DF1"/>
    <w:rsid w:val="00672CD4"/>
    <w:rsid w:val="0067432A"/>
    <w:rsid w:val="0067516B"/>
    <w:rsid w:val="00675757"/>
    <w:rsid w:val="00676A4A"/>
    <w:rsid w:val="00677276"/>
    <w:rsid w:val="00677360"/>
    <w:rsid w:val="00677EF0"/>
    <w:rsid w:val="00680A92"/>
    <w:rsid w:val="0068106F"/>
    <w:rsid w:val="00686189"/>
    <w:rsid w:val="0069006F"/>
    <w:rsid w:val="00690A28"/>
    <w:rsid w:val="00690CCE"/>
    <w:rsid w:val="0069185B"/>
    <w:rsid w:val="00695C06"/>
    <w:rsid w:val="00696703"/>
    <w:rsid w:val="00697099"/>
    <w:rsid w:val="006970CF"/>
    <w:rsid w:val="006A1BE2"/>
    <w:rsid w:val="006A227D"/>
    <w:rsid w:val="006A3225"/>
    <w:rsid w:val="006A4B70"/>
    <w:rsid w:val="006A5DFD"/>
    <w:rsid w:val="006A67A4"/>
    <w:rsid w:val="006A6D47"/>
    <w:rsid w:val="006B0B00"/>
    <w:rsid w:val="006B257C"/>
    <w:rsid w:val="006B3BE5"/>
    <w:rsid w:val="006B78D8"/>
    <w:rsid w:val="006C07F7"/>
    <w:rsid w:val="006C0D98"/>
    <w:rsid w:val="006C18E6"/>
    <w:rsid w:val="006C2C09"/>
    <w:rsid w:val="006C35A9"/>
    <w:rsid w:val="006C3BED"/>
    <w:rsid w:val="006C5222"/>
    <w:rsid w:val="006C5578"/>
    <w:rsid w:val="006C63BF"/>
    <w:rsid w:val="006C743A"/>
    <w:rsid w:val="006C7A7C"/>
    <w:rsid w:val="006D150F"/>
    <w:rsid w:val="006D2167"/>
    <w:rsid w:val="006D37EB"/>
    <w:rsid w:val="006D4743"/>
    <w:rsid w:val="006D4DD0"/>
    <w:rsid w:val="006D7271"/>
    <w:rsid w:val="006D7C20"/>
    <w:rsid w:val="006E1760"/>
    <w:rsid w:val="006E5570"/>
    <w:rsid w:val="006E62C9"/>
    <w:rsid w:val="006E7F02"/>
    <w:rsid w:val="006F3C5F"/>
    <w:rsid w:val="006F4081"/>
    <w:rsid w:val="006F42D7"/>
    <w:rsid w:val="006F5684"/>
    <w:rsid w:val="006F5AB4"/>
    <w:rsid w:val="006F7928"/>
    <w:rsid w:val="007012C8"/>
    <w:rsid w:val="0070188D"/>
    <w:rsid w:val="00701F4F"/>
    <w:rsid w:val="00702280"/>
    <w:rsid w:val="00704625"/>
    <w:rsid w:val="00705FA9"/>
    <w:rsid w:val="0071169A"/>
    <w:rsid w:val="00713F0F"/>
    <w:rsid w:val="0071476B"/>
    <w:rsid w:val="007155A3"/>
    <w:rsid w:val="0072011A"/>
    <w:rsid w:val="00722214"/>
    <w:rsid w:val="007232B3"/>
    <w:rsid w:val="00724043"/>
    <w:rsid w:val="007249B3"/>
    <w:rsid w:val="00725FED"/>
    <w:rsid w:val="0072660D"/>
    <w:rsid w:val="00726AB8"/>
    <w:rsid w:val="00732B62"/>
    <w:rsid w:val="007404C8"/>
    <w:rsid w:val="007406B7"/>
    <w:rsid w:val="00741878"/>
    <w:rsid w:val="00741FE0"/>
    <w:rsid w:val="00744C31"/>
    <w:rsid w:val="00745709"/>
    <w:rsid w:val="00745D5B"/>
    <w:rsid w:val="00747423"/>
    <w:rsid w:val="00750FEB"/>
    <w:rsid w:val="00755D54"/>
    <w:rsid w:val="00756F7B"/>
    <w:rsid w:val="00757194"/>
    <w:rsid w:val="00757D02"/>
    <w:rsid w:val="00761DD0"/>
    <w:rsid w:val="00762CB4"/>
    <w:rsid w:val="007632F8"/>
    <w:rsid w:val="00763315"/>
    <w:rsid w:val="007638C3"/>
    <w:rsid w:val="00764480"/>
    <w:rsid w:val="00764E34"/>
    <w:rsid w:val="00766754"/>
    <w:rsid w:val="00770D1D"/>
    <w:rsid w:val="007720EC"/>
    <w:rsid w:val="00773294"/>
    <w:rsid w:val="00781439"/>
    <w:rsid w:val="0078273A"/>
    <w:rsid w:val="007833B4"/>
    <w:rsid w:val="00784D97"/>
    <w:rsid w:val="00785007"/>
    <w:rsid w:val="007850A5"/>
    <w:rsid w:val="007857D7"/>
    <w:rsid w:val="0078718B"/>
    <w:rsid w:val="007871DC"/>
    <w:rsid w:val="00787907"/>
    <w:rsid w:val="00790B57"/>
    <w:rsid w:val="00791E44"/>
    <w:rsid w:val="0079265B"/>
    <w:rsid w:val="00792745"/>
    <w:rsid w:val="00792E11"/>
    <w:rsid w:val="00793508"/>
    <w:rsid w:val="00795360"/>
    <w:rsid w:val="00797693"/>
    <w:rsid w:val="00797AF7"/>
    <w:rsid w:val="007A2B84"/>
    <w:rsid w:val="007A351E"/>
    <w:rsid w:val="007A57EB"/>
    <w:rsid w:val="007A6101"/>
    <w:rsid w:val="007B0FBE"/>
    <w:rsid w:val="007B29A9"/>
    <w:rsid w:val="007B34C3"/>
    <w:rsid w:val="007B34F6"/>
    <w:rsid w:val="007B5193"/>
    <w:rsid w:val="007B5B6D"/>
    <w:rsid w:val="007B5B8F"/>
    <w:rsid w:val="007B69C3"/>
    <w:rsid w:val="007B6EC0"/>
    <w:rsid w:val="007C4AFB"/>
    <w:rsid w:val="007C64FC"/>
    <w:rsid w:val="007D0AB2"/>
    <w:rsid w:val="007D105B"/>
    <w:rsid w:val="007D1AED"/>
    <w:rsid w:val="007D3B2A"/>
    <w:rsid w:val="007D4037"/>
    <w:rsid w:val="007E0599"/>
    <w:rsid w:val="007E0E26"/>
    <w:rsid w:val="007E379D"/>
    <w:rsid w:val="007E4688"/>
    <w:rsid w:val="007E4A3B"/>
    <w:rsid w:val="007E575E"/>
    <w:rsid w:val="007E5AA3"/>
    <w:rsid w:val="007E6084"/>
    <w:rsid w:val="007E7C5A"/>
    <w:rsid w:val="007F18C1"/>
    <w:rsid w:val="007F2FDE"/>
    <w:rsid w:val="007F3B03"/>
    <w:rsid w:val="007F6E40"/>
    <w:rsid w:val="00800F1B"/>
    <w:rsid w:val="008039B6"/>
    <w:rsid w:val="0080798B"/>
    <w:rsid w:val="008129AA"/>
    <w:rsid w:val="00813395"/>
    <w:rsid w:val="0081465D"/>
    <w:rsid w:val="008163B6"/>
    <w:rsid w:val="0082664B"/>
    <w:rsid w:val="0082666C"/>
    <w:rsid w:val="00827482"/>
    <w:rsid w:val="008309CF"/>
    <w:rsid w:val="00831373"/>
    <w:rsid w:val="00833B7A"/>
    <w:rsid w:val="00833F8A"/>
    <w:rsid w:val="00834332"/>
    <w:rsid w:val="008346AE"/>
    <w:rsid w:val="00834D9B"/>
    <w:rsid w:val="00841DB1"/>
    <w:rsid w:val="008421FC"/>
    <w:rsid w:val="00844A87"/>
    <w:rsid w:val="00845DAC"/>
    <w:rsid w:val="008503B0"/>
    <w:rsid w:val="00850D0C"/>
    <w:rsid w:val="00851317"/>
    <w:rsid w:val="008533F7"/>
    <w:rsid w:val="0085372F"/>
    <w:rsid w:val="00854BF9"/>
    <w:rsid w:val="00856AD8"/>
    <w:rsid w:val="00857653"/>
    <w:rsid w:val="00860F56"/>
    <w:rsid w:val="00861974"/>
    <w:rsid w:val="00863100"/>
    <w:rsid w:val="0086353F"/>
    <w:rsid w:val="00863CF9"/>
    <w:rsid w:val="00866C44"/>
    <w:rsid w:val="00870A58"/>
    <w:rsid w:val="00871B48"/>
    <w:rsid w:val="00873023"/>
    <w:rsid w:val="0087304C"/>
    <w:rsid w:val="00873FA2"/>
    <w:rsid w:val="00874C27"/>
    <w:rsid w:val="00876246"/>
    <w:rsid w:val="008763D4"/>
    <w:rsid w:val="00877822"/>
    <w:rsid w:val="00877EE7"/>
    <w:rsid w:val="00882F33"/>
    <w:rsid w:val="008868A7"/>
    <w:rsid w:val="00891905"/>
    <w:rsid w:val="00892856"/>
    <w:rsid w:val="008928A3"/>
    <w:rsid w:val="00892D99"/>
    <w:rsid w:val="008930FF"/>
    <w:rsid w:val="00895BDB"/>
    <w:rsid w:val="00896741"/>
    <w:rsid w:val="008A061A"/>
    <w:rsid w:val="008A24D4"/>
    <w:rsid w:val="008A2B08"/>
    <w:rsid w:val="008A2BE7"/>
    <w:rsid w:val="008A2E51"/>
    <w:rsid w:val="008A2FA5"/>
    <w:rsid w:val="008A5109"/>
    <w:rsid w:val="008B4B4A"/>
    <w:rsid w:val="008B4ECF"/>
    <w:rsid w:val="008B55BA"/>
    <w:rsid w:val="008B63D3"/>
    <w:rsid w:val="008B66A4"/>
    <w:rsid w:val="008C0085"/>
    <w:rsid w:val="008C5458"/>
    <w:rsid w:val="008C572F"/>
    <w:rsid w:val="008C6AD5"/>
    <w:rsid w:val="008C6E4A"/>
    <w:rsid w:val="008D0E67"/>
    <w:rsid w:val="008D2E7D"/>
    <w:rsid w:val="008D30DD"/>
    <w:rsid w:val="008D3538"/>
    <w:rsid w:val="008D4766"/>
    <w:rsid w:val="008D5214"/>
    <w:rsid w:val="008E1D57"/>
    <w:rsid w:val="008E2976"/>
    <w:rsid w:val="008E2D56"/>
    <w:rsid w:val="008E3C78"/>
    <w:rsid w:val="008E4221"/>
    <w:rsid w:val="008E5C83"/>
    <w:rsid w:val="008E5F38"/>
    <w:rsid w:val="008E5FB1"/>
    <w:rsid w:val="008E6188"/>
    <w:rsid w:val="008F024A"/>
    <w:rsid w:val="008F164A"/>
    <w:rsid w:val="008F1BF9"/>
    <w:rsid w:val="008F3362"/>
    <w:rsid w:val="008F4DCE"/>
    <w:rsid w:val="008F65BC"/>
    <w:rsid w:val="008F7525"/>
    <w:rsid w:val="008F7A2A"/>
    <w:rsid w:val="00902B6B"/>
    <w:rsid w:val="00902FFC"/>
    <w:rsid w:val="00906BCD"/>
    <w:rsid w:val="00914ABE"/>
    <w:rsid w:val="00914DB3"/>
    <w:rsid w:val="0091667E"/>
    <w:rsid w:val="00917F21"/>
    <w:rsid w:val="00920468"/>
    <w:rsid w:val="00920768"/>
    <w:rsid w:val="00920ADE"/>
    <w:rsid w:val="00924B10"/>
    <w:rsid w:val="00925A17"/>
    <w:rsid w:val="00926400"/>
    <w:rsid w:val="0092650E"/>
    <w:rsid w:val="00930AAF"/>
    <w:rsid w:val="0093185D"/>
    <w:rsid w:val="00932C27"/>
    <w:rsid w:val="009337F5"/>
    <w:rsid w:val="00941848"/>
    <w:rsid w:val="00941A62"/>
    <w:rsid w:val="009424B1"/>
    <w:rsid w:val="009434B3"/>
    <w:rsid w:val="00950572"/>
    <w:rsid w:val="00951365"/>
    <w:rsid w:val="00952894"/>
    <w:rsid w:val="00954DCB"/>
    <w:rsid w:val="009558B7"/>
    <w:rsid w:val="00955F8D"/>
    <w:rsid w:val="00957526"/>
    <w:rsid w:val="009577F4"/>
    <w:rsid w:val="00957AA3"/>
    <w:rsid w:val="009604D3"/>
    <w:rsid w:val="009616DA"/>
    <w:rsid w:val="00961CE1"/>
    <w:rsid w:val="009625B5"/>
    <w:rsid w:val="00962EA8"/>
    <w:rsid w:val="00963852"/>
    <w:rsid w:val="00964E29"/>
    <w:rsid w:val="009678C3"/>
    <w:rsid w:val="00971522"/>
    <w:rsid w:val="0097442F"/>
    <w:rsid w:val="00974B7B"/>
    <w:rsid w:val="00974BA8"/>
    <w:rsid w:val="009757CC"/>
    <w:rsid w:val="00975C55"/>
    <w:rsid w:val="00976EC6"/>
    <w:rsid w:val="00980A78"/>
    <w:rsid w:val="00981EC9"/>
    <w:rsid w:val="00983999"/>
    <w:rsid w:val="00983D47"/>
    <w:rsid w:val="00983F60"/>
    <w:rsid w:val="00984587"/>
    <w:rsid w:val="009846C1"/>
    <w:rsid w:val="0098582E"/>
    <w:rsid w:val="0099217B"/>
    <w:rsid w:val="0099278E"/>
    <w:rsid w:val="00993000"/>
    <w:rsid w:val="00994051"/>
    <w:rsid w:val="00994241"/>
    <w:rsid w:val="0099447E"/>
    <w:rsid w:val="009958AA"/>
    <w:rsid w:val="009960A9"/>
    <w:rsid w:val="00996626"/>
    <w:rsid w:val="00997D36"/>
    <w:rsid w:val="009A5334"/>
    <w:rsid w:val="009A6263"/>
    <w:rsid w:val="009A644E"/>
    <w:rsid w:val="009B15CE"/>
    <w:rsid w:val="009B3B1A"/>
    <w:rsid w:val="009B40D4"/>
    <w:rsid w:val="009B4689"/>
    <w:rsid w:val="009B6B8A"/>
    <w:rsid w:val="009B74F1"/>
    <w:rsid w:val="009C00BB"/>
    <w:rsid w:val="009C47EC"/>
    <w:rsid w:val="009C49CD"/>
    <w:rsid w:val="009C53E9"/>
    <w:rsid w:val="009C6ADB"/>
    <w:rsid w:val="009D211F"/>
    <w:rsid w:val="009D3CF3"/>
    <w:rsid w:val="009D421C"/>
    <w:rsid w:val="009D45A8"/>
    <w:rsid w:val="009D690F"/>
    <w:rsid w:val="009D7CE6"/>
    <w:rsid w:val="009E1848"/>
    <w:rsid w:val="009E4727"/>
    <w:rsid w:val="009E4F2B"/>
    <w:rsid w:val="009E5138"/>
    <w:rsid w:val="009E556B"/>
    <w:rsid w:val="009E665C"/>
    <w:rsid w:val="009F15CA"/>
    <w:rsid w:val="009F48B8"/>
    <w:rsid w:val="009F6150"/>
    <w:rsid w:val="009F6722"/>
    <w:rsid w:val="009F76C0"/>
    <w:rsid w:val="00A0232D"/>
    <w:rsid w:val="00A035AA"/>
    <w:rsid w:val="00A05E16"/>
    <w:rsid w:val="00A11DE7"/>
    <w:rsid w:val="00A12BEA"/>
    <w:rsid w:val="00A1591E"/>
    <w:rsid w:val="00A16180"/>
    <w:rsid w:val="00A2113E"/>
    <w:rsid w:val="00A26968"/>
    <w:rsid w:val="00A27114"/>
    <w:rsid w:val="00A27624"/>
    <w:rsid w:val="00A32F21"/>
    <w:rsid w:val="00A33A93"/>
    <w:rsid w:val="00A34085"/>
    <w:rsid w:val="00A349D6"/>
    <w:rsid w:val="00A360B9"/>
    <w:rsid w:val="00A36F40"/>
    <w:rsid w:val="00A37A8D"/>
    <w:rsid w:val="00A41421"/>
    <w:rsid w:val="00A417CD"/>
    <w:rsid w:val="00A42D2C"/>
    <w:rsid w:val="00A43714"/>
    <w:rsid w:val="00A43726"/>
    <w:rsid w:val="00A45D5C"/>
    <w:rsid w:val="00A512F5"/>
    <w:rsid w:val="00A51BCB"/>
    <w:rsid w:val="00A53CDB"/>
    <w:rsid w:val="00A5509F"/>
    <w:rsid w:val="00A625F4"/>
    <w:rsid w:val="00A629EB"/>
    <w:rsid w:val="00A66015"/>
    <w:rsid w:val="00A66A66"/>
    <w:rsid w:val="00A66E0A"/>
    <w:rsid w:val="00A6767C"/>
    <w:rsid w:val="00A67D25"/>
    <w:rsid w:val="00A708BD"/>
    <w:rsid w:val="00A7127D"/>
    <w:rsid w:val="00A726DF"/>
    <w:rsid w:val="00A72DCE"/>
    <w:rsid w:val="00A74B3B"/>
    <w:rsid w:val="00A77734"/>
    <w:rsid w:val="00A77AAC"/>
    <w:rsid w:val="00A82073"/>
    <w:rsid w:val="00A83304"/>
    <w:rsid w:val="00A83BF8"/>
    <w:rsid w:val="00A85093"/>
    <w:rsid w:val="00A87B57"/>
    <w:rsid w:val="00A90162"/>
    <w:rsid w:val="00A91EAC"/>
    <w:rsid w:val="00A93879"/>
    <w:rsid w:val="00A94B3D"/>
    <w:rsid w:val="00A9616E"/>
    <w:rsid w:val="00A978EF"/>
    <w:rsid w:val="00AA0199"/>
    <w:rsid w:val="00AA0288"/>
    <w:rsid w:val="00AA0D2E"/>
    <w:rsid w:val="00AA16BB"/>
    <w:rsid w:val="00AA2AF6"/>
    <w:rsid w:val="00AA2DDD"/>
    <w:rsid w:val="00AA36C6"/>
    <w:rsid w:val="00AA38F0"/>
    <w:rsid w:val="00AA5F30"/>
    <w:rsid w:val="00AA6589"/>
    <w:rsid w:val="00AA7058"/>
    <w:rsid w:val="00AB7FB2"/>
    <w:rsid w:val="00AC0E41"/>
    <w:rsid w:val="00AC7533"/>
    <w:rsid w:val="00AC7FD8"/>
    <w:rsid w:val="00AD1475"/>
    <w:rsid w:val="00AD21FA"/>
    <w:rsid w:val="00AD3CCF"/>
    <w:rsid w:val="00AD47AC"/>
    <w:rsid w:val="00AD7E16"/>
    <w:rsid w:val="00AE02E4"/>
    <w:rsid w:val="00AE0739"/>
    <w:rsid w:val="00AE2090"/>
    <w:rsid w:val="00AE326A"/>
    <w:rsid w:val="00AE34EF"/>
    <w:rsid w:val="00AE35AD"/>
    <w:rsid w:val="00AE4156"/>
    <w:rsid w:val="00AF0103"/>
    <w:rsid w:val="00AF13A8"/>
    <w:rsid w:val="00AF2A32"/>
    <w:rsid w:val="00AF3427"/>
    <w:rsid w:val="00AF353C"/>
    <w:rsid w:val="00AF4A07"/>
    <w:rsid w:val="00AF568C"/>
    <w:rsid w:val="00B01920"/>
    <w:rsid w:val="00B02D38"/>
    <w:rsid w:val="00B03354"/>
    <w:rsid w:val="00B038E0"/>
    <w:rsid w:val="00B04C1F"/>
    <w:rsid w:val="00B04FD2"/>
    <w:rsid w:val="00B07F2A"/>
    <w:rsid w:val="00B10A59"/>
    <w:rsid w:val="00B111E0"/>
    <w:rsid w:val="00B12A2E"/>
    <w:rsid w:val="00B12B4A"/>
    <w:rsid w:val="00B1720B"/>
    <w:rsid w:val="00B21524"/>
    <w:rsid w:val="00B2184F"/>
    <w:rsid w:val="00B21BBC"/>
    <w:rsid w:val="00B21BD5"/>
    <w:rsid w:val="00B220D2"/>
    <w:rsid w:val="00B227A8"/>
    <w:rsid w:val="00B230B8"/>
    <w:rsid w:val="00B23A89"/>
    <w:rsid w:val="00B24D26"/>
    <w:rsid w:val="00B27B98"/>
    <w:rsid w:val="00B3037F"/>
    <w:rsid w:val="00B327DB"/>
    <w:rsid w:val="00B32A78"/>
    <w:rsid w:val="00B32FDE"/>
    <w:rsid w:val="00B338A5"/>
    <w:rsid w:val="00B378D4"/>
    <w:rsid w:val="00B4029B"/>
    <w:rsid w:val="00B445B4"/>
    <w:rsid w:val="00B45EBE"/>
    <w:rsid w:val="00B46876"/>
    <w:rsid w:val="00B52B49"/>
    <w:rsid w:val="00B541F6"/>
    <w:rsid w:val="00B568F4"/>
    <w:rsid w:val="00B578CE"/>
    <w:rsid w:val="00B62D80"/>
    <w:rsid w:val="00B640F4"/>
    <w:rsid w:val="00B66629"/>
    <w:rsid w:val="00B6743C"/>
    <w:rsid w:val="00B701ED"/>
    <w:rsid w:val="00B70606"/>
    <w:rsid w:val="00B72D71"/>
    <w:rsid w:val="00B74F75"/>
    <w:rsid w:val="00B75591"/>
    <w:rsid w:val="00B805C8"/>
    <w:rsid w:val="00B80D03"/>
    <w:rsid w:val="00B80D3E"/>
    <w:rsid w:val="00B8119F"/>
    <w:rsid w:val="00B837B0"/>
    <w:rsid w:val="00B83E2A"/>
    <w:rsid w:val="00B8411F"/>
    <w:rsid w:val="00B841D2"/>
    <w:rsid w:val="00B84896"/>
    <w:rsid w:val="00B85F8B"/>
    <w:rsid w:val="00B871F5"/>
    <w:rsid w:val="00B87D5B"/>
    <w:rsid w:val="00B911AA"/>
    <w:rsid w:val="00B96839"/>
    <w:rsid w:val="00BA1815"/>
    <w:rsid w:val="00BA2F6F"/>
    <w:rsid w:val="00BA5165"/>
    <w:rsid w:val="00BA5B73"/>
    <w:rsid w:val="00BA6616"/>
    <w:rsid w:val="00BA69A1"/>
    <w:rsid w:val="00BB0141"/>
    <w:rsid w:val="00BB1E03"/>
    <w:rsid w:val="00BB31F6"/>
    <w:rsid w:val="00BB3A30"/>
    <w:rsid w:val="00BB551C"/>
    <w:rsid w:val="00BB5AC3"/>
    <w:rsid w:val="00BB5FA6"/>
    <w:rsid w:val="00BB6045"/>
    <w:rsid w:val="00BB79C4"/>
    <w:rsid w:val="00BC0B49"/>
    <w:rsid w:val="00BC3FB0"/>
    <w:rsid w:val="00BC5F3D"/>
    <w:rsid w:val="00BC6E1A"/>
    <w:rsid w:val="00BC7FA9"/>
    <w:rsid w:val="00BD022F"/>
    <w:rsid w:val="00BD0D2C"/>
    <w:rsid w:val="00BD178A"/>
    <w:rsid w:val="00BD1E2C"/>
    <w:rsid w:val="00BD3262"/>
    <w:rsid w:val="00BD490F"/>
    <w:rsid w:val="00BD5DEC"/>
    <w:rsid w:val="00BE06A5"/>
    <w:rsid w:val="00BE0FDD"/>
    <w:rsid w:val="00BE143E"/>
    <w:rsid w:val="00BE17E9"/>
    <w:rsid w:val="00BE1D22"/>
    <w:rsid w:val="00BE236F"/>
    <w:rsid w:val="00BE2C3A"/>
    <w:rsid w:val="00BE2E8F"/>
    <w:rsid w:val="00BE313C"/>
    <w:rsid w:val="00BE4AFC"/>
    <w:rsid w:val="00BE4D5D"/>
    <w:rsid w:val="00BE6259"/>
    <w:rsid w:val="00BF08B2"/>
    <w:rsid w:val="00BF1AFA"/>
    <w:rsid w:val="00BF1B8F"/>
    <w:rsid w:val="00BF5501"/>
    <w:rsid w:val="00BF57D6"/>
    <w:rsid w:val="00BF618D"/>
    <w:rsid w:val="00C02393"/>
    <w:rsid w:val="00C0450F"/>
    <w:rsid w:val="00C04FF2"/>
    <w:rsid w:val="00C05B9C"/>
    <w:rsid w:val="00C05CB1"/>
    <w:rsid w:val="00C071F6"/>
    <w:rsid w:val="00C10406"/>
    <w:rsid w:val="00C10A6E"/>
    <w:rsid w:val="00C1340E"/>
    <w:rsid w:val="00C1526E"/>
    <w:rsid w:val="00C15351"/>
    <w:rsid w:val="00C1595C"/>
    <w:rsid w:val="00C1636E"/>
    <w:rsid w:val="00C170E3"/>
    <w:rsid w:val="00C239F6"/>
    <w:rsid w:val="00C23D77"/>
    <w:rsid w:val="00C27199"/>
    <w:rsid w:val="00C314C0"/>
    <w:rsid w:val="00C328DE"/>
    <w:rsid w:val="00C34F64"/>
    <w:rsid w:val="00C351A6"/>
    <w:rsid w:val="00C3694E"/>
    <w:rsid w:val="00C405EF"/>
    <w:rsid w:val="00C431AF"/>
    <w:rsid w:val="00C43242"/>
    <w:rsid w:val="00C432E2"/>
    <w:rsid w:val="00C436FA"/>
    <w:rsid w:val="00C4578B"/>
    <w:rsid w:val="00C4718F"/>
    <w:rsid w:val="00C47B26"/>
    <w:rsid w:val="00C505F9"/>
    <w:rsid w:val="00C52075"/>
    <w:rsid w:val="00C5232D"/>
    <w:rsid w:val="00C5565D"/>
    <w:rsid w:val="00C57950"/>
    <w:rsid w:val="00C605C1"/>
    <w:rsid w:val="00C61BFA"/>
    <w:rsid w:val="00C62818"/>
    <w:rsid w:val="00C66AAE"/>
    <w:rsid w:val="00C7080C"/>
    <w:rsid w:val="00C71EB2"/>
    <w:rsid w:val="00C72293"/>
    <w:rsid w:val="00C72A22"/>
    <w:rsid w:val="00C75739"/>
    <w:rsid w:val="00C759E9"/>
    <w:rsid w:val="00C76178"/>
    <w:rsid w:val="00C76609"/>
    <w:rsid w:val="00C76E98"/>
    <w:rsid w:val="00C77683"/>
    <w:rsid w:val="00C80A39"/>
    <w:rsid w:val="00C8171B"/>
    <w:rsid w:val="00C84294"/>
    <w:rsid w:val="00C85018"/>
    <w:rsid w:val="00C8567E"/>
    <w:rsid w:val="00C85D32"/>
    <w:rsid w:val="00C87159"/>
    <w:rsid w:val="00C8756C"/>
    <w:rsid w:val="00C907D9"/>
    <w:rsid w:val="00C90ADA"/>
    <w:rsid w:val="00C91D3B"/>
    <w:rsid w:val="00C9498D"/>
    <w:rsid w:val="00C95586"/>
    <w:rsid w:val="00C96263"/>
    <w:rsid w:val="00C97BCB"/>
    <w:rsid w:val="00CA0FA6"/>
    <w:rsid w:val="00CA16F6"/>
    <w:rsid w:val="00CA4012"/>
    <w:rsid w:val="00CA5830"/>
    <w:rsid w:val="00CA62C3"/>
    <w:rsid w:val="00CA7B90"/>
    <w:rsid w:val="00CB04C1"/>
    <w:rsid w:val="00CB2ABD"/>
    <w:rsid w:val="00CB300F"/>
    <w:rsid w:val="00CB48E4"/>
    <w:rsid w:val="00CB7225"/>
    <w:rsid w:val="00CB7309"/>
    <w:rsid w:val="00CB799B"/>
    <w:rsid w:val="00CC3866"/>
    <w:rsid w:val="00CC5F61"/>
    <w:rsid w:val="00CC6F91"/>
    <w:rsid w:val="00CC79BD"/>
    <w:rsid w:val="00CC7DA5"/>
    <w:rsid w:val="00CD21D3"/>
    <w:rsid w:val="00CD23A6"/>
    <w:rsid w:val="00CD48DF"/>
    <w:rsid w:val="00CD70C7"/>
    <w:rsid w:val="00CE02F7"/>
    <w:rsid w:val="00CE08DD"/>
    <w:rsid w:val="00CE22CB"/>
    <w:rsid w:val="00CE55F3"/>
    <w:rsid w:val="00CF2AB4"/>
    <w:rsid w:val="00CF46D8"/>
    <w:rsid w:val="00CF4BE9"/>
    <w:rsid w:val="00CF5544"/>
    <w:rsid w:val="00CF703E"/>
    <w:rsid w:val="00D01F99"/>
    <w:rsid w:val="00D022E6"/>
    <w:rsid w:val="00D02AB7"/>
    <w:rsid w:val="00D04855"/>
    <w:rsid w:val="00D05CA4"/>
    <w:rsid w:val="00D0679A"/>
    <w:rsid w:val="00D13093"/>
    <w:rsid w:val="00D13EBF"/>
    <w:rsid w:val="00D13F48"/>
    <w:rsid w:val="00D2058F"/>
    <w:rsid w:val="00D2153F"/>
    <w:rsid w:val="00D21903"/>
    <w:rsid w:val="00D2254F"/>
    <w:rsid w:val="00D22F3B"/>
    <w:rsid w:val="00D2593D"/>
    <w:rsid w:val="00D26A0B"/>
    <w:rsid w:val="00D2781A"/>
    <w:rsid w:val="00D27FC7"/>
    <w:rsid w:val="00D30A78"/>
    <w:rsid w:val="00D30CBB"/>
    <w:rsid w:val="00D3217B"/>
    <w:rsid w:val="00D3294C"/>
    <w:rsid w:val="00D34E43"/>
    <w:rsid w:val="00D35732"/>
    <w:rsid w:val="00D36EF5"/>
    <w:rsid w:val="00D37912"/>
    <w:rsid w:val="00D37A93"/>
    <w:rsid w:val="00D46ED3"/>
    <w:rsid w:val="00D5056D"/>
    <w:rsid w:val="00D51703"/>
    <w:rsid w:val="00D544B2"/>
    <w:rsid w:val="00D54D44"/>
    <w:rsid w:val="00D62562"/>
    <w:rsid w:val="00D63FE6"/>
    <w:rsid w:val="00D64028"/>
    <w:rsid w:val="00D64A4B"/>
    <w:rsid w:val="00D64D6C"/>
    <w:rsid w:val="00D64EEC"/>
    <w:rsid w:val="00D653A9"/>
    <w:rsid w:val="00D6565A"/>
    <w:rsid w:val="00D668AE"/>
    <w:rsid w:val="00D677C2"/>
    <w:rsid w:val="00D704FE"/>
    <w:rsid w:val="00D71CD0"/>
    <w:rsid w:val="00D725EA"/>
    <w:rsid w:val="00D7268E"/>
    <w:rsid w:val="00D754CD"/>
    <w:rsid w:val="00D868F0"/>
    <w:rsid w:val="00D86F36"/>
    <w:rsid w:val="00D870DC"/>
    <w:rsid w:val="00DA1BE6"/>
    <w:rsid w:val="00DA3922"/>
    <w:rsid w:val="00DA4FFF"/>
    <w:rsid w:val="00DB090E"/>
    <w:rsid w:val="00DB2297"/>
    <w:rsid w:val="00DB2A6F"/>
    <w:rsid w:val="00DB555C"/>
    <w:rsid w:val="00DB55C3"/>
    <w:rsid w:val="00DB6E9C"/>
    <w:rsid w:val="00DC09E5"/>
    <w:rsid w:val="00DC3A74"/>
    <w:rsid w:val="00DC3BB0"/>
    <w:rsid w:val="00DC3F85"/>
    <w:rsid w:val="00DC4D6D"/>
    <w:rsid w:val="00DC5A30"/>
    <w:rsid w:val="00DC5D58"/>
    <w:rsid w:val="00DC6091"/>
    <w:rsid w:val="00DD1803"/>
    <w:rsid w:val="00DD2BEC"/>
    <w:rsid w:val="00DD2C62"/>
    <w:rsid w:val="00DD2F78"/>
    <w:rsid w:val="00DD40BD"/>
    <w:rsid w:val="00DD4FE5"/>
    <w:rsid w:val="00DD5448"/>
    <w:rsid w:val="00DD7A8D"/>
    <w:rsid w:val="00DD7F2D"/>
    <w:rsid w:val="00DE0ADC"/>
    <w:rsid w:val="00DE2FF2"/>
    <w:rsid w:val="00DE587E"/>
    <w:rsid w:val="00DE597B"/>
    <w:rsid w:val="00DE6BCA"/>
    <w:rsid w:val="00DF1486"/>
    <w:rsid w:val="00DF4D9B"/>
    <w:rsid w:val="00DF51ED"/>
    <w:rsid w:val="00DF5592"/>
    <w:rsid w:val="00DF64B0"/>
    <w:rsid w:val="00DF7EA2"/>
    <w:rsid w:val="00E0302A"/>
    <w:rsid w:val="00E04200"/>
    <w:rsid w:val="00E05160"/>
    <w:rsid w:val="00E05742"/>
    <w:rsid w:val="00E059DD"/>
    <w:rsid w:val="00E07278"/>
    <w:rsid w:val="00E07552"/>
    <w:rsid w:val="00E1063F"/>
    <w:rsid w:val="00E1106B"/>
    <w:rsid w:val="00E1200A"/>
    <w:rsid w:val="00E148ED"/>
    <w:rsid w:val="00E17230"/>
    <w:rsid w:val="00E1795D"/>
    <w:rsid w:val="00E20D28"/>
    <w:rsid w:val="00E20DEE"/>
    <w:rsid w:val="00E20F7E"/>
    <w:rsid w:val="00E2249B"/>
    <w:rsid w:val="00E23901"/>
    <w:rsid w:val="00E2403F"/>
    <w:rsid w:val="00E26B53"/>
    <w:rsid w:val="00E26F6A"/>
    <w:rsid w:val="00E27C33"/>
    <w:rsid w:val="00E30C60"/>
    <w:rsid w:val="00E31CA2"/>
    <w:rsid w:val="00E333C4"/>
    <w:rsid w:val="00E34216"/>
    <w:rsid w:val="00E36748"/>
    <w:rsid w:val="00E37798"/>
    <w:rsid w:val="00E40B71"/>
    <w:rsid w:val="00E448A1"/>
    <w:rsid w:val="00E45E91"/>
    <w:rsid w:val="00E45F2C"/>
    <w:rsid w:val="00E460DD"/>
    <w:rsid w:val="00E47D87"/>
    <w:rsid w:val="00E52092"/>
    <w:rsid w:val="00E5284A"/>
    <w:rsid w:val="00E52B3B"/>
    <w:rsid w:val="00E53EAE"/>
    <w:rsid w:val="00E54FA5"/>
    <w:rsid w:val="00E55553"/>
    <w:rsid w:val="00E563E7"/>
    <w:rsid w:val="00E56D06"/>
    <w:rsid w:val="00E56F1B"/>
    <w:rsid w:val="00E61545"/>
    <w:rsid w:val="00E63835"/>
    <w:rsid w:val="00E64669"/>
    <w:rsid w:val="00E656F7"/>
    <w:rsid w:val="00E663B6"/>
    <w:rsid w:val="00E668B8"/>
    <w:rsid w:val="00E673AD"/>
    <w:rsid w:val="00E67C0E"/>
    <w:rsid w:val="00E705F5"/>
    <w:rsid w:val="00E7165F"/>
    <w:rsid w:val="00E72100"/>
    <w:rsid w:val="00E7211C"/>
    <w:rsid w:val="00E72B5F"/>
    <w:rsid w:val="00E747ED"/>
    <w:rsid w:val="00E77B90"/>
    <w:rsid w:val="00E77BBD"/>
    <w:rsid w:val="00E80AA6"/>
    <w:rsid w:val="00E81162"/>
    <w:rsid w:val="00E817E2"/>
    <w:rsid w:val="00E8319D"/>
    <w:rsid w:val="00E85B8F"/>
    <w:rsid w:val="00E90425"/>
    <w:rsid w:val="00E908A9"/>
    <w:rsid w:val="00E94153"/>
    <w:rsid w:val="00E95FEC"/>
    <w:rsid w:val="00E971BC"/>
    <w:rsid w:val="00E975A8"/>
    <w:rsid w:val="00EA0D5C"/>
    <w:rsid w:val="00EA24D3"/>
    <w:rsid w:val="00EA4AE0"/>
    <w:rsid w:val="00EA5046"/>
    <w:rsid w:val="00EB0272"/>
    <w:rsid w:val="00EB12B7"/>
    <w:rsid w:val="00EB250A"/>
    <w:rsid w:val="00EB3B10"/>
    <w:rsid w:val="00EC1A7D"/>
    <w:rsid w:val="00EC4663"/>
    <w:rsid w:val="00EC4AE2"/>
    <w:rsid w:val="00EC5B7F"/>
    <w:rsid w:val="00EC5E41"/>
    <w:rsid w:val="00EC6394"/>
    <w:rsid w:val="00EC6E24"/>
    <w:rsid w:val="00EC75EF"/>
    <w:rsid w:val="00ED0C59"/>
    <w:rsid w:val="00ED30AF"/>
    <w:rsid w:val="00ED3292"/>
    <w:rsid w:val="00ED4BCB"/>
    <w:rsid w:val="00ED4E2A"/>
    <w:rsid w:val="00ED61E6"/>
    <w:rsid w:val="00ED7141"/>
    <w:rsid w:val="00ED792E"/>
    <w:rsid w:val="00EE2545"/>
    <w:rsid w:val="00EE37DC"/>
    <w:rsid w:val="00EF201E"/>
    <w:rsid w:val="00EF362C"/>
    <w:rsid w:val="00EF5474"/>
    <w:rsid w:val="00F01252"/>
    <w:rsid w:val="00F013D9"/>
    <w:rsid w:val="00F01540"/>
    <w:rsid w:val="00F0274F"/>
    <w:rsid w:val="00F04FCB"/>
    <w:rsid w:val="00F06239"/>
    <w:rsid w:val="00F06D71"/>
    <w:rsid w:val="00F07A84"/>
    <w:rsid w:val="00F11286"/>
    <w:rsid w:val="00F1364D"/>
    <w:rsid w:val="00F14A3B"/>
    <w:rsid w:val="00F15B31"/>
    <w:rsid w:val="00F15CD8"/>
    <w:rsid w:val="00F16DC6"/>
    <w:rsid w:val="00F20AC8"/>
    <w:rsid w:val="00F2253E"/>
    <w:rsid w:val="00F2293A"/>
    <w:rsid w:val="00F22E7C"/>
    <w:rsid w:val="00F22FF5"/>
    <w:rsid w:val="00F2310E"/>
    <w:rsid w:val="00F24781"/>
    <w:rsid w:val="00F2573B"/>
    <w:rsid w:val="00F25C7F"/>
    <w:rsid w:val="00F26E8E"/>
    <w:rsid w:val="00F274A3"/>
    <w:rsid w:val="00F27F07"/>
    <w:rsid w:val="00F30BF9"/>
    <w:rsid w:val="00F30E97"/>
    <w:rsid w:val="00F31033"/>
    <w:rsid w:val="00F31958"/>
    <w:rsid w:val="00F33A8E"/>
    <w:rsid w:val="00F34A04"/>
    <w:rsid w:val="00F354C4"/>
    <w:rsid w:val="00F3600C"/>
    <w:rsid w:val="00F3600E"/>
    <w:rsid w:val="00F3630D"/>
    <w:rsid w:val="00F378A9"/>
    <w:rsid w:val="00F4083D"/>
    <w:rsid w:val="00F45628"/>
    <w:rsid w:val="00F503C6"/>
    <w:rsid w:val="00F50FAD"/>
    <w:rsid w:val="00F51B8A"/>
    <w:rsid w:val="00F527FE"/>
    <w:rsid w:val="00F52CAC"/>
    <w:rsid w:val="00F53E67"/>
    <w:rsid w:val="00F54D31"/>
    <w:rsid w:val="00F56388"/>
    <w:rsid w:val="00F564D7"/>
    <w:rsid w:val="00F5734D"/>
    <w:rsid w:val="00F5740A"/>
    <w:rsid w:val="00F57DF6"/>
    <w:rsid w:val="00F6084C"/>
    <w:rsid w:val="00F60FE1"/>
    <w:rsid w:val="00F624DF"/>
    <w:rsid w:val="00F634C2"/>
    <w:rsid w:val="00F639D7"/>
    <w:rsid w:val="00F6479B"/>
    <w:rsid w:val="00F6677E"/>
    <w:rsid w:val="00F66BB7"/>
    <w:rsid w:val="00F71386"/>
    <w:rsid w:val="00F71D79"/>
    <w:rsid w:val="00F71E15"/>
    <w:rsid w:val="00F71E47"/>
    <w:rsid w:val="00F725D6"/>
    <w:rsid w:val="00F7336E"/>
    <w:rsid w:val="00F7399A"/>
    <w:rsid w:val="00F77D74"/>
    <w:rsid w:val="00F803C5"/>
    <w:rsid w:val="00F80D59"/>
    <w:rsid w:val="00F82410"/>
    <w:rsid w:val="00F82422"/>
    <w:rsid w:val="00F825AD"/>
    <w:rsid w:val="00F836CA"/>
    <w:rsid w:val="00F866CB"/>
    <w:rsid w:val="00F90600"/>
    <w:rsid w:val="00F92AC8"/>
    <w:rsid w:val="00F92FF9"/>
    <w:rsid w:val="00F94C89"/>
    <w:rsid w:val="00F956F3"/>
    <w:rsid w:val="00F956F4"/>
    <w:rsid w:val="00F9593A"/>
    <w:rsid w:val="00F975F2"/>
    <w:rsid w:val="00FA1C17"/>
    <w:rsid w:val="00FA4E06"/>
    <w:rsid w:val="00FA7A2C"/>
    <w:rsid w:val="00FB2F58"/>
    <w:rsid w:val="00FB5C53"/>
    <w:rsid w:val="00FB6739"/>
    <w:rsid w:val="00FB6E38"/>
    <w:rsid w:val="00FC24B0"/>
    <w:rsid w:val="00FC3B62"/>
    <w:rsid w:val="00FC41B5"/>
    <w:rsid w:val="00FC4D75"/>
    <w:rsid w:val="00FC7C9F"/>
    <w:rsid w:val="00FD047D"/>
    <w:rsid w:val="00FD08A3"/>
    <w:rsid w:val="00FD4716"/>
    <w:rsid w:val="00FD7CA9"/>
    <w:rsid w:val="00FE078B"/>
    <w:rsid w:val="00FE0DA0"/>
    <w:rsid w:val="00FE46AE"/>
    <w:rsid w:val="00FE6DF2"/>
    <w:rsid w:val="00FE6F76"/>
    <w:rsid w:val="00FE7217"/>
    <w:rsid w:val="00FE74F1"/>
    <w:rsid w:val="00FE79D7"/>
    <w:rsid w:val="00FE7CEF"/>
    <w:rsid w:val="00FE7F9F"/>
    <w:rsid w:val="00FF1060"/>
    <w:rsid w:val="00FF3787"/>
    <w:rsid w:val="00FF3882"/>
    <w:rsid w:val="00FF4440"/>
    <w:rsid w:val="00FF59E3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D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67D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D86BA452388F99D45B8A1A37B37AFF3B4534442188D9E81B8FFFA30AC9A35149005633D15AFA6g4j5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CD86BA452388F99D45B8A1A37B37AFF3B4534442188D9E81B8FFFA30AC9A351490056035g1j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CD86BA452388F99D45B8A1A37B37AFF3B4534442188D9E81B8FFFA30AC9A35149005633D15AFA6g4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5CD86BA452388F99D45B8A1A37B37AFF3B4534442188D9E81B8FFFA30AC9A35149005633D15AAA4g4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CD86BA452388F99D45B8A1A37B37AFF3B4534442188D9E81B8FFFA30AC9A351490056035g1j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472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подготовлена с использованием правовых актов по состоянию на 05</vt:lpstr>
    </vt:vector>
  </TitlesOfParts>
  <Company>Regulus LLC</Company>
  <LinksUpToDate>false</LinksUpToDate>
  <CharactersWithSpaces>5056</CharactersWithSpaces>
  <SharedDoc>false</SharedDoc>
  <HLinks>
    <vt:vector size="30" baseType="variant">
      <vt:variant>
        <vt:i4>1507339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consultantplus://offline/ref=F5CD86BA452388F99D45B8A1A37B37AFF3B4534442188D9E81B8FFFA30AC9A351490056035g1j4M</vt:lpwstr>
      </vt:variant>
      <vt:variant>
        <vt:lpwstr/>
      </vt:variant>
      <vt:variant>
        <vt:i4>2490424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consultantplus://offline/ref=F5CD86BA452388F99D45B8A1A37B37AFF3B4534442188D9E81B8FFFA30AC9A35149005633D15AFA6g4j5M</vt:lpwstr>
      </vt:variant>
      <vt:variant>
        <vt:lpwstr/>
      </vt:variant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consultantplus://offline/ref=F5CD86BA452388F99D45B8A1A37B37AFF3B4534442188D9E81B8FFFA30AC9A351490056035g1j4M</vt:lpwstr>
      </vt:variant>
      <vt:variant>
        <vt:lpwstr/>
      </vt:variant>
      <vt:variant>
        <vt:i4>2490424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consultantplus://offline/ref=F5CD86BA452388F99D45B8A1A37B37AFF3B4534442188D9E81B8FFFA30AC9A35149005633D15AFA6g4j5M</vt:lpwstr>
      </vt:variant>
      <vt:variant>
        <vt:lpwstr/>
      </vt:variant>
      <vt:variant>
        <vt:i4>2490430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consultantplus://offline/ref=F5CD86BA452388F99D45B8A1A37B37AFF3B4534442188D9E81B8FFFA30AC9A35149005633D15AAA4g4j6M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подготовлена с использованием правовых актов по состоянию на 05</dc:title>
  <dc:creator>AgafonovaOP</dc:creator>
  <cp:lastModifiedBy>79874</cp:lastModifiedBy>
  <cp:revision>3</cp:revision>
  <dcterms:created xsi:type="dcterms:W3CDTF">2024-11-26T09:07:00Z</dcterms:created>
  <dcterms:modified xsi:type="dcterms:W3CDTF">2025-04-15T13:13:00Z</dcterms:modified>
</cp:coreProperties>
</file>