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5625"/>
      </w:tblGrid>
      <w:tr w:rsidR="00953CFE" w:rsidRPr="00276DB6" w14:paraId="3F604889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24DF2A11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bookmarkStart w:id="0" w:name="_GoBack"/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205D8912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 С ОГРАНИЧЕННОЙ ОТВЕТСТВЕННОСТЬЮ "КАСТТЕХНОПЛАСТ"</w:t>
            </w:r>
          </w:p>
        </w:tc>
      </w:tr>
      <w:tr w:rsidR="00953CFE" w:rsidRPr="00276DB6" w14:paraId="6C68A2A4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6BCB972B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5F8565D9" w14:textId="01276BA3" w:rsidR="004471A2" w:rsidRPr="00276DB6" w:rsidRDefault="004471A2" w:rsidP="004471A2">
            <w:pPr>
              <w:pStyle w:val="a3"/>
              <w:shd w:val="clear" w:color="auto" w:fill="FFFFFF"/>
            </w:pPr>
            <w:r w:rsidRPr="00276DB6">
              <w:t>111524</w:t>
            </w:r>
            <w:r w:rsidRPr="00276DB6">
              <w:br/>
            </w:r>
            <w:r w:rsidR="00276DB6" w:rsidRPr="00276DB6">
              <w:t>г. Москва, ул. Электродная д. 13 комн. 37</w:t>
            </w:r>
          </w:p>
          <w:p w14:paraId="7C733FEF" w14:textId="28765AC8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953CFE" w:rsidRPr="00276DB6" w14:paraId="67C3D274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0534604C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455EFAAF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1" w:name="OLE_LINK1"/>
            <w:bookmarkStart w:id="2" w:name="OLE_LINK2"/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7720371749</w:t>
            </w:r>
            <w:bookmarkEnd w:id="1"/>
            <w:bookmarkEnd w:id="2"/>
          </w:p>
        </w:tc>
      </w:tr>
      <w:tr w:rsidR="00953CFE" w:rsidRPr="00276DB6" w14:paraId="342E435F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5E6DA5E6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2F8248C4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1177746189224</w:t>
            </w:r>
          </w:p>
        </w:tc>
      </w:tr>
      <w:tr w:rsidR="00953CFE" w:rsidRPr="00276DB6" w14:paraId="7CEAA897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6DDB67E1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152D10D0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772001001</w:t>
            </w:r>
          </w:p>
        </w:tc>
      </w:tr>
      <w:tr w:rsidR="00953CFE" w:rsidRPr="00276DB6" w14:paraId="411D855C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5152AF6D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Расчетный 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6C20CB20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40702810310000086956</w:t>
            </w:r>
          </w:p>
        </w:tc>
      </w:tr>
      <w:tr w:rsidR="00953CFE" w:rsidRPr="00276DB6" w14:paraId="78BC86B8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2491E248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Банк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0BA29F0E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 "ТИНЬКОФФ БАНК"</w:t>
            </w:r>
          </w:p>
        </w:tc>
      </w:tr>
      <w:tr w:rsidR="00953CFE" w:rsidRPr="00276DB6" w14:paraId="10879190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7389283E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Юридический адрес банка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6FD9C5D6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Москва, 123060, 1-й Волоколамский проезд, д. 10, стр. 1</w:t>
            </w:r>
          </w:p>
        </w:tc>
      </w:tr>
      <w:tr w:rsidR="00953CFE" w:rsidRPr="00276DB6" w14:paraId="36B4352D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3BE80DAA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proofErr w:type="spellStart"/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Корр.счет</w:t>
            </w:r>
            <w:proofErr w:type="spellEnd"/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 xml:space="preserve"> банка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5061101E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30101810145250000974</w:t>
            </w:r>
          </w:p>
        </w:tc>
      </w:tr>
      <w:tr w:rsidR="00953CFE" w:rsidRPr="00276DB6" w14:paraId="3AC8B0F4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3A68D6DD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ИНН банка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6307BC1E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7710140679</w:t>
            </w:r>
          </w:p>
        </w:tc>
      </w:tr>
      <w:tr w:rsidR="00953CFE" w:rsidRPr="00276DB6" w14:paraId="7A2A2C57" w14:textId="77777777" w:rsidTr="00953C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10" w:type="dxa"/>
              <w:right w:w="0" w:type="dxa"/>
            </w:tcMar>
            <w:hideMark/>
          </w:tcPr>
          <w:p w14:paraId="40394341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9299A2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9299A2"/>
                <w:lang w:eastAsia="ru-RU"/>
              </w:rPr>
              <w:t>БИК банка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00" w:type="dxa"/>
              <w:bottom w:w="210" w:type="dxa"/>
              <w:right w:w="0" w:type="dxa"/>
            </w:tcMar>
            <w:hideMark/>
          </w:tcPr>
          <w:p w14:paraId="6FD5DA72" w14:textId="77777777" w:rsidR="00953CFE" w:rsidRPr="00276DB6" w:rsidRDefault="00953CFE" w:rsidP="00953CF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76D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044525974</w:t>
            </w:r>
          </w:p>
        </w:tc>
      </w:tr>
    </w:tbl>
    <w:p w14:paraId="015D27A0" w14:textId="77777777" w:rsidR="005761DC" w:rsidRPr="00276DB6" w:rsidRDefault="0018303C" w:rsidP="005761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76DB6">
        <w:rPr>
          <w:rFonts w:ascii="Times New Roman" w:hAnsi="Times New Roman" w:cs="Times New Roman"/>
        </w:rPr>
        <w:t xml:space="preserve">Телефон </w:t>
      </w:r>
      <w:r w:rsidR="005761DC" w:rsidRPr="00276DB6">
        <w:rPr>
          <w:rFonts w:ascii="Times New Roman" w:eastAsia="Times New Roman" w:hAnsi="Times New Roman" w:cs="Times New Roman"/>
          <w:color w:val="0F0F0F"/>
          <w:lang w:eastAsia="ru-RU"/>
        </w:rPr>
        <w:t xml:space="preserve">8-495-138-11-01 </w:t>
      </w:r>
    </w:p>
    <w:p w14:paraId="718A5D42" w14:textId="2253BBED" w:rsidR="00775E50" w:rsidRPr="00276DB6" w:rsidRDefault="00775E50" w:rsidP="00775E50">
      <w:pPr>
        <w:rPr>
          <w:rFonts w:ascii="Times New Roman" w:eastAsia="Times New Roman" w:hAnsi="Times New Roman" w:cs="Times New Roman"/>
          <w:lang w:eastAsia="ru-RU"/>
        </w:rPr>
      </w:pPr>
    </w:p>
    <w:p w14:paraId="3EF3F938" w14:textId="06A60D83" w:rsidR="00CE3518" w:rsidRPr="00276DB6" w:rsidRDefault="00CE3518">
      <w:pPr>
        <w:rPr>
          <w:rFonts w:ascii="Times New Roman" w:hAnsi="Times New Roman" w:cs="Times New Roman"/>
        </w:rPr>
      </w:pPr>
    </w:p>
    <w:p w14:paraId="035DE53E" w14:textId="4430354B" w:rsidR="005B7925" w:rsidRPr="00276DB6" w:rsidRDefault="005B7925">
      <w:pPr>
        <w:rPr>
          <w:rFonts w:ascii="Times New Roman" w:hAnsi="Times New Roman" w:cs="Times New Roman"/>
        </w:rPr>
      </w:pPr>
    </w:p>
    <w:p w14:paraId="3F69AD80" w14:textId="77777777" w:rsidR="00070B59" w:rsidRPr="00276DB6" w:rsidRDefault="00070B59" w:rsidP="00070B5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76DB6">
        <w:rPr>
          <w:rFonts w:ascii="Times New Roman" w:hAnsi="Times New Roman" w:cs="Times New Roman"/>
          <w:lang w:val="en-US"/>
        </w:rPr>
        <w:t>Bank details for currency payments:</w:t>
      </w:r>
    </w:p>
    <w:p w14:paraId="40E90205" w14:textId="62C17872" w:rsidR="00070B59" w:rsidRPr="00276DB6" w:rsidRDefault="00B60FD2" w:rsidP="00070B59">
      <w:pPr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276DB6">
        <w:rPr>
          <w:rFonts w:ascii="Times New Roman" w:eastAsia="Times New Roman" w:hAnsi="Times New Roman" w:cs="Times New Roman"/>
          <w:color w:val="000000"/>
          <w:lang w:val="en-US" w:eastAsia="ru-RU"/>
        </w:rPr>
        <w:t>CTP LTD</w:t>
      </w:r>
    </w:p>
    <w:p w14:paraId="650902F1" w14:textId="77777777" w:rsidR="00070B59" w:rsidRPr="00276DB6" w:rsidRDefault="00070B59" w:rsidP="00070B59">
      <w:pPr>
        <w:rPr>
          <w:rFonts w:ascii="Times New Roman" w:eastAsia="Times New Roman" w:hAnsi="Times New Roman" w:cs="Times New Roman"/>
          <w:lang w:val="en-US" w:eastAsia="ru-RU"/>
        </w:rPr>
      </w:pPr>
      <w:r w:rsidRPr="00276DB6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Address: Russia, 111524, RUSSIA, MOSCOW, MOSCOW, Electrode str. 13</w:t>
      </w:r>
    </w:p>
    <w:p w14:paraId="11AE00C7" w14:textId="77777777" w:rsidR="00070B59" w:rsidRPr="00276DB6" w:rsidRDefault="00070B59" w:rsidP="00070B59">
      <w:pPr>
        <w:rPr>
          <w:rFonts w:ascii="Times New Roman" w:hAnsi="Times New Roman" w:cs="Times New Roman"/>
          <w:lang w:val="en-US"/>
        </w:rPr>
      </w:pPr>
      <w:r w:rsidRPr="00276DB6">
        <w:rPr>
          <w:rFonts w:ascii="Times New Roman" w:hAnsi="Times New Roman" w:cs="Times New Roman"/>
          <w:lang w:val="en-US"/>
        </w:rPr>
        <w:t>The Bank "JSC TINKOFF BANK"</w:t>
      </w:r>
    </w:p>
    <w:p w14:paraId="087959D0" w14:textId="7E539ACB" w:rsidR="005B7925" w:rsidRPr="00276DB6" w:rsidRDefault="00070B59" w:rsidP="005B7925">
      <w:pPr>
        <w:rPr>
          <w:rFonts w:ascii="Times New Roman" w:hAnsi="Times New Roman" w:cs="Times New Roman"/>
          <w:lang w:val="en-US"/>
        </w:rPr>
      </w:pPr>
      <w:r w:rsidRPr="00276DB6">
        <w:rPr>
          <w:rFonts w:ascii="Times New Roman" w:hAnsi="Times New Roman" w:cs="Times New Roman"/>
          <w:lang w:val="en-US"/>
        </w:rPr>
        <w:t xml:space="preserve">Address of the Bank: Moscow, 123060, 1-St </w:t>
      </w:r>
      <w:proofErr w:type="spellStart"/>
      <w:r w:rsidRPr="00276DB6">
        <w:rPr>
          <w:rFonts w:ascii="Times New Roman" w:hAnsi="Times New Roman" w:cs="Times New Roman"/>
          <w:lang w:val="en-US"/>
        </w:rPr>
        <w:t>Volokolamsky</w:t>
      </w:r>
      <w:proofErr w:type="spellEnd"/>
      <w:r w:rsidRPr="00276DB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76DB6">
        <w:rPr>
          <w:rFonts w:ascii="Times New Roman" w:hAnsi="Times New Roman" w:cs="Times New Roman"/>
          <w:lang w:val="en-US"/>
        </w:rPr>
        <w:t>proezd</w:t>
      </w:r>
      <w:proofErr w:type="spellEnd"/>
      <w:r w:rsidRPr="00276DB6">
        <w:rPr>
          <w:rFonts w:ascii="Times New Roman" w:hAnsi="Times New Roman" w:cs="Times New Roman"/>
          <w:lang w:val="en-US"/>
        </w:rPr>
        <w:t>, 10, building One</w:t>
      </w:r>
    </w:p>
    <w:p w14:paraId="7882D99A" w14:textId="77777777" w:rsidR="00070B59" w:rsidRPr="00276DB6" w:rsidRDefault="00070B59" w:rsidP="00070B59">
      <w:pPr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276DB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INN / KPP 7720371749/772001001 </w:t>
      </w:r>
    </w:p>
    <w:p w14:paraId="0AFFF843" w14:textId="18E3DC30" w:rsidR="00070B59" w:rsidRPr="00276DB6" w:rsidRDefault="00070B59" w:rsidP="00070B59">
      <w:pPr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276DB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OGRN 117776189224 </w:t>
      </w:r>
    </w:p>
    <w:p w14:paraId="36D0ABD3" w14:textId="17C21082" w:rsidR="00070B59" w:rsidRPr="00276DB6" w:rsidRDefault="00070B59" w:rsidP="00070B59">
      <w:pPr>
        <w:rPr>
          <w:rFonts w:ascii="Times New Roman" w:hAnsi="Times New Roman" w:cs="Times New Roman"/>
          <w:lang w:val="en-US"/>
        </w:rPr>
      </w:pPr>
      <w:r w:rsidRPr="00276DB6">
        <w:rPr>
          <w:rFonts w:ascii="Times New Roman" w:hAnsi="Times New Roman" w:cs="Times New Roman"/>
          <w:lang w:val="en-US"/>
        </w:rPr>
        <w:t>BIN 1177746189224</w:t>
      </w:r>
    </w:p>
    <w:p w14:paraId="32EFE8F8" w14:textId="1E673681" w:rsidR="00070B59" w:rsidRPr="00276DB6" w:rsidRDefault="00070B59" w:rsidP="00070B59">
      <w:pPr>
        <w:rPr>
          <w:rFonts w:ascii="Times New Roman" w:hAnsi="Times New Roman" w:cs="Times New Roman"/>
          <w:lang w:val="en-US"/>
        </w:rPr>
      </w:pPr>
      <w:r w:rsidRPr="00276DB6">
        <w:rPr>
          <w:rFonts w:ascii="Times New Roman" w:hAnsi="Times New Roman" w:cs="Times New Roman"/>
          <w:lang w:val="en-US"/>
        </w:rPr>
        <w:t>Account 40702810310000086956</w:t>
      </w:r>
    </w:p>
    <w:bookmarkEnd w:id="0"/>
    <w:p w14:paraId="6E16B246" w14:textId="77777777" w:rsidR="00070B59" w:rsidRPr="00276DB6" w:rsidRDefault="00070B59" w:rsidP="00070B59">
      <w:pPr>
        <w:rPr>
          <w:rFonts w:ascii="Times New Roman" w:hAnsi="Times New Roman" w:cs="Times New Roman"/>
          <w:lang w:val="en-US"/>
        </w:rPr>
      </w:pPr>
    </w:p>
    <w:sectPr w:rsidR="00070B59" w:rsidRPr="00276DB6" w:rsidSect="000A582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FE"/>
    <w:rsid w:val="00070B59"/>
    <w:rsid w:val="000A5821"/>
    <w:rsid w:val="00170E7B"/>
    <w:rsid w:val="0018303C"/>
    <w:rsid w:val="00276DB6"/>
    <w:rsid w:val="00356157"/>
    <w:rsid w:val="004471A2"/>
    <w:rsid w:val="004722F7"/>
    <w:rsid w:val="005761DC"/>
    <w:rsid w:val="005B7925"/>
    <w:rsid w:val="00775E50"/>
    <w:rsid w:val="00953CFE"/>
    <w:rsid w:val="00B60FD2"/>
    <w:rsid w:val="00C242AB"/>
    <w:rsid w:val="00C5535F"/>
    <w:rsid w:val="00CE3518"/>
    <w:rsid w:val="00E3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A7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1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11</cp:revision>
  <dcterms:created xsi:type="dcterms:W3CDTF">2019-06-26T11:50:00Z</dcterms:created>
  <dcterms:modified xsi:type="dcterms:W3CDTF">2023-04-26T09:20:00Z</dcterms:modified>
</cp:coreProperties>
</file>