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FD" w:rsidRPr="00560E0C" w:rsidRDefault="006403FD" w:rsidP="0025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r w:rsidR="0079226B" w:rsidRPr="005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сказки: «</w:t>
      </w:r>
      <w:r w:rsidRPr="005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накормить </w:t>
      </w:r>
      <w:r w:rsidR="0079226B" w:rsidRPr="005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Тигру» (по</w:t>
      </w:r>
      <w:r w:rsidRPr="005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мотивам сказки А. Милана </w:t>
      </w:r>
      <w:r w:rsidR="0079226B" w:rsidRPr="005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«Винни</w:t>
      </w:r>
      <w:r w:rsidRPr="0056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-Пух и все - все-все.»</w:t>
      </w:r>
    </w:p>
    <w:p w:rsidR="0025318B" w:rsidRPr="00560E0C" w:rsidRDefault="0025318B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9D1" w:rsidRPr="001159D1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9226B" w:rsidRPr="001159D1">
        <w:rPr>
          <w:rFonts w:ascii="Times New Roman" w:eastAsia="Times New Roman" w:hAnsi="Times New Roman" w:cs="Times New Roman"/>
          <w:i/>
          <w:lang w:eastAsia="ru-RU"/>
        </w:rPr>
        <w:t>(Выходит</w:t>
      </w:r>
      <w:r w:rsidRPr="001159D1">
        <w:rPr>
          <w:rFonts w:ascii="Times New Roman" w:eastAsia="Times New Roman" w:hAnsi="Times New Roman" w:cs="Times New Roman"/>
          <w:i/>
          <w:lang w:eastAsia="ru-RU"/>
        </w:rPr>
        <w:t xml:space="preserve"> из домика, потягивается, делает зарядку)</w:t>
      </w:r>
    </w:p>
    <w:p w:rsidR="006403FD" w:rsidRPr="001159D1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– два, раз – два. </w:t>
      </w:r>
      <w:r w:rsid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Ого-го, у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одиннадцать </w:t>
      </w:r>
      <w:r w:rsidR="0079226B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 пора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подкрепиться. </w:t>
      </w:r>
      <w:r w:rsidR="0079226B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(Берёт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горшочек с </w:t>
      </w:r>
      <w:r w:rsidR="0079226B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мёдом, начинает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есть.  Вдруг </w:t>
      </w:r>
      <w:r w:rsidR="0079226B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 рычание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                                 </w:t>
      </w:r>
    </w:p>
    <w:p w:rsidR="006403FD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Ой –ой- ой!  Кто там рычит? </w:t>
      </w:r>
    </w:p>
    <w:p w:rsidR="001159D1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(Из– за ширмы выбегает Тигра</w:t>
      </w:r>
      <w:r w:rsidR="00985484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</w:t>
      </w:r>
      <w:r w:rsid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403FD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Тигра: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Р-р-р! Это я, Тигра!      </w:t>
      </w:r>
    </w:p>
    <w:p w:rsidR="0079226B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Пух! Доброе утро Тигра</w:t>
      </w:r>
      <w:r w:rsidR="0079226B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3FD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Тигра: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Доброе утро, Пух. А что у тебе в руках? </w:t>
      </w:r>
    </w:p>
    <w:p w:rsidR="006403FD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горшочек с мёдом.  Сейчас самое время подкрепиться. Тигры любят 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мёд?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 </w:t>
      </w:r>
    </w:p>
    <w:p w:rsidR="006403FD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Тигры любят 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мёд!</w:t>
      </w:r>
    </w:p>
    <w:p w:rsidR="006403FD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 угощает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Тигру мёдом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морщится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.)                                   </w:t>
      </w:r>
    </w:p>
    <w:p w:rsidR="006403FD" w:rsidRPr="00560E0C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Тигра: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Тигра любит всё, кроме мёда!         </w:t>
      </w:r>
    </w:p>
    <w:p w:rsidR="001159D1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Ай- ай- ай-! Как жалко 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(говорит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 мёд) Давай пойдём к моему другу Пятачку, он тебя угостит желудями.  </w:t>
      </w:r>
    </w:p>
    <w:p w:rsidR="00A7601E" w:rsidRPr="001159D1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lang w:eastAsia="ru-RU"/>
        </w:rPr>
      </w:pPr>
      <w:r w:rsidRPr="001159D1">
        <w:rPr>
          <w:rFonts w:ascii="Times New Roman" w:eastAsia="Times New Roman" w:hAnsi="Times New Roman" w:cs="Times New Roman"/>
          <w:i/>
          <w:lang w:eastAsia="ru-RU"/>
        </w:rPr>
        <w:t xml:space="preserve"> (Звучит </w:t>
      </w:r>
      <w:r w:rsidR="00985484" w:rsidRPr="001159D1">
        <w:rPr>
          <w:rFonts w:ascii="Times New Roman" w:eastAsia="Times New Roman" w:hAnsi="Times New Roman" w:cs="Times New Roman"/>
          <w:i/>
          <w:lang w:eastAsia="ru-RU"/>
        </w:rPr>
        <w:t>песн</w:t>
      </w:r>
      <w:r w:rsidR="001159D1">
        <w:rPr>
          <w:rFonts w:ascii="Times New Roman" w:eastAsia="Times New Roman" w:hAnsi="Times New Roman" w:cs="Times New Roman"/>
          <w:i/>
          <w:lang w:eastAsia="ru-RU"/>
        </w:rPr>
        <w:t>я</w:t>
      </w:r>
      <w:r w:rsidRPr="001159D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85484" w:rsidRPr="001159D1">
        <w:rPr>
          <w:rFonts w:ascii="Times New Roman" w:eastAsia="Times New Roman" w:hAnsi="Times New Roman" w:cs="Times New Roman"/>
          <w:i/>
          <w:lang w:eastAsia="ru-RU"/>
        </w:rPr>
        <w:t>из мультфильма</w:t>
      </w:r>
      <w:r w:rsidRPr="001159D1">
        <w:rPr>
          <w:rFonts w:ascii="Times New Roman" w:eastAsia="Times New Roman" w:hAnsi="Times New Roman" w:cs="Times New Roman"/>
          <w:i/>
          <w:lang w:eastAsia="ru-RU"/>
        </w:rPr>
        <w:t xml:space="preserve">. Пух идёт, Тигра прыгает рядом. </w:t>
      </w:r>
    </w:p>
    <w:p w:rsidR="00A7601E" w:rsidRPr="001159D1" w:rsidRDefault="006403FD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Подходят к ширме, на которой изображён лес. </w:t>
      </w:r>
    </w:p>
    <w:p w:rsidR="00985484" w:rsidRPr="001159D1" w:rsidRDefault="00985484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Рядом с</w:t>
      </w:r>
      <w:r w:rsidR="006403FD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ширмой стоит 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кенгуру, и</w:t>
      </w:r>
      <w:r w:rsidR="006403FD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читает книгу.) </w:t>
      </w:r>
    </w:p>
    <w:p w:rsidR="00985484" w:rsidRPr="00560E0C" w:rsidRDefault="00985484" w:rsidP="0098548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Кенгуру: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Пух! Куда ты идёшь, и кто это с тобой? </w:t>
      </w:r>
    </w:p>
    <w:p w:rsidR="00985484" w:rsidRPr="00560E0C" w:rsidRDefault="006403FD" w:rsidP="001159D1">
      <w:pPr>
        <w:spacing w:after="0" w:line="240" w:lineRule="auto"/>
        <w:ind w:left="-426" w:right="-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Здравствуй 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Тигра, он будет жить в нашем лесу. А идём мы к Пятачку. Тигру надо накормить. Может у тебя есть что-нибудь для Тигры?</w:t>
      </w:r>
    </w:p>
    <w:p w:rsidR="00985484" w:rsidRPr="00560E0C" w:rsidRDefault="00985484" w:rsidP="00560E0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Кенга</w:t>
      </w:r>
      <w:r w:rsidR="006403FD"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</w:t>
      </w:r>
      <w:r w:rsidR="006403FD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Тигре)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приятно познакомиться.  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ты будешь жить в нашем лесу, и с удовольствием угостила бы тебя. Только сейчас я занята, читаю интересную книгу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484" w:rsidRPr="00560E0C" w:rsidRDefault="006403FD" w:rsidP="00560E0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Жалко, что ты занята.  Ну мы пойдём, нам пора. Когда освободишься, приходи к нам. </w:t>
      </w:r>
    </w:p>
    <w:p w:rsidR="00985484" w:rsidRPr="00560E0C" w:rsidRDefault="00985484" w:rsidP="00560E0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(Кенга</w:t>
      </w:r>
      <w:r w:rsidR="006403FD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уходит за ширму, Пух и Тигра идут дальше под музыкальное 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сопровождение.)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01E" w:rsidRPr="00560E0C" w:rsidRDefault="00A7601E" w:rsidP="001159D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Идут дальше, навстречу им идет грустный ослик, что-то бормоча себе под нос. </w:t>
      </w:r>
    </w:p>
    <w:p w:rsidR="001159D1" w:rsidRDefault="00A7601E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Винни Пух с Тигрой увидев ослика обрадовались и приблизившись, </w:t>
      </w: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Винни -Пух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3B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</w:t>
      </w:r>
      <w:r w:rsid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Иа, а что ты такой грустный</w:t>
      </w:r>
    </w:p>
    <w:p w:rsidR="001159D1" w:rsidRDefault="001159D1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грустно, потому что я потерял свой любимый шарик.</w:t>
      </w:r>
    </w:p>
    <w:p w:rsidR="001159D1" w:rsidRDefault="001159D1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Винни 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расстраивайся ты обязательно его найдешь.</w:t>
      </w:r>
    </w:p>
    <w:p w:rsidR="001159D1" w:rsidRDefault="001159D1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Иа, </w:t>
      </w:r>
      <w:r w:rsidR="00A7601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тебя познакомить с моим новым другом,</w:t>
      </w:r>
      <w:r w:rsidR="00FC53B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зовут Тигра, он</w:t>
      </w:r>
      <w:r w:rsidR="00A7601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жить у нас в лесу</w:t>
      </w:r>
      <w:r w:rsidR="00FC53B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9D1" w:rsidRDefault="00FC53BE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Тигра радостно запрыгал вокруг ослика </w:t>
      </w:r>
    </w:p>
    <w:p w:rsidR="001159D1" w:rsidRDefault="001159D1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53B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меня зовут Тигра.</w:t>
      </w:r>
    </w:p>
    <w:p w:rsidR="001159D1" w:rsidRDefault="00FC53BE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ослик грустно так посмотрел на тигру и Винни </w:t>
      </w:r>
    </w:p>
    <w:p w:rsidR="001159D1" w:rsidRDefault="001159D1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3B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хорошо, что у вас</w:t>
      </w:r>
      <w:r w:rsidR="00A7601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замечательное настроение.</w:t>
      </w:r>
    </w:p>
    <w:p w:rsidR="00A7601E" w:rsidRPr="00560E0C" w:rsidRDefault="001159D1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Винни</w:t>
      </w:r>
      <w:r w:rsidRP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C53B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 Иа, а у тебя есть дома что-нибудь вкусненькое для моего друга, он очень голодный?</w:t>
      </w:r>
    </w:p>
    <w:p w:rsidR="00FC53BE" w:rsidRPr="00560E0C" w:rsidRDefault="001159D1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</w:t>
      </w:r>
      <w:r w:rsidR="00FC53BE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нет, все вкусненькое я съел еще вчера, а сегодня у самого в желудке 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урчит</w:t>
      </w:r>
      <w:r w:rsidR="00560E0C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1A4" w:rsidRPr="00560E0C" w:rsidRDefault="00CF31A4" w:rsidP="00FC53B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Винни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E0C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159D1" w:rsidRP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</w:t>
      </w:r>
      <w:r w:rsidR="00560E0C" w:rsidRP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E0C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 гости к Пятачку, у него найд</w:t>
      </w:r>
      <w:r w:rsid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утся</w:t>
      </w:r>
      <w:r w:rsidR="00560E0C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тебя вкусняшки. </w:t>
      </w:r>
    </w:p>
    <w:p w:rsidR="00985484" w:rsidRPr="001159D1" w:rsidRDefault="00985484" w:rsidP="00A7601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403FD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Подходят к домику Пятачка.  Он выбегает радостно, но увидев 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Тигру, прячется</w:t>
      </w:r>
      <w:r w:rsidR="006403FD"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Пуха)</w:t>
      </w:r>
      <w:r w:rsidRPr="00115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5484" w:rsidRPr="00560E0C" w:rsidRDefault="006403FD" w:rsidP="00A7601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Здравствуй, Пятачок. не бойся, это Тигра. Он будет жить в нашем лесу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484" w:rsidRPr="00560E0C" w:rsidRDefault="006403FD" w:rsidP="00A7601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</w:t>
      </w:r>
      <w:r w:rsid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буду жить с вами. </w:t>
      </w:r>
    </w:p>
    <w:p w:rsidR="00985484" w:rsidRPr="00560E0C" w:rsidRDefault="00985484" w:rsidP="00A7601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Пятачок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 (испуганно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) - З-здравствуйте.  Я не думал, что Тигры такие большие!</w:t>
      </w:r>
    </w:p>
    <w:p w:rsidR="006403FD" w:rsidRPr="00560E0C" w:rsidRDefault="006403FD" w:rsidP="00115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О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го-го! Ты ещё не видел больших!</w:t>
      </w:r>
    </w:p>
    <w:p w:rsidR="006403FD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Понимаешь, Пятачок, Тигра хочет есть. Он любит жёлуди. </w:t>
      </w:r>
    </w:p>
    <w:p w:rsidR="006403FD" w:rsidRPr="00560E0C" w:rsidRDefault="006403FD" w:rsidP="00985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Пятачок: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Сейчас, у меня много желудей. </w:t>
      </w:r>
    </w:p>
    <w:p w:rsidR="006403FD" w:rsidRPr="00560E0C" w:rsidRDefault="00985484" w:rsidP="00985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ачок убегает и приносит жёлуди).</w:t>
      </w:r>
    </w:p>
    <w:p w:rsidR="006403FD" w:rsidRPr="00560E0C" w:rsidRDefault="006403FD" w:rsidP="00985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Пятачок: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Вот!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Тигра, ешь </w:t>
      </w:r>
      <w:r w:rsidR="0098548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пожалуйста!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3FD" w:rsidRPr="00560E0C" w:rsidRDefault="006403FD" w:rsidP="00985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Тигра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(ест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): -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Мумии, не </w:t>
      </w:r>
      <w:proofErr w:type="spellStart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мумят</w:t>
      </w:r>
      <w:proofErr w:type="spellEnd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мемюмей</w:t>
      </w:r>
      <w:proofErr w:type="spellEnd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6403FD" w:rsidRPr="00560E0C" w:rsidRDefault="006403FD" w:rsidP="00985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Пятачок и </w:t>
      </w:r>
      <w:proofErr w:type="gramStart"/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Что?!</w:t>
      </w:r>
    </w:p>
    <w:p w:rsidR="006403FD" w:rsidRPr="00560E0C" w:rsidRDefault="006403FD" w:rsidP="0058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Тигра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Тигра не любит желудей!</w:t>
      </w:r>
    </w:p>
    <w:p w:rsidR="001159D1" w:rsidRDefault="006403FD" w:rsidP="0058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="001159D1">
        <w:rPr>
          <w:rFonts w:ascii="Times New Roman" w:eastAsia="Times New Roman" w:hAnsi="Times New Roman" w:cs="Times New Roman"/>
          <w:sz w:val="24"/>
          <w:szCs w:val="24"/>
          <w:lang w:eastAsia="ru-RU"/>
        </w:rPr>
        <w:t>: - Что же делать?</w:t>
      </w:r>
    </w:p>
    <w:p w:rsidR="006403FD" w:rsidRPr="00560E0C" w:rsidRDefault="006403FD" w:rsidP="0058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Пятачок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Вы идите к Кролику, а я позову Кристофера Робина. </w:t>
      </w:r>
    </w:p>
    <w:p w:rsidR="00580505" w:rsidRPr="00BD0416" w:rsidRDefault="00580505" w:rsidP="005805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403FD"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Пятачок убегает, а Тигра и </w:t>
      </w:r>
      <w:proofErr w:type="gramStart"/>
      <w:r w:rsidR="006403FD"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Пух</w:t>
      </w:r>
      <w:proofErr w:type="gramEnd"/>
      <w:r w:rsidR="006403FD"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идут к домику Кролика, Подходят к домику, Пух стучит.)</w:t>
      </w:r>
    </w:p>
    <w:p w:rsidR="006403FD" w:rsidRPr="00560E0C" w:rsidRDefault="006403FD" w:rsidP="0058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80505"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 -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Тук-тук. Кролик, ты дома? </w:t>
      </w:r>
    </w:p>
    <w:p w:rsidR="006403FD" w:rsidRPr="00560E0C" w:rsidRDefault="006403FD" w:rsidP="0058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Кролик 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(выглядывает в окно)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Ну вообще-то я дома.</w:t>
      </w:r>
    </w:p>
    <w:p w:rsidR="006403FD" w:rsidRPr="00560E0C" w:rsidRDefault="006403FD" w:rsidP="0058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 Кролик, к нам пришёл Тигра. Его надо накормить. </w:t>
      </w:r>
    </w:p>
    <w:p w:rsidR="00580505" w:rsidRPr="00560E0C" w:rsidRDefault="006403FD" w:rsidP="0058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Кролик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(выходит из дома, обходит вокруг Тигры, останавливается) </w:t>
      </w:r>
      <w:r w:rsidR="00BD0416"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Кролик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Во-первых, здравствуйте. А во-вторых, как ты сказал это называется. </w:t>
      </w:r>
    </w:p>
    <w:p w:rsidR="006403FD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Здравствуй, Кролик. Это Тигра.     </w:t>
      </w:r>
    </w:p>
    <w:p w:rsidR="006403FD" w:rsidRPr="00560E0C" w:rsidRDefault="00580505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Кролик: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 уходит? </w:t>
      </w:r>
    </w:p>
    <w:p w:rsidR="00BD0416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Пух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Он будет жить в нашем лесу. Дай ему морковки, он </w:t>
      </w:r>
      <w:r w:rsidR="00BD0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голоден.</w:t>
      </w:r>
    </w:p>
    <w:p w:rsidR="006403FD" w:rsidRPr="00BD0416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80505"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Тигра пробует</w:t>
      </w:r>
      <w:r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морковку, морщится.) </w:t>
      </w:r>
    </w:p>
    <w:p w:rsidR="006403FD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Кролик: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вижу, Тигра, ты не очень любишь морковку? </w:t>
      </w:r>
    </w:p>
    <w:p w:rsidR="006403FD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(грустно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- Да. Тигра любит всё кроме мёда, желудей и … морковки! </w:t>
      </w:r>
    </w:p>
    <w:p w:rsidR="006403FD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Кролик: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Напрасно. Морковка очень полезная.</w:t>
      </w:r>
    </w:p>
    <w:p w:rsidR="006403FD" w:rsidRPr="00BD0416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 музыку к ним подходят Пятачок, </w:t>
      </w:r>
      <w:r w:rsidR="00580505"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Кенга</w:t>
      </w:r>
      <w:r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Кристофер Робин) </w:t>
      </w:r>
    </w:p>
    <w:p w:rsidR="006403FD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Кристофер Робин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Здравствуйте, друзья. Вы уже познакомились с Тигрой.</w:t>
      </w:r>
    </w:p>
    <w:p w:rsidR="006403FD" w:rsidRPr="00560E0C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Да, но мы не знаем, чем его накормить? </w:t>
      </w:r>
    </w:p>
    <w:p w:rsidR="00BD0416" w:rsidRDefault="006403FD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Кристофер Робин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думает): - Что-то не могу вспомнить. А ты 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думаешь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написано в твоей книг</w:t>
      </w:r>
      <w:r w:rsidR="00BD04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0505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403FD" w:rsidRPr="00560E0C" w:rsidRDefault="00580505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Кенга</w:t>
      </w:r>
      <w:proofErr w:type="spellEnd"/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(грустно):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посмотрю. чем накормить Тигру. Тигра любит молоко и пирожки!</w:t>
      </w:r>
    </w:p>
    <w:p w:rsidR="006403FD" w:rsidRPr="00560E0C" w:rsidRDefault="00580505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Кристофер Робин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 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завтрак 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приготовила 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пирожки. 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Пойдём ко мне все в гости кормить Тигру пирожками. </w:t>
      </w:r>
    </w:p>
    <w:p w:rsidR="00BD0416" w:rsidRDefault="00CF31A4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дружной компанией идут к дому Кристофера.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416" w:rsidRDefault="00CF31A4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416"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Кристофер Робин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Мама </w:t>
      </w:r>
      <w:r w:rsidR="00BD0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 кто к нам в гости пришел.</w:t>
      </w:r>
    </w:p>
    <w:p w:rsidR="00BD0416" w:rsidRDefault="00BD0416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Кристофер к дому.  Выходит, мама и разводит руками</w:t>
      </w:r>
    </w:p>
    <w:p w:rsidR="00BD0416" w:rsidRDefault="00BD0416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</w:t>
      </w:r>
      <w:r w:rsidR="00CF31A4"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у тебя друзей. </w:t>
      </w:r>
    </w:p>
    <w:p w:rsidR="00560E0C" w:rsidRPr="00560E0C" w:rsidRDefault="00CF31A4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Кристофер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мама, мы не знаем, чем накормить Тигру, он очень голодный. </w:t>
      </w:r>
    </w:p>
    <w:p w:rsidR="00560E0C" w:rsidRPr="00560E0C" w:rsidRDefault="00CF31A4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Винни Пух</w:t>
      </w:r>
      <w:r w:rsid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поглаживая себя по животику</w:t>
      </w:r>
      <w:r w:rsidR="00BD04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E0C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 тоже не прочь подкрепиться. </w:t>
      </w:r>
      <w:r w:rsidR="00BD0416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 на Пятачка</w:t>
      </w:r>
      <w:r w:rsidR="00BD04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0E0C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мой маленький друг, не хочешь </w:t>
      </w:r>
      <w:r w:rsidR="00560E0C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перекусить?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E0C" w:rsidRPr="00560E0C" w:rsidRDefault="00560E0C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Пятачок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конечно.</w:t>
      </w:r>
    </w:p>
    <w:p w:rsidR="00BD0416" w:rsidRDefault="00560E0C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проходите</w:t>
      </w: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я</w:t>
      </w:r>
      <w:r w:rsidR="00CF31A4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угощу молоком и вкусными пирожками.  </w:t>
      </w:r>
    </w:p>
    <w:p w:rsidR="00560E0C" w:rsidRPr="00560E0C" w:rsidRDefault="00560E0C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усаживаются за стол и смотрят на тигру понравятся ли ему пирожки</w:t>
      </w:r>
    </w:p>
    <w:p w:rsidR="006403FD" w:rsidRPr="00560E0C" w:rsidRDefault="0025318B" w:rsidP="0025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Тигра (</w:t>
      </w:r>
      <w:r w:rsidR="006403FD" w:rsidRPr="005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пробует, радуется) </w:t>
      </w:r>
    </w:p>
    <w:p w:rsidR="0025318B" w:rsidRPr="00560E0C" w:rsidRDefault="00BD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ведущего……</w:t>
      </w:r>
      <w:bookmarkStart w:id="0" w:name="_GoBack"/>
      <w:bookmarkEnd w:id="0"/>
    </w:p>
    <w:sectPr w:rsidR="0025318B" w:rsidRPr="00560E0C" w:rsidSect="00985484">
      <w:pgSz w:w="16838" w:h="11906" w:orient="landscape"/>
      <w:pgMar w:top="1560" w:right="1134" w:bottom="85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A"/>
    <w:rsid w:val="001159D1"/>
    <w:rsid w:val="0025318B"/>
    <w:rsid w:val="0027146E"/>
    <w:rsid w:val="00560E0C"/>
    <w:rsid w:val="00580505"/>
    <w:rsid w:val="006403FD"/>
    <w:rsid w:val="006C3FFC"/>
    <w:rsid w:val="0079226B"/>
    <w:rsid w:val="007D66BC"/>
    <w:rsid w:val="00985484"/>
    <w:rsid w:val="00A7601E"/>
    <w:rsid w:val="00BC4ACA"/>
    <w:rsid w:val="00BD0416"/>
    <w:rsid w:val="00CF31A4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D32C-72F6-4AD4-9842-2C45FC44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64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64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role">
    <w:name w:val="comrole"/>
    <w:basedOn w:val="a0"/>
    <w:rsid w:val="006403FD"/>
  </w:style>
  <w:style w:type="character" w:styleId="a4">
    <w:name w:val="Hyperlink"/>
    <w:basedOn w:val="a0"/>
    <w:uiPriority w:val="99"/>
    <w:semiHidden/>
    <w:unhideWhenUsed/>
    <w:rsid w:val="006403FD"/>
    <w:rPr>
      <w:color w:val="0000FF"/>
      <w:u w:val="single"/>
    </w:rPr>
  </w:style>
  <w:style w:type="character" w:styleId="a5">
    <w:name w:val="Strong"/>
    <w:basedOn w:val="a0"/>
    <w:uiPriority w:val="22"/>
    <w:qFormat/>
    <w:rsid w:val="006403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2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2024-09-27T09:14:00Z</cp:lastPrinted>
  <dcterms:created xsi:type="dcterms:W3CDTF">2024-04-24T07:34:00Z</dcterms:created>
  <dcterms:modified xsi:type="dcterms:W3CDTF">2024-09-27T09:25:00Z</dcterms:modified>
</cp:coreProperties>
</file>